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026C6AC" w14:textId="521E4D0E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  <w:cs/>
        </w:rPr>
      </w:pPr>
      <w:bookmarkStart w:id="0" w:name="_Hlk73895482"/>
      <w:bookmarkEnd w:id="0"/>
      <w:r>
        <w:rPr>
          <w:rFonts w:ascii="TH Sarabun New" w:hAnsi="TH Sarabun New" w:cs="TH Sarabun New" w:hint="cs"/>
          <w:b/>
          <w:bCs/>
          <w:noProof/>
          <w:sz w:val="36"/>
          <w:szCs w:val="36"/>
          <w:lang w:val="th-TH"/>
        </w:rPr>
        <w:drawing>
          <wp:anchor distT="0" distB="0" distL="114300" distR="114300" simplePos="0" relativeHeight="251773952" behindDoc="0" locked="0" layoutInCell="1" allowOverlap="1" wp14:anchorId="6F7F04A6" wp14:editId="010FE061">
            <wp:simplePos x="0" y="0"/>
            <wp:positionH relativeFrom="column">
              <wp:posOffset>-914400</wp:posOffset>
            </wp:positionH>
            <wp:positionV relativeFrom="paragraph">
              <wp:posOffset>-1022984</wp:posOffset>
            </wp:positionV>
            <wp:extent cx="7528560" cy="10682242"/>
            <wp:effectExtent l="0" t="0" r="0" b="5080"/>
            <wp:wrapNone/>
            <wp:docPr id="5" name="รูปภาพ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รูปภาพ 5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098" cy="10695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ED0FD2E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74526510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C7EEC9D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3524887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D0DF3E7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E2E0403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21F9C94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5D9D61B9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0251E84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F0C03E9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ACD1D09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5352762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2554C33F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1DF619F5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1324FB3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0FFE6FD4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49F807A8" w14:textId="77777777" w:rsidR="00FD764E" w:rsidRDefault="00FD764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</w:p>
    <w:p w14:paraId="320DAF1C" w14:textId="2F14BF34" w:rsidR="00B9526E" w:rsidRPr="00155B90" w:rsidRDefault="00B9526E" w:rsidP="00520666">
      <w:pPr>
        <w:jc w:val="center"/>
        <w:rPr>
          <w:rFonts w:ascii="TH Sarabun New" w:hAnsi="TH Sarabun New" w:cs="TH Sarabun New"/>
          <w:b/>
          <w:bCs/>
          <w:sz w:val="36"/>
          <w:szCs w:val="36"/>
        </w:rPr>
      </w:pPr>
      <w:r w:rsidRPr="00155B90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คำนำ</w:t>
      </w:r>
    </w:p>
    <w:p w14:paraId="52038EC0" w14:textId="57AB5695" w:rsidR="00B9526E" w:rsidRPr="00155B90" w:rsidRDefault="00B9526E" w:rsidP="0071780A">
      <w:pPr>
        <w:tabs>
          <w:tab w:val="left" w:pos="99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รายงานผลการดำเนินงานการจัดกิจกรรมชุมชนแห่งการเรียนรู้ทางวิชาชีพ (</w:t>
      </w:r>
      <w:r w:rsidRPr="00155B90">
        <w:rPr>
          <w:rFonts w:ascii="TH Sarabun New" w:hAnsi="TH Sarabun New" w:cs="TH Sarabun New"/>
          <w:sz w:val="32"/>
          <w:szCs w:val="32"/>
        </w:rPr>
        <w:t xml:space="preserve">Professional Learning Community 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: </w:t>
      </w:r>
      <w:r w:rsidRPr="00155B90">
        <w:rPr>
          <w:rFonts w:ascii="TH Sarabun New" w:hAnsi="TH Sarabun New" w:cs="TH Sarabun New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) จัดทำขึ้นเพื่อนำเสนอแนวทางในการดำเนินงานของคณะครูโรงเรียนบ้านธาตุวิทยา 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>ในการ</w:t>
      </w:r>
      <w:r w:rsidR="005B7872">
        <w:rPr>
          <w:rFonts w:ascii="TH Sarabun New" w:hAnsi="TH Sarabun New" w:cs="TH Sarabun New" w:hint="cs"/>
          <w:sz w:val="32"/>
          <w:szCs w:val="32"/>
          <w:cs/>
        </w:rPr>
        <w:t>จัด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>ตั้ง</w:t>
      </w:r>
      <w:r w:rsidR="00F02EFF" w:rsidRPr="00155B90">
        <w:rPr>
          <w:rFonts w:ascii="TH Sarabun New" w:hAnsi="TH Sarabun New" w:cs="TH Sarabun New"/>
          <w:sz w:val="32"/>
          <w:szCs w:val="32"/>
          <w:cs/>
        </w:rPr>
        <w:t xml:space="preserve">ชุมชนแห่งการเรียนรู้ทางวิชาชีพ 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 xml:space="preserve">เรื่อง </w:t>
      </w:r>
      <w:r w:rsidRPr="00155B90">
        <w:rPr>
          <w:rFonts w:ascii="TH Sarabun New" w:hAnsi="TH Sarabun New" w:cs="TH Sarabun New"/>
          <w:sz w:val="32"/>
          <w:szCs w:val="32"/>
          <w:cs/>
        </w:rPr>
        <w:t>“</w:t>
      </w:r>
      <w:r w:rsidR="001E73CF" w:rsidRPr="001E73CF">
        <w:rPr>
          <w:rFonts w:ascii="TH Sarabun New" w:hAnsi="TH Sarabun New" w:cs="TH Sarabun New"/>
          <w:sz w:val="32"/>
          <w:szCs w:val="32"/>
        </w:rPr>
        <w:t xml:space="preserve">PLC </w:t>
      </w:r>
      <w:r w:rsidR="001E73CF" w:rsidRPr="001E73CF">
        <w:rPr>
          <w:rFonts w:ascii="TH Sarabun New" w:hAnsi="TH Sarabun New" w:cs="TH Sarabun New"/>
          <w:sz w:val="32"/>
          <w:szCs w:val="32"/>
          <w:cs/>
        </w:rPr>
        <w:t>การเตรียมความพร้อม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>เพื่อยกระดับผลสัมฤทธิ์ทาง</w:t>
      </w:r>
      <w:r w:rsidR="00F02EFF" w:rsidRPr="001E73CF">
        <w:rPr>
          <w:rFonts w:ascii="TH Sarabun New" w:hAnsi="TH Sarabun New" w:cs="TH Sarabun New"/>
          <w:sz w:val="32"/>
          <w:szCs w:val="32"/>
          <w:cs/>
        </w:rPr>
        <w:t>การทดสอบทางการศึกษาระดับชาติขั้นพื้นฐาน (</w:t>
      </w:r>
      <w:r w:rsidR="00F02EFF" w:rsidRPr="001E73CF">
        <w:rPr>
          <w:rFonts w:ascii="TH Sarabun New" w:hAnsi="TH Sarabun New" w:cs="TH Sarabun New"/>
          <w:sz w:val="32"/>
          <w:szCs w:val="32"/>
        </w:rPr>
        <w:t>O-NET)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ปีการศึกษา 2563 โรงเรียนบ้านธาตุวิทยา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 xml:space="preserve">” 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>โดยมีวัตถุประสงค์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>เพื่อยกระดับผลสัมฤทธิ์ทาง</w:t>
      </w:r>
      <w:r w:rsidR="001E73CF" w:rsidRPr="001E73CF">
        <w:rPr>
          <w:rFonts w:ascii="TH Sarabun New" w:hAnsi="TH Sarabun New" w:cs="TH Sarabun New"/>
          <w:sz w:val="32"/>
          <w:szCs w:val="32"/>
          <w:cs/>
        </w:rPr>
        <w:t>การทดสอบทางการศึกษาระดับชาติขั้นพื้นฐาน (</w:t>
      </w:r>
      <w:r w:rsidR="001E73CF" w:rsidRPr="001E73CF">
        <w:rPr>
          <w:rFonts w:ascii="TH Sarabun New" w:hAnsi="TH Sarabun New" w:cs="TH Sarabun New"/>
          <w:sz w:val="32"/>
          <w:szCs w:val="32"/>
        </w:rPr>
        <w:t>O-NET)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 xml:space="preserve">ปีการศึกษา 2563 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>โรงเรียนบ้านธาตุวิทยา</w:t>
      </w:r>
      <w:r w:rsidR="00F02EF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5B7872">
        <w:rPr>
          <w:rFonts w:ascii="TH Sarabun New" w:hAnsi="TH Sarabun New" w:cs="TH Sarabun New" w:hint="cs"/>
          <w:sz w:val="32"/>
          <w:szCs w:val="32"/>
          <w:cs/>
        </w:rPr>
        <w:t>ซึ่ง</w:t>
      </w:r>
      <w:r w:rsidRPr="00155B90">
        <w:rPr>
          <w:rFonts w:ascii="TH Sarabun New" w:hAnsi="TH Sarabun New" w:cs="TH Sarabun New"/>
          <w:sz w:val="32"/>
          <w:szCs w:val="32"/>
          <w:cs/>
        </w:rPr>
        <w:t>เป็นการสร้างความรู้ความเข้าใจเรื่องการปฏิบัติ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>งาน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ด้วยกระบวนการ </w:t>
      </w:r>
      <w:r w:rsidRPr="00155B90">
        <w:rPr>
          <w:rFonts w:ascii="TH Sarabun New" w:hAnsi="TH Sarabun New" w:cs="TH Sarabun New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z w:val="32"/>
          <w:szCs w:val="32"/>
          <w:cs/>
        </w:rPr>
        <w:t>เพื่อพัฒนาทักษะ</w:t>
      </w:r>
      <w:r w:rsidR="005B7872">
        <w:rPr>
          <w:rFonts w:ascii="TH Sarabun New" w:hAnsi="TH Sarabun New" w:cs="TH Sarabun New" w:hint="cs"/>
          <w:sz w:val="32"/>
          <w:szCs w:val="32"/>
          <w:cs/>
        </w:rPr>
        <w:t>ความสามารถ</w:t>
      </w:r>
      <w:r w:rsidRPr="00155B90">
        <w:rPr>
          <w:rFonts w:ascii="TH Sarabun New" w:hAnsi="TH Sarabun New" w:cs="TH Sarabun New"/>
          <w:sz w:val="32"/>
          <w:szCs w:val="32"/>
          <w:cs/>
        </w:rPr>
        <w:t>ของ</w:t>
      </w:r>
      <w:r w:rsidR="005B7872">
        <w:rPr>
          <w:rFonts w:ascii="TH Sarabun New" w:hAnsi="TH Sarabun New" w:cs="TH Sarabun New" w:hint="cs"/>
          <w:sz w:val="32"/>
          <w:szCs w:val="32"/>
          <w:cs/>
        </w:rPr>
        <w:t>ผู้</w:t>
      </w:r>
      <w:r w:rsidRPr="00155B90">
        <w:rPr>
          <w:rFonts w:ascii="TH Sarabun New" w:hAnsi="TH Sarabun New" w:cs="TH Sarabun New"/>
          <w:sz w:val="32"/>
          <w:szCs w:val="32"/>
          <w:cs/>
        </w:rPr>
        <w:t>เรียน</w:t>
      </w:r>
      <w:r w:rsidR="005B7872">
        <w:rPr>
          <w:rFonts w:ascii="TH Sarabun New" w:hAnsi="TH Sarabun New" w:cs="TH Sarabun New" w:hint="cs"/>
          <w:sz w:val="32"/>
          <w:szCs w:val="32"/>
          <w:cs/>
        </w:rPr>
        <w:t>ให้เป็นไปตามวัตถุประสงค์ของการจัดทำ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รวมทั้งแลกเปลี่ยนเรียนรู้ การติดตามและประเมินผลในการดำเนินงานของโรงเรียนบ้านธาตุวิทยา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 xml:space="preserve"> โดย</w:t>
      </w:r>
      <w:r w:rsidRPr="00155B90">
        <w:rPr>
          <w:rFonts w:ascii="TH Sarabun New" w:hAnsi="TH Sarabun New" w:cs="TH Sarabun New"/>
          <w:sz w:val="32"/>
          <w:szCs w:val="32"/>
          <w:cs/>
        </w:rPr>
        <w:t>ครู</w:t>
      </w:r>
      <w:r w:rsidR="0071780A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71780A">
        <w:rPr>
          <w:rFonts w:ascii="TH Sarabun New" w:hAnsi="TH Sarabun New" w:cs="TH Sarabun New" w:hint="cs"/>
          <w:sz w:val="32"/>
          <w:szCs w:val="32"/>
          <w:cs/>
        </w:rPr>
        <w:t xml:space="preserve">วิชาหลัก </w:t>
      </w:r>
      <w:r w:rsidR="0071780A" w:rsidRPr="0071780A">
        <w:rPr>
          <w:rFonts w:ascii="TH Sarabun New" w:hAnsi="TH Sarabun New" w:cs="TH Sarabun New"/>
          <w:sz w:val="32"/>
          <w:szCs w:val="32"/>
          <w:cs/>
        </w:rPr>
        <w:t xml:space="preserve">คณิตศาสตร์ ภาษาไทย วิทยาศาสตร์ ภาษาอังกฤษ  </w:t>
      </w:r>
      <w:r w:rsidR="0071780A">
        <w:rPr>
          <w:rFonts w:ascii="TH Sarabun New" w:hAnsi="TH Sarabun New" w:cs="TH Sarabun New"/>
          <w:sz w:val="32"/>
          <w:szCs w:val="32"/>
          <w:cs/>
        </w:rPr>
        <w:t>ชั้นประถมศึกษาปีที่ 6</w:t>
      </w:r>
      <w:r w:rsidR="0071780A" w:rsidRPr="0071780A">
        <w:rPr>
          <w:rFonts w:ascii="TH Sarabun New" w:hAnsi="TH Sarabun New" w:cs="TH Sarabun New"/>
          <w:sz w:val="32"/>
          <w:szCs w:val="32"/>
          <w:cs/>
        </w:rPr>
        <w:t xml:space="preserve">  </w:t>
      </w:r>
    </w:p>
    <w:p w14:paraId="6D8843D3" w14:textId="77777777" w:rsidR="00B9526E" w:rsidRPr="00155B90" w:rsidRDefault="00B9526E" w:rsidP="00B9526E">
      <w:pPr>
        <w:tabs>
          <w:tab w:val="left" w:pos="99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หวังเป็นอย่างยิ่งว่าเอกสารเล่มนี้ จะเกิดประโยชน์ต่อผู้ครูผู้สอน ผู้บริหารสถานศึกษาและบุคลากรทางการศึกษา รวมทั้งผู้สนใจทั่วไป ในการนำไปใช้เพื่อศึกษาเรียนรู้สร้างความเข้าใจและปฏิบัติตามแนวทางดังกล่าวได้เป็นอย่างดี</w:t>
      </w:r>
    </w:p>
    <w:p w14:paraId="1F9EDAF5" w14:textId="77777777" w:rsidR="00B9526E" w:rsidRPr="00155B90" w:rsidRDefault="00B9526E" w:rsidP="00B9526E">
      <w:pPr>
        <w:tabs>
          <w:tab w:val="left" w:pos="990"/>
        </w:tabs>
        <w:jc w:val="thaiDistribute"/>
        <w:rPr>
          <w:rFonts w:ascii="TH Sarabun New" w:hAnsi="TH Sarabun New" w:cs="TH Sarabun New"/>
          <w:sz w:val="32"/>
          <w:szCs w:val="32"/>
        </w:rPr>
      </w:pPr>
    </w:p>
    <w:p w14:paraId="2C42B2A9" w14:textId="77777777" w:rsidR="00B9526E" w:rsidRPr="00155B90" w:rsidRDefault="00B9526E" w:rsidP="00B9526E">
      <w:pPr>
        <w:tabs>
          <w:tab w:val="left" w:pos="990"/>
        </w:tabs>
        <w:jc w:val="right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นางสาววรยา  อองภา</w:t>
      </w:r>
    </w:p>
    <w:p w14:paraId="15CCC614" w14:textId="77777777" w:rsidR="00B9526E" w:rsidRPr="00155B90" w:rsidRDefault="00B9526E" w:rsidP="00B9526E">
      <w:pPr>
        <w:tabs>
          <w:tab w:val="left" w:pos="990"/>
        </w:tabs>
        <w:jc w:val="right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ผู้บันทึกและจัดทำ</w:t>
      </w:r>
    </w:p>
    <w:p w14:paraId="6BD7A815" w14:textId="77777777" w:rsidR="00B9526E" w:rsidRPr="00155B90" w:rsidRDefault="00B9526E" w:rsidP="00B9526E">
      <w:pPr>
        <w:rPr>
          <w:rFonts w:ascii="TH Sarabun New" w:hAnsi="TH Sarabun New" w:cs="TH Sarabun New"/>
          <w:sz w:val="32"/>
          <w:szCs w:val="32"/>
          <w:cs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br w:type="page"/>
      </w:r>
    </w:p>
    <w:p w14:paraId="4B581E05" w14:textId="77777777" w:rsidR="00B9526E" w:rsidRPr="00155B90" w:rsidRDefault="00B9526E" w:rsidP="00B9526E">
      <w:pPr>
        <w:tabs>
          <w:tab w:val="left" w:pos="990"/>
        </w:tabs>
        <w:jc w:val="center"/>
        <w:rPr>
          <w:rFonts w:ascii="TH Sarabun New" w:hAnsi="TH Sarabun New" w:cs="TH Sarabun New"/>
          <w:b/>
          <w:bCs/>
          <w:sz w:val="36"/>
          <w:szCs w:val="36"/>
          <w:cs/>
        </w:rPr>
      </w:pPr>
      <w:r w:rsidRPr="00155B90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ผลการดำเนินกิจกรรมชุมชนแห่งการเรียนรู้ทางวิชาชีพ</w:t>
      </w:r>
    </w:p>
    <w:p w14:paraId="0E849158" w14:textId="77777777" w:rsidR="00B9526E" w:rsidRPr="00155B90" w:rsidRDefault="00B9526E" w:rsidP="00B9526E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1. หลักการและเหตุผล</w:t>
      </w:r>
    </w:p>
    <w:p w14:paraId="0EC8832F" w14:textId="77777777" w:rsidR="00B9526E" w:rsidRPr="00155B90" w:rsidRDefault="00B9526E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ชุมชนแห่งการเรียนรู้เชิงวิชาชีพ (</w:t>
      </w:r>
      <w:r w:rsidRPr="00155B90">
        <w:rPr>
          <w:rFonts w:ascii="TH Sarabun New" w:hAnsi="TH Sarabun New" w:cs="TH Sarabun New"/>
          <w:sz w:val="32"/>
          <w:szCs w:val="32"/>
        </w:rPr>
        <w:t xml:space="preserve">Professional Learning community 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: </w:t>
      </w:r>
      <w:r w:rsidRPr="00155B90">
        <w:rPr>
          <w:rFonts w:ascii="TH Sarabun New" w:hAnsi="TH Sarabun New" w:cs="TH Sarabun New"/>
          <w:sz w:val="32"/>
          <w:szCs w:val="32"/>
        </w:rPr>
        <w:t>PLC</w:t>
      </w:r>
      <w:r w:rsidRPr="00155B90">
        <w:rPr>
          <w:rFonts w:ascii="TH Sarabun New" w:hAnsi="TH Sarabun New" w:cs="TH Sarabun New"/>
          <w:sz w:val="32"/>
          <w:szCs w:val="32"/>
          <w:cs/>
        </w:rPr>
        <w:t>) หมายถึง การรวมกลุ่มกันของครูผู้สอนและบุคลากรทางการศึกษา ในลักษณะของชุมชนเชิงวิชาการที่มีเป้าหมายเพื่อพัฒนาคุณภาพการศึกษา โดยใช้กระบวนการเรียนรู้จากการปฏิบัติ การถอดบทเรียน และการแลกเปลี่ยนเรียนรู้ ร่วมกันอย่างต่อเนื่อง (ราชบัณฑิตยสถาน</w:t>
      </w:r>
      <w:r w:rsidRPr="00155B90">
        <w:rPr>
          <w:rFonts w:ascii="TH Sarabun New" w:hAnsi="TH Sarabun New" w:cs="TH Sarabun New"/>
          <w:sz w:val="32"/>
          <w:szCs w:val="32"/>
        </w:rPr>
        <w:t xml:space="preserve">, </w:t>
      </w:r>
      <w:r w:rsidRPr="00155B90">
        <w:rPr>
          <w:rFonts w:ascii="TH Sarabun New" w:hAnsi="TH Sarabun New" w:cs="TH Sarabun New"/>
          <w:sz w:val="32"/>
          <w:szCs w:val="32"/>
          <w:cs/>
        </w:rPr>
        <w:t>2558)</w:t>
      </w:r>
    </w:p>
    <w:p w14:paraId="3D5D6DFA" w14:textId="77777777" w:rsidR="00B9526E" w:rsidRPr="00155B90" w:rsidRDefault="00B9526E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 xml:space="preserve">จากผลการวิจัยของ สุรพล ธรรมร่มดี (2553) ยืนยันว่าการดำเนินการในรูปแบบ </w:t>
      </w:r>
      <w:r w:rsidRPr="00155B90">
        <w:rPr>
          <w:rFonts w:ascii="TH Sarabun New" w:hAnsi="TH Sarabun New" w:cs="TH Sarabun New"/>
          <w:spacing w:val="-4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 xml:space="preserve">นำไปสู่การเปลี่ยนแปลงเชิงคุณภาพทั้งด้านวิชาชีพและผลสัมฤทธิ์ของนักเรียน โดย มีผลดีทั้งต่อครูผู้สอนและนักเรียน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br/>
        <w:t xml:space="preserve">ในแง่ผลดีต่อครูผู้สอน พบว่า </w:t>
      </w:r>
      <w:r w:rsidRPr="00155B90">
        <w:rPr>
          <w:rFonts w:ascii="TH Sarabun New" w:hAnsi="TH Sarabun New" w:cs="TH Sarabun New"/>
          <w:spacing w:val="-4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 xml:space="preserve">ส่งผลต่อครูผู้สอนกล่าวคือลดความรู้สึกโดดเดี่ยวในงานสอนของครู เพิ่มความรู้สึกผูกพันต่อพันธกิจและเป้าหมายของโรงเรียนมากขึ้น โดยเพิ่มความกระตือรือร้นที่จะปฏิบัติให้บรรลุพันธกิจอย่างแข็งขัน จนเกิดความรู้สึกว่า ต้องการร่วมกันเรียนรู้และรับผิดชอบต่อพัฒนาการโดยรวมของนักเรียน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br/>
        <w:t xml:space="preserve">ถือเป็นพลังการเรียนรู้ซึ่งส่งผลให้การปฏิบัติการสอนในชั้นเรียนให้มีผลดียิ่งขึ้น รวมทั้งเข้าใจบทบาทและพฤติกรรมการสอนที่จะช่วยให้นักเรียนเกิดการเรียนรู้ได้ดีที่สุด ซึ่งจะเกิดจากการคอยสังเกตอย่างใส่ใจในแง่ของผลดีต่อผู้เรียนพบว่า </w:t>
      </w:r>
      <w:r w:rsidRPr="00155B90">
        <w:rPr>
          <w:rFonts w:ascii="TH Sarabun New" w:hAnsi="TH Sarabun New" w:cs="TH Sarabun New"/>
          <w:spacing w:val="-4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>สามารถลดอัตราการตกซ้ำชั้น และจำนวนชั้นเรียนที่ต้องเลื่อนหรือชะลอการจัดการเรียนรู้ให้น้อยลง อัตราการขาดเรียนลดลงมีผลสัมฤทธิ์ทางการเรียนในวิชาวิทยาศาสตร์ประวัติศาสตร์และวิชาการอ่านที่สูงขึ้นอย่างเด่นชัด สุดท้ายคือมีความแตกต่างด้านผลสัมฤทธิ์ทางการเรียนระหว่างกลุ่มนักเรียนที่มีภูมิหลังไม่เหมือนกันลดลงอย่างชัดเจน</w:t>
      </w:r>
    </w:p>
    <w:p w14:paraId="4450E9BC" w14:textId="2475B57A" w:rsidR="00B9526E" w:rsidRPr="00155B90" w:rsidRDefault="00B9526E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155B90">
        <w:rPr>
          <w:rFonts w:ascii="TH Sarabun New" w:hAnsi="TH Sarabun New" w:cs="TH Sarabun New"/>
          <w:spacing w:val="-4"/>
          <w:sz w:val="32"/>
          <w:szCs w:val="32"/>
        </w:rPr>
        <w:tab/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 xml:space="preserve">จากการศึกษาประโยชน์ของกระบวนการดังกล่าว ผู้จัดทำจึงเกิดความคิดที่จะนำกระบวนการ </w:t>
      </w:r>
      <w:r w:rsidRPr="00155B90">
        <w:rPr>
          <w:rFonts w:ascii="TH Sarabun New" w:hAnsi="TH Sarabun New" w:cs="TH Sarabun New"/>
          <w:spacing w:val="-4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>(</w:t>
      </w:r>
      <w:r w:rsidRPr="00155B90">
        <w:rPr>
          <w:rFonts w:ascii="TH Sarabun New" w:hAnsi="TH Sarabun New" w:cs="TH Sarabun New"/>
          <w:spacing w:val="-4"/>
          <w:sz w:val="32"/>
          <w:szCs w:val="32"/>
        </w:rPr>
        <w:t>Professional Learning Community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>) เพื่อเป็นการปรับปรุงแก้ปัญหาการจัดกิจกรรมการเรียนรู้ร่วมกัน และร่วมกันพัฒนานวัตกรรมที่ใช้ในการแก้ปัญหาเกี่ยวกับการจัดการเรียนรู้แก่นักเรียนในแต่ละกิจกรรมการเรียนรู้ ตลอดจนพัฒนา</w:t>
      </w:r>
      <w:r w:rsidR="00FE61DD" w:rsidRPr="00FE61DD">
        <w:rPr>
          <w:rFonts w:ascii="TH Sarabun New" w:hAnsi="TH Sarabun New" w:cs="TH Sarabun New"/>
          <w:spacing w:val="-4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="00FE61DD" w:rsidRPr="00FE61DD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FE61DD" w:rsidRPr="00FE61DD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โรงเรียนบ้านธาตุวิทยา ปีการศึกษา 2563 ให้มีผลสัมฤทธิ์ที่สูงกว่าคะแนนเฉลี่ยระดับประเทศในทุกรายวิชา</w:t>
      </w:r>
      <w:r w:rsidR="00FE61DD">
        <w:rPr>
          <w:rFonts w:ascii="TH Sarabun New" w:hAnsi="TH Sarabun New" w:cs="TH Sarabun New"/>
          <w:spacing w:val="-4"/>
          <w:sz w:val="32"/>
          <w:szCs w:val="32"/>
        </w:rPr>
        <w:t xml:space="preserve"> 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>โดยได้เริ่มดำเนินกิจกรรมกับนักเรียนระดับชั้น</w:t>
      </w:r>
      <w:r w:rsidR="00FE61DD">
        <w:rPr>
          <w:rFonts w:ascii="TH Sarabun New" w:hAnsi="TH Sarabun New" w:cs="TH Sarabun New" w:hint="cs"/>
          <w:spacing w:val="-4"/>
          <w:sz w:val="32"/>
          <w:szCs w:val="32"/>
          <w:cs/>
        </w:rPr>
        <w:t>ประถม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>ศึกษา</w:t>
      </w:r>
      <w:r w:rsidR="00FE61DD">
        <w:rPr>
          <w:rFonts w:ascii="TH Sarabun New" w:hAnsi="TH Sarabun New" w:cs="TH Sarabun New" w:hint="cs"/>
          <w:spacing w:val="-4"/>
          <w:sz w:val="32"/>
          <w:szCs w:val="32"/>
          <w:cs/>
        </w:rPr>
        <w:t>ปีที่ 6</w:t>
      </w:r>
      <w:r w:rsidRPr="00155B90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</w:p>
    <w:p w14:paraId="6F23A9EF" w14:textId="77777777" w:rsidR="00B9526E" w:rsidRPr="00155B90" w:rsidRDefault="00B9526E" w:rsidP="00B9526E">
      <w:pPr>
        <w:spacing w:before="240"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2. วัตถุประสงค์</w:t>
      </w:r>
    </w:p>
    <w:p w14:paraId="463B3175" w14:textId="6E983070" w:rsidR="00B9526E" w:rsidRDefault="00B9526E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0E00A8">
        <w:rPr>
          <w:rFonts w:ascii="TH Sarabun New" w:hAnsi="TH Sarabun New" w:cs="TH Sarabun New"/>
          <w:sz w:val="32"/>
          <w:szCs w:val="32"/>
          <w:cs/>
        </w:rPr>
        <w:t xml:space="preserve">1. 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>เพื่อยกระดับผลสัมฤทธิ์ทางการ</w:t>
      </w:r>
      <w:r w:rsidR="001E73CF"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1E73CF" w:rsidRPr="001E73CF">
        <w:rPr>
          <w:rFonts w:ascii="TH Sarabun New" w:hAnsi="TH Sarabun New" w:cs="TH Sarabun New"/>
          <w:sz w:val="32"/>
          <w:szCs w:val="32"/>
        </w:rPr>
        <w:t>O-NET)</w:t>
      </w:r>
      <w:r w:rsidR="001E73CF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ให้มีผลสัมฤ</w:t>
      </w:r>
      <w:r w:rsidR="0021163C">
        <w:rPr>
          <w:rFonts w:ascii="TH Sarabun New" w:hAnsi="TH Sarabun New" w:cs="TH Sarabun New" w:hint="cs"/>
          <w:sz w:val="32"/>
          <w:szCs w:val="32"/>
          <w:cs/>
        </w:rPr>
        <w:t>ทธิ์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>ที่</w:t>
      </w:r>
      <w:r w:rsidR="0021163C">
        <w:rPr>
          <w:rFonts w:ascii="TH Sarabun New" w:hAnsi="TH Sarabun New" w:cs="TH Sarabun New" w:hint="cs"/>
          <w:sz w:val="32"/>
          <w:szCs w:val="32"/>
          <w:cs/>
        </w:rPr>
        <w:t>สูงกว่าคะแนน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>เฉลี่ย</w:t>
      </w:r>
      <w:r w:rsidR="0021163C">
        <w:rPr>
          <w:rFonts w:ascii="TH Sarabun New" w:hAnsi="TH Sarabun New" w:cs="TH Sarabun New" w:hint="cs"/>
          <w:sz w:val="32"/>
          <w:szCs w:val="32"/>
          <w:cs/>
        </w:rPr>
        <w:t>ระดับประเทศในทุก</w:t>
      </w:r>
      <w:r w:rsidR="00A209A9">
        <w:rPr>
          <w:rFonts w:ascii="TH Sarabun New" w:hAnsi="TH Sarabun New" w:cs="TH Sarabun New" w:hint="cs"/>
          <w:sz w:val="32"/>
          <w:szCs w:val="32"/>
          <w:cs/>
        </w:rPr>
        <w:t>ราย</w:t>
      </w:r>
      <w:r w:rsidR="0021163C">
        <w:rPr>
          <w:rFonts w:ascii="TH Sarabun New" w:hAnsi="TH Sarabun New" w:cs="TH Sarabun New" w:hint="cs"/>
          <w:sz w:val="32"/>
          <w:szCs w:val="32"/>
          <w:cs/>
        </w:rPr>
        <w:t>วิชา</w:t>
      </w:r>
    </w:p>
    <w:p w14:paraId="1E2FBC84" w14:textId="30AEB6EF" w:rsidR="0021163C" w:rsidRDefault="0021163C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2. 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เพื่อยกระดับผลสัมฤทธิ์ทางการ</w:t>
      </w:r>
      <w:r w:rsidR="00880AE6"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880AE6" w:rsidRPr="001E73CF">
        <w:rPr>
          <w:rFonts w:ascii="TH Sarabun New" w:hAnsi="TH Sarabun New" w:cs="TH Sarabun New"/>
          <w:sz w:val="32"/>
          <w:szCs w:val="32"/>
        </w:rPr>
        <w:t>O-NET)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ให้มีผลสัมฤทธิ์ที่สูงกว่าปีการศึกษา 2562</w:t>
      </w:r>
    </w:p>
    <w:p w14:paraId="63642426" w14:textId="23E67A6A" w:rsidR="00A209A9" w:rsidRPr="00A209A9" w:rsidRDefault="00A209A9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3. 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เพื่อเร่งพัฒนา</w:t>
      </w:r>
      <w:bookmarkStart w:id="1" w:name="_Hlk70020685"/>
      <w:r w:rsidR="00880AE6" w:rsidRPr="0021163C">
        <w:rPr>
          <w:rFonts w:ascii="TH Sarabun New" w:hAnsi="TH Sarabun New" w:cs="TH Sarabun New"/>
          <w:sz w:val="32"/>
          <w:szCs w:val="32"/>
          <w:cs/>
        </w:rPr>
        <w:t>มาตรฐาน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การเรียนรู้</w:t>
      </w:r>
      <w:bookmarkEnd w:id="1"/>
      <w:r w:rsidR="00880AE6" w:rsidRPr="00251DF4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ทางการทดสอบทางการศึกษาระดับชาติขั้นพื้นฐาน (</w:t>
      </w:r>
      <w:r w:rsidR="00880AE6" w:rsidRPr="00251DF4">
        <w:rPr>
          <w:rFonts w:ascii="TH Sarabun New" w:hAnsi="TH Sarabun New" w:cs="TH Sarabun New"/>
          <w:sz w:val="32"/>
          <w:szCs w:val="32"/>
        </w:rPr>
        <w:t xml:space="preserve">O-NET) </w:t>
      </w:r>
      <w:r w:rsidR="00880AE6" w:rsidRPr="00251DF4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โรงเรียนบ้านธาตุวิทยา ปีการศึกษา 256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2</w:t>
      </w:r>
      <w:r w:rsidR="00880AE6" w:rsidRPr="00251DF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ในวิชาภาษาไทยที่มี</w:t>
      </w:r>
      <w:r w:rsidR="00880AE6" w:rsidRPr="0021163C">
        <w:rPr>
          <w:rFonts w:ascii="TH Sarabun New" w:hAnsi="TH Sarabun New" w:cs="TH Sarabun New"/>
          <w:sz w:val="32"/>
          <w:szCs w:val="32"/>
          <w:cs/>
        </w:rPr>
        <w:t>คะแนนเฉ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ลี่ย</w:t>
      </w:r>
      <w:r w:rsidR="00880AE6" w:rsidRPr="0021163C">
        <w:rPr>
          <w:rFonts w:ascii="TH Sarabun New" w:hAnsi="TH Sarabun New" w:cs="TH Sarabun New"/>
          <w:sz w:val="32"/>
          <w:szCs w:val="32"/>
          <w:cs/>
        </w:rPr>
        <w:t>ของโรง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เรียนต่ำกว่า</w:t>
      </w:r>
      <w:r w:rsidR="00880AE6" w:rsidRPr="0021163C">
        <w:rPr>
          <w:rFonts w:ascii="TH Sarabun New" w:hAnsi="TH Sarabun New" w:cs="TH Sarabun New"/>
          <w:sz w:val="32"/>
          <w:szCs w:val="32"/>
          <w:cs/>
        </w:rPr>
        <w:t>คะแนน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>เฉลี่ยระดับประเทศ ให้มีผลสัมฤทธิ์ที่สูงกว่าคะแนนเฉลี่ยระดับประเทศ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ในปีการศึกษา 2563</w:t>
      </w:r>
    </w:p>
    <w:p w14:paraId="186510FB" w14:textId="77777777" w:rsidR="00B9526E" w:rsidRPr="00155B90" w:rsidRDefault="00B9526E" w:rsidP="00B9526E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color w:val="000000" w:themeColor="text1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color w:val="000000" w:themeColor="text1"/>
          <w:sz w:val="32"/>
          <w:szCs w:val="32"/>
          <w:cs/>
        </w:rPr>
        <w:lastRenderedPageBreak/>
        <w:t>3. วิธีการดำเนินงาน</w:t>
      </w:r>
    </w:p>
    <w:p w14:paraId="78493F01" w14:textId="77777777" w:rsidR="00B9526E" w:rsidRPr="00155B90" w:rsidRDefault="00B9526E" w:rsidP="00B9526E">
      <w:pPr>
        <w:pStyle w:val="a4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sym w:font="Wingdings" w:char="F0D8"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แนวทางการปฏิบัติกิจกรรมการสร้างชุมชนการเรียนรู้ทางวิชาชีพ (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2D02F0B1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  <w:t>1</w:t>
      </w:r>
      <w:r w:rsidRPr="00155B90">
        <w:rPr>
          <w:rFonts w:ascii="TH Sarabun New" w:hAnsi="TH Sarabun New" w:cs="TH Sarabun New"/>
          <w:sz w:val="32"/>
          <w:szCs w:val="32"/>
          <w:cs/>
        </w:rPr>
        <w:t>. แบ่งกลุ่มย่อย ตามความเหมาะสม</w:t>
      </w:r>
    </w:p>
    <w:p w14:paraId="64D87C5B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2. ให้แต่ละกลุ่มคิดแนวทางแก้ไขปัญหา 1 เรื่องจากประเด็นต่อไปนี้</w:t>
      </w:r>
    </w:p>
    <w:p w14:paraId="6027A8E4" w14:textId="77777777" w:rsidR="00B9526E" w:rsidRPr="00155B90" w:rsidRDefault="00B9526E" w:rsidP="00B9526E">
      <w:pPr>
        <w:pStyle w:val="a4"/>
        <w:ind w:left="720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2.1 ปัญหาการเรียนรู้ของนักเรียน</w:t>
      </w:r>
      <w:r w:rsidRPr="00155B90">
        <w:rPr>
          <w:rFonts w:ascii="TH Sarabun New" w:hAnsi="TH Sarabun New" w:cs="TH Sarabun New"/>
          <w:sz w:val="32"/>
          <w:szCs w:val="32"/>
          <w:cs/>
        </w:rPr>
        <w:tab/>
        <w:t>1 เรื่อง/กลุ่ม</w:t>
      </w:r>
    </w:p>
    <w:p w14:paraId="6C871A01" w14:textId="77777777" w:rsidR="00B9526E" w:rsidRPr="00155B90" w:rsidRDefault="00B9526E" w:rsidP="00B9526E">
      <w:pPr>
        <w:pStyle w:val="a4"/>
        <w:ind w:left="720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 xml:space="preserve">2.2 ปัญหาด้านการจัดการเรียนการสอนของครู หรือเทคนิควิธีการสอนที่ครูควรพัฒนา 1 </w:t>
      </w:r>
      <w:r w:rsidRPr="00155B90">
        <w:rPr>
          <w:rFonts w:ascii="TH Sarabun New" w:hAnsi="TH Sarabun New" w:cs="TH Sarabun New"/>
          <w:sz w:val="32"/>
          <w:szCs w:val="32"/>
          <w:cs/>
        </w:rPr>
        <w:tab/>
        <w:t>เรื่อง/กลุ่ม</w:t>
      </w:r>
    </w:p>
    <w:p w14:paraId="15FD76C7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3. จัดทำโครงการ/กิจกรรม การสร้างชุมชนการเรียนรู้ทางวิชาชีพ (</w:t>
      </w:r>
      <w:r w:rsidRPr="00155B90">
        <w:rPr>
          <w:rFonts w:ascii="TH Sarabun New" w:hAnsi="TH Sarabun New" w:cs="TH Sarabun New"/>
          <w:sz w:val="32"/>
          <w:szCs w:val="32"/>
        </w:rPr>
        <w:t>PLC</w:t>
      </w:r>
      <w:r w:rsidRPr="00155B90">
        <w:rPr>
          <w:rFonts w:ascii="TH Sarabun New" w:hAnsi="TH Sarabun New" w:cs="TH Sarabun New"/>
          <w:sz w:val="32"/>
          <w:szCs w:val="32"/>
          <w:cs/>
        </w:rPr>
        <w:t>)</w:t>
      </w:r>
    </w:p>
    <w:p w14:paraId="37C25EAD" w14:textId="77777777" w:rsidR="00B9526E" w:rsidRPr="00155B90" w:rsidRDefault="00B9526E" w:rsidP="00B9526E">
      <w:pPr>
        <w:pStyle w:val="a4"/>
        <w:spacing w:before="240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sym w:font="Wingdings" w:char="F0D8"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กระบวนการของ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155B90">
        <w:rPr>
          <w:rFonts w:ascii="TH Sarabun New" w:hAnsi="TH Sarabun New" w:cs="TH Sarabun New"/>
          <w:sz w:val="32"/>
          <w:szCs w:val="32"/>
        </w:rPr>
        <w:br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ขั้นตอนที่ 1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55B90">
        <w:rPr>
          <w:rFonts w:ascii="TH Sarabun New" w:hAnsi="TH Sarabun New" w:cs="TH Sarabun New"/>
          <w:sz w:val="32"/>
          <w:szCs w:val="32"/>
        </w:rPr>
        <w:t xml:space="preserve">Community </w:t>
      </w:r>
      <w:r w:rsidRPr="00155B90">
        <w:rPr>
          <w:rFonts w:ascii="TH Sarabun New" w:hAnsi="TH Sarabun New" w:cs="TH Sarabun New"/>
          <w:sz w:val="32"/>
          <w:szCs w:val="32"/>
          <w:cs/>
        </w:rPr>
        <w:t>สร้างทีมครู</w:t>
      </w:r>
    </w:p>
    <w:p w14:paraId="36B6D709" w14:textId="130D87D4" w:rsidR="00B9526E" w:rsidRPr="00155B90" w:rsidRDefault="00B9526E" w:rsidP="00B9526E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ขั้นตอนที่ 2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55B90">
        <w:rPr>
          <w:rFonts w:ascii="TH Sarabun New" w:hAnsi="TH Sarabun New" w:cs="TH Sarabun New"/>
          <w:sz w:val="32"/>
          <w:szCs w:val="32"/>
        </w:rPr>
        <w:t xml:space="preserve">Practice </w:t>
      </w:r>
      <w:r w:rsidRPr="00155B90">
        <w:rPr>
          <w:rFonts w:ascii="TH Sarabun New" w:hAnsi="TH Sarabun New" w:cs="TH Sarabun New"/>
          <w:sz w:val="32"/>
          <w:szCs w:val="32"/>
          <w:cs/>
        </w:rPr>
        <w:t>จัดการเรียนรู้ เช่น</w:t>
      </w:r>
      <w:r w:rsidR="009C2FFB">
        <w:rPr>
          <w:rFonts w:ascii="TH Sarabun New" w:hAnsi="TH Sarabun New" w:cs="TH Sarabun New" w:hint="cs"/>
          <w:sz w:val="32"/>
          <w:szCs w:val="32"/>
          <w:cs/>
        </w:rPr>
        <w:t xml:space="preserve"> ครูร่วมกัน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การวิเคราะห์หน่วยการเรียนรู้ ร่วมกันออกแบบกิจกรรมการเรียนรู้ในการจัดทำแผนการเรียนรู้ เพื่อแก้ปัญหา หรือพัฒนา และนำสู่การปฏิบัติ โดยมีการเปิดห้องเรียน เพื่อการสังเกตการสอน </w:t>
      </w:r>
    </w:p>
    <w:p w14:paraId="1F6432FD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  <w:u w:val="double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z w:val="32"/>
          <w:szCs w:val="32"/>
          <w:u w:val="double"/>
          <w:cs/>
        </w:rPr>
        <w:t xml:space="preserve">เครื่องมือในการประเมิน </w:t>
      </w:r>
    </w:p>
    <w:p w14:paraId="6204C8A8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  <w:cs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     </w:t>
      </w: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-  แบบนิเทศ </w:t>
      </w:r>
      <w:r w:rsidRPr="00155B90">
        <w:rPr>
          <w:rFonts w:ascii="TH Sarabun New" w:hAnsi="TH Sarabun New" w:cs="TH Sarabun New"/>
          <w:sz w:val="32"/>
          <w:szCs w:val="32"/>
        </w:rPr>
        <w:t xml:space="preserve">01 </w:t>
      </w:r>
      <w:r w:rsidRPr="00155B90">
        <w:rPr>
          <w:rFonts w:ascii="TH Sarabun New" w:hAnsi="TH Sarabun New" w:cs="TH Sarabun New"/>
          <w:sz w:val="32"/>
          <w:szCs w:val="32"/>
          <w:cs/>
        </w:rPr>
        <w:t>แบบสังเกตการณ์จัดกิจกรรมการเรียนการสอน</w:t>
      </w:r>
    </w:p>
    <w:p w14:paraId="6C92D070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ขั้นตอนที่ 3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55B90">
        <w:rPr>
          <w:rFonts w:ascii="TH Sarabun New" w:hAnsi="TH Sarabun New" w:cs="TH Sarabun New"/>
          <w:sz w:val="32"/>
          <w:szCs w:val="32"/>
        </w:rPr>
        <w:t xml:space="preserve">Reflection </w:t>
      </w:r>
      <w:r w:rsidRPr="00155B90">
        <w:rPr>
          <w:rFonts w:ascii="TH Sarabun New" w:hAnsi="TH Sarabun New" w:cs="TH Sarabun New"/>
          <w:sz w:val="32"/>
          <w:szCs w:val="32"/>
          <w:cs/>
        </w:rPr>
        <w:t>สะท้อนคิดเพื่อการพัฒนาการปฏิบัติ</w:t>
      </w:r>
    </w:p>
    <w:p w14:paraId="575338BF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ขั้นตอนที่ 4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55B90">
        <w:rPr>
          <w:rFonts w:ascii="TH Sarabun New" w:hAnsi="TH Sarabun New" w:cs="TH Sarabun New"/>
          <w:sz w:val="32"/>
          <w:szCs w:val="32"/>
        </w:rPr>
        <w:t xml:space="preserve">Evaluation </w:t>
      </w:r>
      <w:r w:rsidRPr="00155B90">
        <w:rPr>
          <w:rFonts w:ascii="TH Sarabun New" w:hAnsi="TH Sarabun New" w:cs="TH Sarabun New"/>
          <w:sz w:val="32"/>
          <w:szCs w:val="32"/>
          <w:cs/>
        </w:rPr>
        <w:t>ประเมินเพื่อพัฒนาสมรรถนะครู</w:t>
      </w:r>
    </w:p>
    <w:p w14:paraId="2EB4CC22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ขั้นตอนที่ 5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155B90">
        <w:rPr>
          <w:rFonts w:ascii="TH Sarabun New" w:hAnsi="TH Sarabun New" w:cs="TH Sarabun New"/>
          <w:sz w:val="32"/>
          <w:szCs w:val="32"/>
        </w:rPr>
        <w:t xml:space="preserve">Network Development </w:t>
      </w:r>
      <w:r w:rsidRPr="00155B90">
        <w:rPr>
          <w:rFonts w:ascii="TH Sarabun New" w:hAnsi="TH Sarabun New" w:cs="TH Sarabun New"/>
          <w:sz w:val="32"/>
          <w:szCs w:val="32"/>
          <w:cs/>
        </w:rPr>
        <w:t>สร้างเครือข่ายการพัฒนา</w:t>
      </w:r>
    </w:p>
    <w:p w14:paraId="6907F889" w14:textId="77777777" w:rsidR="00B9526E" w:rsidRPr="00155B90" w:rsidRDefault="00B9526E" w:rsidP="00B9526E">
      <w:pPr>
        <w:pStyle w:val="a4"/>
        <w:spacing w:before="240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sym w:font="Wingdings" w:char="F0D8"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บทบาทหน้าที่ของสมาชิกกลุ่มตามกระบวนการ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</w:p>
    <w:p w14:paraId="71D684D8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-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 xml:space="preserve">  Model Teacher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ครูผู้รับการนิเทศ หรือครูผู้สอน</w:t>
      </w:r>
    </w:p>
    <w:p w14:paraId="4DB353F2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  <w:cs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- 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Buddy Teacher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ครูคู่นิเทศ หรือครูร่วมเรียนรู้</w:t>
      </w:r>
    </w:p>
    <w:p w14:paraId="73A83FF4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- 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Mentor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หัวหน้ากลุ่มสาระการเรียนรู้ </w:t>
      </w:r>
    </w:p>
    <w:p w14:paraId="18AA7A11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- 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Expert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ผู้เชี่ยวชาญ เช่น ครู </w:t>
      </w:r>
      <w:proofErr w:type="spellStart"/>
      <w:r w:rsidRPr="00155B90">
        <w:rPr>
          <w:rFonts w:ascii="TH Sarabun New" w:hAnsi="TH Sarabun New" w:cs="TH Sarabun New"/>
          <w:sz w:val="32"/>
          <w:szCs w:val="32"/>
          <w:cs/>
        </w:rPr>
        <w:t>คศ</w:t>
      </w:r>
      <w:proofErr w:type="spellEnd"/>
      <w:r w:rsidRPr="00155B90">
        <w:rPr>
          <w:rFonts w:ascii="TH Sarabun New" w:hAnsi="TH Sarabun New" w:cs="TH Sarabun New"/>
          <w:sz w:val="32"/>
          <w:szCs w:val="32"/>
          <w:cs/>
        </w:rPr>
        <w:t>.3 นักวิชาการ อาจารย์มหาวิทยาลัย ศึกษานิเทศก์</w:t>
      </w:r>
    </w:p>
    <w:p w14:paraId="5F198C8E" w14:textId="77777777" w:rsidR="00B9526E" w:rsidRPr="00155B90" w:rsidRDefault="00B9526E" w:rsidP="00B9526E">
      <w:pPr>
        <w:pStyle w:val="a4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- 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Administrator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ผู้บริหารโรงเรียน</w:t>
      </w:r>
    </w:p>
    <w:p w14:paraId="72320E22" w14:textId="5890E60A" w:rsidR="00B9526E" w:rsidRDefault="00B9526E" w:rsidP="00B9526E">
      <w:pPr>
        <w:pStyle w:val="Default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- 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Recorder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หมายถึง ผู้บันทึกรายงานการประชุม</w:t>
      </w:r>
    </w:p>
    <w:p w14:paraId="49D5F5C8" w14:textId="3042E5EE" w:rsidR="007037E2" w:rsidRDefault="007037E2" w:rsidP="00B9526E">
      <w:pPr>
        <w:pStyle w:val="Default"/>
        <w:rPr>
          <w:rFonts w:ascii="TH Sarabun New" w:hAnsi="TH Sarabun New" w:cs="TH Sarabun New"/>
          <w:sz w:val="32"/>
          <w:szCs w:val="32"/>
        </w:rPr>
      </w:pPr>
    </w:p>
    <w:p w14:paraId="117BA0FF" w14:textId="52BFD85E" w:rsidR="007037E2" w:rsidRDefault="007037E2" w:rsidP="00B9526E">
      <w:pPr>
        <w:pStyle w:val="Default"/>
        <w:rPr>
          <w:rFonts w:ascii="TH Sarabun New" w:hAnsi="TH Sarabun New" w:cs="TH Sarabun New"/>
        </w:rPr>
      </w:pPr>
    </w:p>
    <w:p w14:paraId="24DC8031" w14:textId="3A2E9CCF" w:rsidR="00FE61DD" w:rsidRDefault="00FE61DD" w:rsidP="00B9526E">
      <w:pPr>
        <w:pStyle w:val="Default"/>
        <w:rPr>
          <w:rFonts w:ascii="TH Sarabun New" w:hAnsi="TH Sarabun New" w:cs="TH Sarabun New"/>
        </w:rPr>
      </w:pPr>
    </w:p>
    <w:p w14:paraId="29429634" w14:textId="7A891D08" w:rsidR="00FE61DD" w:rsidRDefault="00FE61DD" w:rsidP="00B9526E">
      <w:pPr>
        <w:pStyle w:val="Default"/>
        <w:rPr>
          <w:rFonts w:ascii="TH Sarabun New" w:hAnsi="TH Sarabun New" w:cs="TH Sarabun New"/>
        </w:rPr>
      </w:pPr>
    </w:p>
    <w:p w14:paraId="792BBB6E" w14:textId="1DC27129" w:rsidR="00FE61DD" w:rsidRDefault="00FE61DD" w:rsidP="00B9526E">
      <w:pPr>
        <w:pStyle w:val="Default"/>
        <w:rPr>
          <w:rFonts w:ascii="TH Sarabun New" w:hAnsi="TH Sarabun New" w:cs="TH Sarabun New"/>
        </w:rPr>
      </w:pPr>
    </w:p>
    <w:p w14:paraId="477BF1A9" w14:textId="77777777" w:rsidR="00FE61DD" w:rsidRPr="00155B90" w:rsidRDefault="00FE61DD" w:rsidP="00B9526E">
      <w:pPr>
        <w:pStyle w:val="Default"/>
        <w:rPr>
          <w:rFonts w:ascii="TH Sarabun New" w:hAnsi="TH Sarabun New" w:cs="TH Sarabun New"/>
        </w:rPr>
      </w:pPr>
    </w:p>
    <w:p w14:paraId="0555136F" w14:textId="77777777" w:rsidR="00B9526E" w:rsidRPr="00155B90" w:rsidRDefault="00B9526E" w:rsidP="00B9526E">
      <w:pPr>
        <w:pStyle w:val="Default"/>
        <w:spacing w:before="240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lastRenderedPageBreak/>
        <w:t>4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วัน เวลา สถานที่ ในการดำเนินงาน </w:t>
      </w:r>
    </w:p>
    <w:p w14:paraId="54E10BDC" w14:textId="77777777" w:rsidR="007037E2" w:rsidRDefault="00B9526E" w:rsidP="00A209A9">
      <w:pPr>
        <w:pStyle w:val="Default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ระยะเวลา :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ตั้งแต่ วันที่ 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>1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 xml:space="preserve">กุมภาพันธ์ </w:t>
      </w:r>
      <w:r w:rsidR="00251DF4">
        <w:rPr>
          <w:rFonts w:ascii="TH Sarabun New" w:hAnsi="TH Sarabun New" w:cs="TH Sarabun New"/>
          <w:sz w:val="32"/>
          <w:szCs w:val="32"/>
          <w:cs/>
        </w:rPr>
        <w:t>–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 xml:space="preserve"> 3</w:t>
      </w:r>
      <w:r w:rsidR="007037E2">
        <w:rPr>
          <w:rFonts w:ascii="TH Sarabun New" w:hAnsi="TH Sarabun New" w:cs="TH Sarabun New" w:hint="cs"/>
          <w:sz w:val="32"/>
          <w:szCs w:val="32"/>
          <w:cs/>
        </w:rPr>
        <w:t>0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7037E2">
        <w:rPr>
          <w:rFonts w:ascii="TH Sarabun New" w:hAnsi="TH Sarabun New" w:cs="TH Sarabun New" w:hint="cs"/>
          <w:sz w:val="32"/>
          <w:szCs w:val="32"/>
          <w:cs/>
        </w:rPr>
        <w:t>เมษายน</w:t>
      </w:r>
      <w:r w:rsidR="00251DF4">
        <w:rPr>
          <w:rFonts w:ascii="TH Sarabun New" w:hAnsi="TH Sarabun New" w:cs="TH Sarabun New" w:hint="cs"/>
          <w:sz w:val="32"/>
          <w:szCs w:val="32"/>
          <w:cs/>
        </w:rPr>
        <w:t xml:space="preserve"> 2564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พ.ศ. 256</w:t>
      </w:r>
      <w:r w:rsidR="00067942">
        <w:rPr>
          <w:rFonts w:ascii="TH Sarabun New" w:hAnsi="TH Sarabun New" w:cs="TH Sarabun New" w:hint="cs"/>
          <w:sz w:val="32"/>
          <w:szCs w:val="32"/>
          <w:cs/>
        </w:rPr>
        <w:t>4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 xml:space="preserve">   </w:t>
      </w:r>
    </w:p>
    <w:p w14:paraId="3D064E87" w14:textId="74E01DB8" w:rsidR="00A209A9" w:rsidRDefault="00B9526E" w:rsidP="00A209A9">
      <w:pPr>
        <w:pStyle w:val="Default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สถานที่ :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โรงเรียน</w:t>
      </w:r>
      <w:r>
        <w:rPr>
          <w:rFonts w:ascii="TH Sarabun New" w:hAnsi="TH Sarabun New" w:cs="TH Sarabun New" w:hint="cs"/>
          <w:sz w:val="32"/>
          <w:szCs w:val="32"/>
          <w:cs/>
        </w:rPr>
        <w:t>บ้านธาตุวิทยา</w:t>
      </w:r>
      <w:r w:rsidR="00067942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6A12E8FF" w14:textId="1816C813" w:rsidR="00B9526E" w:rsidRPr="00155B90" w:rsidRDefault="00B9526E" w:rsidP="00A209A9">
      <w:pPr>
        <w:pStyle w:val="Default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. สรุปผลการดำเนินงาน</w:t>
      </w:r>
    </w:p>
    <w:p w14:paraId="4F687B69" w14:textId="72945352" w:rsidR="00A209A9" w:rsidRDefault="00B9526E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tab/>
      </w:r>
      <w:bookmarkStart w:id="2" w:name="_Hlk70022272"/>
      <w:r w:rsidR="00810E6B" w:rsidRPr="000E00A8">
        <w:rPr>
          <w:rFonts w:ascii="TH Sarabun New" w:hAnsi="TH Sarabun New" w:cs="TH Sarabun New"/>
          <w:sz w:val="32"/>
          <w:szCs w:val="32"/>
          <w:cs/>
        </w:rPr>
        <w:t xml:space="preserve">1. </w:t>
      </w:r>
      <w:r w:rsidR="00810E6B">
        <w:rPr>
          <w:rFonts w:ascii="TH Sarabun New" w:hAnsi="TH Sarabun New" w:cs="TH Sarabun New" w:hint="cs"/>
          <w:sz w:val="32"/>
          <w:szCs w:val="32"/>
          <w:cs/>
        </w:rPr>
        <w:t>สามารถยกระดับผลสัมฤทธิ์ทางการ</w:t>
      </w:r>
      <w:r w:rsidR="00810E6B"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810E6B" w:rsidRPr="001E73CF">
        <w:rPr>
          <w:rFonts w:ascii="TH Sarabun New" w:hAnsi="TH Sarabun New" w:cs="TH Sarabun New"/>
          <w:sz w:val="32"/>
          <w:szCs w:val="32"/>
        </w:rPr>
        <w:t>O-NET)</w:t>
      </w:r>
      <w:r w:rsidR="00810E6B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</w:t>
      </w:r>
      <w:r w:rsidR="00A209A9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810E6B">
        <w:rPr>
          <w:rFonts w:ascii="TH Sarabun New" w:hAnsi="TH Sarabun New" w:cs="TH Sarabun New" w:hint="cs"/>
          <w:sz w:val="32"/>
          <w:szCs w:val="32"/>
          <w:cs/>
        </w:rPr>
        <w:t>มี</w:t>
      </w:r>
      <w:r w:rsidR="00810E6B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ผลสัมฤทธิ์ที่สูงกว่าคะแนนเฉลี่ยระดับประเทศ</w:t>
      </w:r>
      <w:r w:rsidR="00880AE6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ได้</w:t>
      </w:r>
      <w:r w:rsidR="00880AE6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810E6B">
        <w:rPr>
          <w:rFonts w:ascii="TH Sarabun New" w:hAnsi="TH Sarabun New" w:cs="TH Sarabun New" w:hint="cs"/>
          <w:sz w:val="32"/>
          <w:szCs w:val="32"/>
          <w:cs/>
        </w:rPr>
        <w:t>ใน</w:t>
      </w:r>
      <w:r w:rsidR="00A209A9">
        <w:rPr>
          <w:rFonts w:ascii="TH Sarabun New" w:hAnsi="TH Sarabun New" w:cs="TH Sarabun New" w:hint="cs"/>
          <w:sz w:val="32"/>
          <w:szCs w:val="32"/>
          <w:cs/>
        </w:rPr>
        <w:t>รายวิชาภาษาไทย ภาษาอังกฤษ วิทยาศาสตร์ โดยมีราย</w:t>
      </w:r>
      <w:r w:rsidR="00936E04">
        <w:rPr>
          <w:rFonts w:ascii="TH Sarabun New" w:hAnsi="TH Sarabun New" w:cs="TH Sarabun New" w:hint="cs"/>
          <w:sz w:val="32"/>
          <w:szCs w:val="32"/>
          <w:cs/>
        </w:rPr>
        <w:t>ล</w:t>
      </w:r>
      <w:r w:rsidR="00A209A9">
        <w:rPr>
          <w:rFonts w:ascii="TH Sarabun New" w:hAnsi="TH Sarabun New" w:cs="TH Sarabun New" w:hint="cs"/>
          <w:sz w:val="32"/>
          <w:szCs w:val="32"/>
          <w:cs/>
        </w:rPr>
        <w:t>ะเอียดดังนี้</w:t>
      </w:r>
    </w:p>
    <w:p w14:paraId="6DD4ADAA" w14:textId="1E0EE6CB" w:rsidR="00A209A9" w:rsidRPr="002404A5" w:rsidRDefault="00A209A9" w:rsidP="00A209A9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ภาษาไทย     61.44  คะแนน</w:t>
      </w:r>
    </w:p>
    <w:p w14:paraId="78FF7527" w14:textId="357BE7D2" w:rsidR="00A209A9" w:rsidRPr="002404A5" w:rsidRDefault="00A209A9" w:rsidP="00A209A9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ภาษาอังกฤษ 46.88  คะแนน</w:t>
      </w:r>
    </w:p>
    <w:p w14:paraId="35B696B9" w14:textId="302BDECB" w:rsidR="00A209A9" w:rsidRPr="002404A5" w:rsidRDefault="00A209A9" w:rsidP="00A209A9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วิทยาศาสตร์  40.90  คะแนน</w:t>
      </w:r>
    </w:p>
    <w:p w14:paraId="4D0C2EE6" w14:textId="19F439BB" w:rsidR="00A209A9" w:rsidRPr="002404A5" w:rsidRDefault="00A209A9" w:rsidP="002404A5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ส่วนรายวิชาคณิตศาสตร์มีผลสัมฤทธิ์ที่</w:t>
      </w:r>
      <w:r w:rsidR="00880AE6"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ต่ำ</w:t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กว่าคะแนนเฉลี่ยระดับประเทศ คือ 28.33 คะแนน</w:t>
      </w:r>
    </w:p>
    <w:p w14:paraId="49578304" w14:textId="358D80E2" w:rsidR="002404A5" w:rsidRPr="002404A5" w:rsidRDefault="002404A5" w:rsidP="002404A5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และมีคะแนนเฉลี่ยรวมทุกรายวิชา คือ 44.3875 คะแนน</w:t>
      </w:r>
    </w:p>
    <w:bookmarkEnd w:id="2"/>
    <w:p w14:paraId="71305CA5" w14:textId="77777777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A574604" w14:textId="69B1A8BE" w:rsidR="00A209A9" w:rsidRDefault="00A209A9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w:drawing>
          <wp:inline distT="0" distB="0" distL="0" distR="0" wp14:anchorId="5FA3686C" wp14:editId="68765E9D">
            <wp:extent cx="6041390" cy="3398520"/>
            <wp:effectExtent l="0" t="0" r="0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รูปภาพ 3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3B630" w14:textId="77777777" w:rsidR="00A209A9" w:rsidRDefault="00A209A9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075DDB8" w14:textId="77777777" w:rsidR="00880AE6" w:rsidRDefault="00810E6B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5941D265" w14:textId="77777777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A511433" w14:textId="77777777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51C6929E" w14:textId="77777777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1D4AE0C" w14:textId="77777777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56C77A7" w14:textId="25C492C4" w:rsidR="00880AE6" w:rsidRDefault="00880AE6" w:rsidP="00880AE6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810E6B">
        <w:rPr>
          <w:rFonts w:ascii="TH Sarabun New" w:hAnsi="TH Sarabun New" w:cs="TH Sarabun New" w:hint="cs"/>
          <w:sz w:val="32"/>
          <w:szCs w:val="32"/>
          <w:cs/>
        </w:rPr>
        <w:t xml:space="preserve">2. </w:t>
      </w:r>
      <w:r>
        <w:rPr>
          <w:rFonts w:ascii="TH Sarabun New" w:hAnsi="TH Sarabun New" w:cs="TH Sarabun New" w:hint="cs"/>
          <w:sz w:val="32"/>
          <w:szCs w:val="32"/>
          <w:cs/>
        </w:rPr>
        <w:t>สามารถยกระดับผลสัมฤทธิ์ทางการ</w:t>
      </w:r>
      <w:r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Pr="001E73CF">
        <w:rPr>
          <w:rFonts w:ascii="TH Sarabun New" w:hAnsi="TH Sarabun New" w:cs="TH Sarabun New"/>
          <w:sz w:val="32"/>
          <w:szCs w:val="32"/>
        </w:rPr>
        <w:t>O-NET)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</w:t>
      </w:r>
      <w:r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ผลสัมฤทธิ์ที่สูงกว่าปีการศึกษา 2562 ได้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ในรายวิชาภาษาไทย ภาษาอังกฤษ วิทยาศาสตร์ โดยมีราย</w:t>
      </w:r>
      <w:r w:rsidR="00936E04">
        <w:rPr>
          <w:rFonts w:ascii="TH Sarabun New" w:hAnsi="TH Sarabun New" w:cs="TH Sarabun New" w:hint="cs"/>
          <w:sz w:val="32"/>
          <w:szCs w:val="32"/>
          <w:cs/>
        </w:rPr>
        <w:t>ล</w:t>
      </w:r>
      <w:r>
        <w:rPr>
          <w:rFonts w:ascii="TH Sarabun New" w:hAnsi="TH Sarabun New" w:cs="TH Sarabun New" w:hint="cs"/>
          <w:sz w:val="32"/>
          <w:szCs w:val="32"/>
          <w:cs/>
        </w:rPr>
        <w:t>ะเอียดความก้าวหน้าดังนี้</w:t>
      </w:r>
    </w:p>
    <w:p w14:paraId="5D3732A9" w14:textId="568AFE3D" w:rsidR="00880AE6" w:rsidRPr="00E83FD5" w:rsidRDefault="00880AE6" w:rsidP="00880AE6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ภาษาไทย     +7.73  </w:t>
      </w:r>
      <w:r w:rsidR="002404A5"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</w:t>
      </w:r>
    </w:p>
    <w:p w14:paraId="299F53F0" w14:textId="24E80622" w:rsidR="00880AE6" w:rsidRPr="00E83FD5" w:rsidRDefault="00880AE6" w:rsidP="00880AE6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ภาษาอังกฤษ +12.71  </w:t>
      </w:r>
      <w:r w:rsidR="002404A5"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</w:t>
      </w:r>
    </w:p>
    <w:p w14:paraId="6063F028" w14:textId="50ECBBA8" w:rsidR="00880AE6" w:rsidRPr="00E83FD5" w:rsidRDefault="00880AE6" w:rsidP="00880AE6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วิทยาศาสตร์  +6.30  </w:t>
      </w:r>
      <w:r w:rsidR="002404A5"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</w:t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</w:t>
      </w:r>
    </w:p>
    <w:p w14:paraId="7B64CB72" w14:textId="475D1192" w:rsidR="00880AE6" w:rsidRPr="00E83FD5" w:rsidRDefault="00880AE6" w:rsidP="002404A5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ส่วนรายวิชาคณิตศาสตร์มีผลสัมฤทธิ์ที่ต่ำกว่าปีการศึกษา 2562 คือ </w:t>
      </w:r>
      <w:r w:rsidR="002404A5"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-6.30</w:t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คะแนน</w:t>
      </w:r>
    </w:p>
    <w:p w14:paraId="5877E2EF" w14:textId="5A5FE9ED" w:rsidR="002404A5" w:rsidRPr="00E83FD5" w:rsidRDefault="002404A5" w:rsidP="002404A5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โดยคะแนนความก้าวหน้าในทุกรายวิชา คือ +5.0175 คะแนน</w:t>
      </w:r>
    </w:p>
    <w:p w14:paraId="2C9E1884" w14:textId="77777777" w:rsidR="002404A5" w:rsidRDefault="002404A5" w:rsidP="002404A5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</w:p>
    <w:p w14:paraId="4444F96F" w14:textId="56519619" w:rsidR="00880AE6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noProof/>
          <w:sz w:val="32"/>
          <w:szCs w:val="32"/>
        </w:rPr>
        <w:drawing>
          <wp:inline distT="0" distB="0" distL="0" distR="0" wp14:anchorId="12F824A3" wp14:editId="56FF6351">
            <wp:extent cx="6041390" cy="3398520"/>
            <wp:effectExtent l="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รูปภาพ 23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3398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572BD2" w14:textId="77777777" w:rsidR="002404A5" w:rsidRDefault="00880AE6" w:rsidP="00810E6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5F945E80" w14:textId="77777777" w:rsidR="00AC0161" w:rsidRDefault="002404A5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</w:p>
    <w:p w14:paraId="6EE764BB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1E37F1F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56EED41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87507D3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53399794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25A664C" w14:textId="7C1B4AAE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E0CE7A0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6A5C824E" w14:textId="7777777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3BCA5E1" w14:textId="0B7FD08F" w:rsidR="00A209A9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 w:rsidR="00880AE6">
        <w:rPr>
          <w:rFonts w:ascii="TH Sarabun New" w:hAnsi="TH Sarabun New" w:cs="TH Sarabun New" w:hint="cs"/>
          <w:sz w:val="32"/>
          <w:szCs w:val="32"/>
          <w:cs/>
        </w:rPr>
        <w:t>3. สามารถพัฒนา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ผลการทดสอบ</w:t>
      </w:r>
      <w:r w:rsidR="00E83FD5" w:rsidRPr="00251DF4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ทางการทดสอบทางการศึกษาระดับชาติขั้นพื้นฐาน (</w:t>
      </w:r>
      <w:r w:rsidR="00E83FD5" w:rsidRPr="00251DF4">
        <w:rPr>
          <w:rFonts w:ascii="TH Sarabun New" w:hAnsi="TH Sarabun New" w:cs="TH Sarabun New"/>
          <w:sz w:val="32"/>
          <w:szCs w:val="32"/>
        </w:rPr>
        <w:t xml:space="preserve">O-NET) </w:t>
      </w:r>
      <w:r w:rsidR="00E83FD5" w:rsidRPr="00251DF4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โรงเรียนบ้านธาตุวิทยา ปีการศึกษา 256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3</w:t>
      </w:r>
      <w:r w:rsidR="00E83FD5" w:rsidRPr="00251DF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วิชาภาษาไทย ใน</w:t>
      </w:r>
      <w:r w:rsidR="00E83FD5" w:rsidRPr="002404A5">
        <w:rPr>
          <w:rFonts w:ascii="TH Sarabun New" w:hAnsi="TH Sarabun New" w:cs="TH Sarabun New"/>
          <w:sz w:val="32"/>
          <w:szCs w:val="32"/>
          <w:cs/>
        </w:rPr>
        <w:t xml:space="preserve">สาระที่ 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>5</w:t>
      </w:r>
      <w:r w:rsidR="00E83FD5" w:rsidRPr="002404A5">
        <w:rPr>
          <w:rFonts w:ascii="TH Sarabun New" w:hAnsi="TH Sarabun New" w:cs="TH Sarabun New"/>
          <w:sz w:val="32"/>
          <w:szCs w:val="32"/>
          <w:cs/>
        </w:rPr>
        <w:t xml:space="preserve"> วรรณคดีและวรรณกรรมมาตรฐาน  ท 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 xml:space="preserve">5.1 </w:t>
      </w:r>
      <w:r w:rsidR="00E83FD5" w:rsidRPr="002404A5">
        <w:rPr>
          <w:rFonts w:ascii="TH Sarabun New" w:hAnsi="TH Sarabun New" w:cs="TH Sarabun New"/>
          <w:sz w:val="32"/>
          <w:szCs w:val="32"/>
          <w:cs/>
        </w:rPr>
        <w:t>เข้าใจและแสดงความคิดเห็น วิจารณ์วรรณคดีและวรรณกรรมไทยอย่างเห็นคุณค่าและนำมาประยุกต์ใช้ในชีวิตจริง</w:t>
      </w:r>
      <w:r w:rsidR="00E83FD5">
        <w:rPr>
          <w:rFonts w:ascii="TH Sarabun New" w:hAnsi="TH Sarabun New" w:cs="TH Sarabun New" w:hint="cs"/>
          <w:sz w:val="32"/>
          <w:szCs w:val="32"/>
          <w:cs/>
        </w:rPr>
        <w:t xml:space="preserve"> ให้มี</w:t>
      </w:r>
      <w:r w:rsidR="00E83FD5" w:rsidRPr="00AC0161">
        <w:rPr>
          <w:rFonts w:ascii="TH Sarabun New" w:hAnsi="TH Sarabun New" w:cs="TH Sarabun New"/>
          <w:b/>
          <w:bCs/>
          <w:sz w:val="32"/>
          <w:szCs w:val="32"/>
          <w:cs/>
        </w:rPr>
        <w:t>คะแนนเฉ</w:t>
      </w:r>
      <w:r w:rsidR="00E83FD5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ลี่ยสูงกว่า</w:t>
      </w:r>
      <w:r w:rsidR="00E83FD5" w:rsidRPr="00AC0161">
        <w:rPr>
          <w:rFonts w:ascii="TH Sarabun New" w:hAnsi="TH Sarabun New" w:cs="TH Sarabun New"/>
          <w:b/>
          <w:bCs/>
          <w:sz w:val="32"/>
          <w:szCs w:val="32"/>
          <w:cs/>
        </w:rPr>
        <w:t>คะแนน</w:t>
      </w:r>
      <w:r w:rsidR="00E83FD5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เฉลี่ยระดับประเทศในมาตรฐานดังกล่าวได้</w:t>
      </w:r>
    </w:p>
    <w:p w14:paraId="6B593442" w14:textId="77777777" w:rsidR="00AC0161" w:rsidRDefault="00AC0161" w:rsidP="00AC0161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20C22DE" w14:textId="762A810A" w:rsidR="001D5427" w:rsidRDefault="00AC0161" w:rsidP="001D5427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ในปีการศึกษา 2562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วิชาภาษาไทย </w:t>
      </w:r>
      <w:r w:rsidRPr="00AC0161">
        <w:rPr>
          <w:rFonts w:ascii="TH Sarabun New" w:hAnsi="TH Sarabun New" w:cs="TH Sarabun New" w:hint="cs"/>
          <w:sz w:val="32"/>
          <w:szCs w:val="32"/>
          <w:cs/>
        </w:rPr>
        <w:t xml:space="preserve">มาตรฐาน ท 5.1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43.33 คะแนน</w:t>
      </w:r>
    </w:p>
    <w:p w14:paraId="51394F16" w14:textId="5D54C63E" w:rsidR="00AC0161" w:rsidRDefault="001D5427" w:rsidP="001D5427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</w:t>
      </w:r>
      <w:r w:rsidR="00AC0161">
        <w:rPr>
          <w:rFonts w:ascii="TH Sarabun New" w:hAnsi="TH Sarabun New" w:cs="TH Sarabun New" w:hint="cs"/>
          <w:sz w:val="32"/>
          <w:szCs w:val="32"/>
          <w:cs/>
        </w:rPr>
        <w:t>ซึ่งมี</w:t>
      </w:r>
      <w:r w:rsidR="00AC0161"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คะแนนต่ำกว่าระดับประเทศ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</w:t>
      </w:r>
      <w:r w:rsidR="00AC0161">
        <w:rPr>
          <w:rFonts w:ascii="TH Sarabun New" w:hAnsi="TH Sarabun New" w:cs="TH Sarabun New" w:hint="cs"/>
          <w:sz w:val="32"/>
          <w:szCs w:val="32"/>
          <w:cs/>
        </w:rPr>
        <w:t xml:space="preserve">คือ </w:t>
      </w:r>
      <w:r w:rsidR="00AC0161"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44.82 คะแนน</w:t>
      </w:r>
    </w:p>
    <w:p w14:paraId="18462A0B" w14:textId="77777777" w:rsidR="001D5427" w:rsidRDefault="001D5427" w:rsidP="001D5427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27280935" w14:textId="6C787B97" w:rsidR="001D5427" w:rsidRDefault="00AC0161" w:rsidP="001D5427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ในปีการศึกษา 2563</w:t>
      </w:r>
      <w:r w:rsidR="001D5427">
        <w:rPr>
          <w:rFonts w:ascii="TH Sarabun New" w:hAnsi="TH Sarabun New" w:cs="TH Sarabun New" w:hint="cs"/>
          <w:sz w:val="32"/>
          <w:szCs w:val="32"/>
          <w:cs/>
        </w:rPr>
        <w:t xml:space="preserve"> วิชาภาษาไทย </w:t>
      </w:r>
      <w:r w:rsidR="001D5427" w:rsidRPr="00AC0161">
        <w:rPr>
          <w:rFonts w:ascii="TH Sarabun New" w:hAnsi="TH Sarabun New" w:cs="TH Sarabun New" w:hint="cs"/>
          <w:sz w:val="32"/>
          <w:szCs w:val="32"/>
          <w:cs/>
        </w:rPr>
        <w:t xml:space="preserve">มาตรฐาน ท 5.1 </w:t>
      </w:r>
      <w:r w:rsidR="001D5427">
        <w:rPr>
          <w:rFonts w:ascii="TH Sarabun New" w:hAnsi="TH Sarabun New" w:cs="TH Sarabun New" w:hint="cs"/>
          <w:sz w:val="32"/>
          <w:szCs w:val="32"/>
          <w:cs/>
        </w:rPr>
        <w:t xml:space="preserve">คือ </w:t>
      </w:r>
      <w:r w:rsidR="001D5427"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62.50 คะแนน</w:t>
      </w:r>
    </w:p>
    <w:p w14:paraId="68DD1AA9" w14:textId="12122652" w:rsidR="00AC0161" w:rsidRDefault="001D5427" w:rsidP="001D5427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ซึ่งมี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คะแนนสูงกว่าระดับประเทศ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60.68 คะแนน</w:t>
      </w:r>
    </w:p>
    <w:p w14:paraId="488B95E0" w14:textId="77777777" w:rsidR="001D5427" w:rsidRDefault="001D5427" w:rsidP="00AC0161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4C1E6349" w14:textId="234FADEF" w:rsidR="00AC0161" w:rsidRPr="001D5427" w:rsidRDefault="001D5427" w:rsidP="001D5427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17792" behindDoc="0" locked="0" layoutInCell="1" allowOverlap="1" wp14:anchorId="63B380EC" wp14:editId="5BBF6E91">
            <wp:simplePos x="0" y="0"/>
            <wp:positionH relativeFrom="column">
              <wp:posOffset>51435</wp:posOffset>
            </wp:positionH>
            <wp:positionV relativeFrom="paragraph">
              <wp:posOffset>250190</wp:posOffset>
            </wp:positionV>
            <wp:extent cx="5629013" cy="2468335"/>
            <wp:effectExtent l="19050" t="19050" r="10160" b="27305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6" t="54932" r="17293" b="8330"/>
                    <a:stretch/>
                  </pic:blipFill>
                  <pic:spPr bwMode="auto">
                    <a:xfrm>
                      <a:off x="0" y="0"/>
                      <a:ext cx="5629013" cy="24683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161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ปีการศึกษา 2562</w:t>
      </w:r>
    </w:p>
    <w:p w14:paraId="09A26420" w14:textId="2F63D0D8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97ABF8B" w14:textId="1568AC5E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2C738E1" w14:textId="5C1C25EB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D489C1A" w14:textId="3111AF9F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D6FF654" w14:textId="6E3915D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C66C93C" w14:textId="2394BECC" w:rsidR="00AC0161" w:rsidRDefault="001D5427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9840" behindDoc="0" locked="0" layoutInCell="1" allowOverlap="1" wp14:anchorId="03E969F0" wp14:editId="5A0199E0">
                <wp:simplePos x="0" y="0"/>
                <wp:positionH relativeFrom="column">
                  <wp:posOffset>5012690</wp:posOffset>
                </wp:positionH>
                <wp:positionV relativeFrom="paragraph">
                  <wp:posOffset>142240</wp:posOffset>
                </wp:positionV>
                <wp:extent cx="381000" cy="184785"/>
                <wp:effectExtent l="0" t="0" r="19050" b="24765"/>
                <wp:wrapNone/>
                <wp:docPr id="35" name="สี่เหลี่ยมผืนผ้า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725D422" id="สี่เหลี่ยมผืนผ้า 35" o:spid="_x0000_s1026" style="position:absolute;margin-left:394.7pt;margin-top:11.2pt;width:30pt;height:14.55pt;z-index:25161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" filled="f" strokecolor="red" strokeweight="2pt"/>
            </w:pict>
          </mc:Fallback>
        </mc:AlternateContent>
      </w:r>
      <w:r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8816" behindDoc="0" locked="0" layoutInCell="1" allowOverlap="1" wp14:anchorId="08C1C0BA" wp14:editId="0A79011E">
                <wp:simplePos x="0" y="0"/>
                <wp:positionH relativeFrom="column">
                  <wp:posOffset>1599565</wp:posOffset>
                </wp:positionH>
                <wp:positionV relativeFrom="paragraph">
                  <wp:posOffset>142240</wp:posOffset>
                </wp:positionV>
                <wp:extent cx="381000" cy="184785"/>
                <wp:effectExtent l="0" t="0" r="19050" b="24765"/>
                <wp:wrapNone/>
                <wp:docPr id="34" name="สี่เหลี่ยมผืนผ้า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F6BFB89" id="สี่เหลี่ยมผืนผ้า 34" o:spid="_x0000_s1026" style="position:absolute;margin-left:125.95pt;margin-top:11.2pt;width:30pt;height:14.55pt;z-index:25161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" filled="f" strokecolor="red" strokeweight="2pt"/>
            </w:pict>
          </mc:Fallback>
        </mc:AlternateContent>
      </w:r>
    </w:p>
    <w:p w14:paraId="770B7FE4" w14:textId="486973DE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08A842C" w14:textId="773B3C3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B94F6BD" w14:textId="69AD29EA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D78ACFA" w14:textId="483442C7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62A3CFC" w14:textId="013A2DC9" w:rsidR="00AC0161" w:rsidRPr="00AC0161" w:rsidRDefault="001D5427" w:rsidP="00AC0161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16768" behindDoc="1" locked="0" layoutInCell="1" allowOverlap="1" wp14:anchorId="2588B730" wp14:editId="5F2C8E19">
            <wp:simplePos x="0" y="0"/>
            <wp:positionH relativeFrom="column">
              <wp:posOffset>19050</wp:posOffset>
            </wp:positionH>
            <wp:positionV relativeFrom="paragraph">
              <wp:posOffset>229235</wp:posOffset>
            </wp:positionV>
            <wp:extent cx="5643812" cy="1787978"/>
            <wp:effectExtent l="19050" t="19050" r="14605" b="22225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96" t="42921" r="17011" b="30326"/>
                    <a:stretch/>
                  </pic:blipFill>
                  <pic:spPr bwMode="auto">
                    <a:xfrm>
                      <a:off x="0" y="0"/>
                      <a:ext cx="5643812" cy="178797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7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0161"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ปีการศึกษา 2563</w:t>
      </w:r>
    </w:p>
    <w:p w14:paraId="795BAB78" w14:textId="6DCA3402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A067483" w14:textId="6B9A70F2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21B679A" w14:textId="6872C116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0272294" w14:textId="72E72DFF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665BAE8" w14:textId="320D950C" w:rsidR="00AC0161" w:rsidRDefault="00AC0161" w:rsidP="002404A5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A753D2D" w14:textId="47FE2C38" w:rsidR="001D5427" w:rsidRDefault="001D5427" w:rsidP="001D5427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D5427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7D8DD979" wp14:editId="4B5449BF">
                <wp:simplePos x="0" y="0"/>
                <wp:positionH relativeFrom="column">
                  <wp:posOffset>4969510</wp:posOffset>
                </wp:positionH>
                <wp:positionV relativeFrom="paragraph">
                  <wp:posOffset>143510</wp:posOffset>
                </wp:positionV>
                <wp:extent cx="381000" cy="184785"/>
                <wp:effectExtent l="0" t="0" r="19050" b="24765"/>
                <wp:wrapNone/>
                <wp:docPr id="37" name="สี่เหลี่ยมผืนผ้า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09943A4" id="สี่เหลี่ยมผืนผ้า 37" o:spid="_x0000_s1026" style="position:absolute;margin-left:391.3pt;margin-top:11.3pt;width:30pt;height:14.55pt;z-index:25169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" filled="f" strokecolor="red" strokeweight="2pt"/>
            </w:pict>
          </mc:Fallback>
        </mc:AlternateContent>
      </w:r>
      <w:r w:rsidRPr="001D5427">
        <w:rPr>
          <w:rFonts w:ascii="TH Sarabun New" w:hAnsi="TH Sarabun New" w:cs="TH Sarabun New"/>
          <w:noProof/>
          <w:sz w:val="32"/>
          <w:szCs w:val="32"/>
          <w:cs/>
        </w:rPr>
        <mc:AlternateContent>
          <mc:Choice Requires="wps">
            <w:drawing>
              <wp:anchor distT="0" distB="0" distL="114300" distR="114300" simplePos="0" relativeHeight="251695616" behindDoc="0" locked="0" layoutInCell="1" allowOverlap="1" wp14:anchorId="7F1F4A70" wp14:editId="7B9DF71B">
                <wp:simplePos x="0" y="0"/>
                <wp:positionH relativeFrom="column">
                  <wp:posOffset>1567180</wp:posOffset>
                </wp:positionH>
                <wp:positionV relativeFrom="paragraph">
                  <wp:posOffset>143510</wp:posOffset>
                </wp:positionV>
                <wp:extent cx="381000" cy="184785"/>
                <wp:effectExtent l="0" t="0" r="19050" b="24765"/>
                <wp:wrapNone/>
                <wp:docPr id="36" name="สี่เหลี่ยมผืนผ้า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3035A1" id="สี่เหลี่ยมผืนผ้า 36" o:spid="_x0000_s1026" style="position:absolute;margin-left:123.4pt;margin-top:11.3pt;width:30pt;height:14.55pt;z-index:25169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" filled="f" strokecolor="red" strokeweight="2pt"/>
            </w:pict>
          </mc:Fallback>
        </mc:AlternateContent>
      </w:r>
    </w:p>
    <w:p w14:paraId="4D71274B" w14:textId="7442AA06" w:rsidR="001D5427" w:rsidRDefault="001D5427" w:rsidP="001D5427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79F39419" w14:textId="1A5BB6E6" w:rsidR="001D5427" w:rsidRDefault="001D5427" w:rsidP="001D5427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BBE8809" w14:textId="5B09EC0F" w:rsidR="001D5427" w:rsidRDefault="001D5427" w:rsidP="001D5427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8BAD4E7" w14:textId="17380903" w:rsidR="00B9526E" w:rsidRPr="001D5427" w:rsidRDefault="00B9526E" w:rsidP="001D5427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6. อภิปรายผลการดำเนินงาน</w:t>
      </w:r>
    </w:p>
    <w:p w14:paraId="12867A90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  <w:t>6.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ผลลัพธ์ที่เกิดจากกระบวนการ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4C189538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1</w:t>
      </w:r>
      <w:r w:rsidRPr="00155B90">
        <w:rPr>
          <w:rFonts w:ascii="TH Sarabun New" w:hAnsi="TH Sarabun New" w:cs="TH Sarabun New"/>
          <w:sz w:val="32"/>
          <w:szCs w:val="32"/>
          <w:cs/>
        </w:rPr>
        <w:t>) มีองค์ความรู้ นวัตกรรม และประเด็นความรู้ที่น่าสนใจ ที่เกิดขึ้นจากการแลกเปลี่ยนเรียนรู้ของสมาชิกเครือข่าย ที่เป็นประโยชน์กับครู และครูสามารถนำไปใช้ในการพัฒนาให้เกิดประโยชน์กับผู้เรียนได้อย่างเป็นรูปธรรม (สมาชิกเครือข่ายมีการนำไปใช้ได้อย่างชัดเจน)</w:t>
      </w:r>
    </w:p>
    <w:p w14:paraId="662153F1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2</w:t>
      </w:r>
      <w:r w:rsidRPr="00155B90">
        <w:rPr>
          <w:rFonts w:ascii="TH Sarabun New" w:hAnsi="TH Sarabun New" w:cs="TH Sarabun New"/>
          <w:sz w:val="32"/>
          <w:szCs w:val="32"/>
          <w:cs/>
        </w:rPr>
        <w:t>) มีร่องรอยการรายงานผลการนำองค์ความรู้ นวัตกรรม และประเด็นความรู้ที่น่าสนใจ ที่เกิดขึ้นของสมาชิกเครือข่ายไปใช้ตลอดระยะที่ดำเนินโครงการทุกครั้งที่มีการแลกเปลี่ยนเรียนรู้โดยสมาชิกทุกคน</w:t>
      </w:r>
    </w:p>
    <w:p w14:paraId="279E3326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3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) ผู้สอนหลักและสมาชิกในกลุ่ม </w:t>
      </w:r>
      <w:r w:rsidRPr="00155B90">
        <w:rPr>
          <w:rFonts w:ascii="TH Sarabun New" w:hAnsi="TH Sarabun New" w:cs="TH Sarabun New"/>
          <w:sz w:val="32"/>
          <w:szCs w:val="32"/>
        </w:rPr>
        <w:t xml:space="preserve">PLC </w:t>
      </w:r>
      <w:r w:rsidRPr="00155B90">
        <w:rPr>
          <w:rFonts w:ascii="TH Sarabun New" w:hAnsi="TH Sarabun New" w:cs="TH Sarabun New"/>
          <w:sz w:val="32"/>
          <w:szCs w:val="32"/>
          <w:cs/>
        </w:rPr>
        <w:t>สามารถนำผลการปฏิบัติการจัดกิจกรรมการเรียนรู้มาอภิปรายเพื่อแลกเปลี่ยนความคิด โดยมีครูผู้สอนหลักเป็นผู้สะท้อนความคิดเกี่ยวกับความสำเร็จ จุดเด่นและจุดที่ต้องพัฒนาในการจัดการจัดกิจกรรมการเรียนรู้</w:t>
      </w:r>
    </w:p>
    <w:p w14:paraId="7B1CF02C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6.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 xml:space="preserve">2 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ผลลัพธ์ที่เกิดกับผู้เรียน/ครู/สมาชิกที่เข้าร่วมเครือข่าย 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PLC</w:t>
      </w:r>
    </w:p>
    <w:p w14:paraId="2036D11B" w14:textId="5DCDD8BE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1</w:t>
      </w:r>
      <w:r w:rsidRPr="00155B90">
        <w:rPr>
          <w:rFonts w:ascii="TH Sarabun New" w:hAnsi="TH Sarabun New" w:cs="TH Sarabun New"/>
          <w:sz w:val="32"/>
          <w:szCs w:val="32"/>
          <w:cs/>
        </w:rPr>
        <w:t>) ผู้เรียนได้</w:t>
      </w:r>
      <w:r w:rsidR="001D5427">
        <w:rPr>
          <w:rFonts w:ascii="TH Sarabun New" w:hAnsi="TH Sarabun New" w:cs="TH Sarabun New" w:hint="cs"/>
          <w:sz w:val="32"/>
          <w:szCs w:val="32"/>
          <w:cs/>
        </w:rPr>
        <w:t>เกิด</w:t>
      </w:r>
      <w:r w:rsidRPr="00155B90">
        <w:rPr>
          <w:rFonts w:ascii="TH Sarabun New" w:hAnsi="TH Sarabun New" w:cs="TH Sarabun New"/>
          <w:sz w:val="32"/>
          <w:szCs w:val="32"/>
          <w:cs/>
        </w:rPr>
        <w:t>การเรียนรู้ตามเป้าหมาย และวัตถุประสงค์ที่กำหนดไว้ทุกประการ และมีความชัดเจนทั้งเชิงปริมาณและคุณภาพ</w:t>
      </w:r>
    </w:p>
    <w:p w14:paraId="7200BBDE" w14:textId="161E2595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2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) </w:t>
      </w:r>
      <w:r w:rsidR="001D5427">
        <w:rPr>
          <w:rFonts w:ascii="TH Sarabun New" w:hAnsi="TH Sarabun New" w:cs="TH Sarabun New" w:hint="cs"/>
          <w:sz w:val="32"/>
          <w:szCs w:val="32"/>
          <w:cs/>
        </w:rPr>
        <w:t>ผลสัมฤทธิ์ทางการ</w:t>
      </w:r>
      <w:r w:rsidR="001D5427"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1D5427" w:rsidRPr="001E73CF">
        <w:rPr>
          <w:rFonts w:ascii="TH Sarabun New" w:hAnsi="TH Sarabun New" w:cs="TH Sarabun New"/>
          <w:sz w:val="32"/>
          <w:szCs w:val="32"/>
        </w:rPr>
        <w:t>O-NET)</w:t>
      </w:r>
      <w:r w:rsidR="001D5427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ของผู้เรียนดีขึ้น</w:t>
      </w:r>
    </w:p>
    <w:p w14:paraId="2134234B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3</w:t>
      </w:r>
      <w:r w:rsidRPr="00155B90">
        <w:rPr>
          <w:rFonts w:ascii="TH Sarabun New" w:hAnsi="TH Sarabun New" w:cs="TH Sarabun New"/>
          <w:sz w:val="32"/>
          <w:szCs w:val="32"/>
          <w:cs/>
        </w:rPr>
        <w:t>) ผู้สอนได้รับความรู้และประสบการณ์ ซึ่งเป็นประโยชน์ต่อการปรับปรุงและพัฒนาแผนการจัดการเรียนรู้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</w:p>
    <w:p w14:paraId="683AC099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pacing w:val="-8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ab/>
        <w:t>4</w:t>
      </w:r>
      <w:r w:rsidRPr="00155B90">
        <w:rPr>
          <w:rFonts w:ascii="TH Sarabun New" w:hAnsi="TH Sarabun New" w:cs="TH Sarabun New"/>
          <w:sz w:val="32"/>
          <w:szCs w:val="32"/>
          <w:cs/>
        </w:rPr>
        <w:t>) ผู้สอนสามารถนำความรู้และประสบการณ์ที่ได้รับจากการจัดกิจกรรมการเรียนรู้ไปประยุกต์ใช้ในการออกแบบแผนการจัดการเรียนรู้ และสามารถนำวัตกรรมการเรียนรู้ที่ได้รับจากการทำวิจัยปฏิบัติการในชั้นเรียนไปใช้พัฒนาคุณภาพการจัดการเรียนรู้</w:t>
      </w:r>
    </w:p>
    <w:p w14:paraId="30FB8AF2" w14:textId="77777777" w:rsidR="00B9526E" w:rsidRPr="00155B90" w:rsidRDefault="00B9526E" w:rsidP="00B9526E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</w:rPr>
        <w:tab/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6.</w:t>
      </w:r>
      <w:r w:rsidRPr="00155B90">
        <w:rPr>
          <w:rFonts w:ascii="TH Sarabun New" w:hAnsi="TH Sarabun New" w:cs="TH Sarabun New"/>
          <w:b/>
          <w:bCs/>
          <w:sz w:val="32"/>
          <w:szCs w:val="32"/>
        </w:rPr>
        <w:t>3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คุณค่าที่เกิดต่อวงการศึกษา</w:t>
      </w: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3D0E25D4" w14:textId="77777777" w:rsidR="00B9526E" w:rsidRPr="00155B90" w:rsidRDefault="00B9526E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1) มีเครือข่ายที่ชัดเจน และการขยายเครือข่ายแล้วและมีความชัดเจน เป็นรูปธรรมและมีแนวโน้มการเกิดเครือข่ายเพิ่มขึ้น</w:t>
      </w:r>
    </w:p>
    <w:p w14:paraId="62CE0D88" w14:textId="06651F0B" w:rsidR="00B9526E" w:rsidRDefault="00B9526E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2) การร่วม</w:t>
      </w:r>
      <w:r>
        <w:rPr>
          <w:rFonts w:ascii="TH Sarabun New" w:hAnsi="TH Sarabun New" w:cs="TH Sarabun New"/>
          <w:sz w:val="32"/>
          <w:szCs w:val="32"/>
          <w:cs/>
        </w:rPr>
        <w:t>กันรับผิดชอบต่อการเรียนรู้ของผ</w:t>
      </w:r>
      <w:r>
        <w:rPr>
          <w:rFonts w:ascii="TH Sarabun New" w:hAnsi="TH Sarabun New" w:cs="TH Sarabun New" w:hint="cs"/>
          <w:sz w:val="32"/>
          <w:szCs w:val="32"/>
          <w:cs/>
        </w:rPr>
        <w:t>ู้</w:t>
      </w:r>
      <w:r w:rsidRPr="00155B90">
        <w:rPr>
          <w:rFonts w:ascii="TH Sarabun New" w:hAnsi="TH Sarabun New" w:cs="TH Sarabun New"/>
          <w:sz w:val="32"/>
          <w:szCs w:val="32"/>
          <w:cs/>
        </w:rPr>
        <w:t>เรียน ให้ผลการเรียนรู้ที่ต้องการให้เกิดขึ้นในตัว</w:t>
      </w:r>
      <w:r>
        <w:rPr>
          <w:rFonts w:ascii="TH Sarabun New" w:hAnsi="TH Sarabun New" w:cs="TH Sarabun New" w:hint="cs"/>
          <w:sz w:val="32"/>
          <w:szCs w:val="32"/>
          <w:cs/>
        </w:rPr>
        <w:t>ผู้เรียน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โดยครูที่เป็นสมาชิกในชุมชนการเรียนรู้ทางวิชาชีพทุกคนวางเป้าหมายร่วมกัน</w:t>
      </w:r>
    </w:p>
    <w:p w14:paraId="70649401" w14:textId="5D8ECE3E" w:rsidR="001D5427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4A8AFF4F" w14:textId="51714AEC" w:rsidR="001D5427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025415AE" w14:textId="6ED074CC" w:rsidR="001D5427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4E1DA5FB" w14:textId="62755FEE" w:rsidR="001D5427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4BEE0DD1" w14:textId="0694FB66" w:rsidR="001D5427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1C7D1DD2" w14:textId="77777777" w:rsidR="001D5427" w:rsidRPr="00155B90" w:rsidRDefault="001D5427" w:rsidP="00B9526E">
      <w:pPr>
        <w:pStyle w:val="a4"/>
        <w:tabs>
          <w:tab w:val="left" w:pos="1080"/>
        </w:tabs>
        <w:rPr>
          <w:rFonts w:ascii="TH Sarabun New" w:hAnsi="TH Sarabun New" w:cs="TH Sarabun New"/>
          <w:sz w:val="32"/>
          <w:szCs w:val="32"/>
        </w:rPr>
      </w:pPr>
    </w:p>
    <w:p w14:paraId="15E9FA3E" w14:textId="77777777" w:rsidR="00B9526E" w:rsidRPr="00155B90" w:rsidRDefault="00B9526E" w:rsidP="00B9526E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eastAsiaTheme="minorHAnsi" w:hAnsi="TH Sarabun New" w:cs="TH Sarabun New"/>
          <w:b/>
          <w:bCs/>
          <w:sz w:val="32"/>
          <w:szCs w:val="32"/>
          <w:cs/>
        </w:rPr>
        <w:lastRenderedPageBreak/>
        <w:t>7. ผลที่เกิดจากการดำเนินงาน</w:t>
      </w:r>
    </w:p>
    <w:p w14:paraId="63067EF9" w14:textId="3B03DC11" w:rsidR="00F309BB" w:rsidRDefault="00F309BB" w:rsidP="00F309B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>7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.1 </w:t>
      </w:r>
      <w:r>
        <w:rPr>
          <w:rFonts w:ascii="TH Sarabun New" w:hAnsi="TH Sarabun New" w:cs="TH Sarabun New" w:hint="cs"/>
          <w:sz w:val="32"/>
          <w:szCs w:val="32"/>
          <w:cs/>
        </w:rPr>
        <w:t>สามารถยกระดับผลสัมฤทธิ์ทางการ</w:t>
      </w:r>
      <w:r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Pr="001E73CF">
        <w:rPr>
          <w:rFonts w:ascii="TH Sarabun New" w:hAnsi="TH Sarabun New" w:cs="TH Sarabun New"/>
          <w:sz w:val="32"/>
          <w:szCs w:val="32"/>
        </w:rPr>
        <w:t>O-NET)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</w:t>
      </w:r>
      <w:r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ผลสัมฤทธิ์ที่สูงกว่าคะแนนเฉลี่ยระดับประเทศได้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ในรายวิชาภาษาไทย ภาษาอังกฤษ วิทยาศาสตร์ โดยมีราย</w:t>
      </w:r>
      <w:r w:rsidR="00936E04">
        <w:rPr>
          <w:rFonts w:ascii="TH Sarabun New" w:hAnsi="TH Sarabun New" w:cs="TH Sarabun New" w:hint="cs"/>
          <w:sz w:val="32"/>
          <w:szCs w:val="32"/>
          <w:cs/>
        </w:rPr>
        <w:t>ล</w:t>
      </w:r>
      <w:r>
        <w:rPr>
          <w:rFonts w:ascii="TH Sarabun New" w:hAnsi="TH Sarabun New" w:cs="TH Sarabun New" w:hint="cs"/>
          <w:sz w:val="32"/>
          <w:szCs w:val="32"/>
          <w:cs/>
        </w:rPr>
        <w:t>ะเอียดดังนี้</w:t>
      </w:r>
    </w:p>
    <w:p w14:paraId="0B41FA31" w14:textId="77777777" w:rsidR="00F309BB" w:rsidRPr="002404A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ภาษาไทย     61.44  คะแนน</w:t>
      </w:r>
    </w:p>
    <w:p w14:paraId="7D27D435" w14:textId="77777777" w:rsidR="00F309BB" w:rsidRPr="002404A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ภาษาอังกฤษ 46.88  คะแนน</w:t>
      </w:r>
    </w:p>
    <w:p w14:paraId="7C04EE1C" w14:textId="77777777" w:rsidR="00F309BB" w:rsidRPr="002404A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วิทยาศาสตร์  40.90  คะแนน</w:t>
      </w:r>
    </w:p>
    <w:p w14:paraId="642FA7EC" w14:textId="77777777" w:rsidR="00F309BB" w:rsidRPr="002404A5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ส่วนรายวิชาคณิตศาสตร์มีผลสัมฤทธิ์ที่ต่ำกว่าคะแนนเฉลี่ยระดับประเทศ คือ 28.33 คะแนน</w:t>
      </w:r>
    </w:p>
    <w:p w14:paraId="1349FD67" w14:textId="65F3D6BE" w:rsidR="00F309BB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2404A5">
        <w:rPr>
          <w:rFonts w:ascii="TH Sarabun New" w:hAnsi="TH Sarabun New" w:cs="TH Sarabun New" w:hint="cs"/>
          <w:b/>
          <w:bCs/>
          <w:sz w:val="32"/>
          <w:szCs w:val="32"/>
          <w:cs/>
        </w:rPr>
        <w:t>และมีคะแนนเฉลี่ยรวมทุกรายวิชา คือ 44.3875 คะแนน</w:t>
      </w:r>
    </w:p>
    <w:p w14:paraId="5682223F" w14:textId="77777777" w:rsidR="00F309BB" w:rsidRPr="002404A5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20676C4" w14:textId="08889FCE" w:rsidR="00F309BB" w:rsidRDefault="00F309BB" w:rsidP="00F309B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>7</w:t>
      </w:r>
      <w:r w:rsidRPr="00155B90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>2 สามารถยกระดับผลสัมฤทธิ์ทางการ</w:t>
      </w:r>
      <w:r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Pr="001E73CF">
        <w:rPr>
          <w:rFonts w:ascii="TH Sarabun New" w:hAnsi="TH Sarabun New" w:cs="TH Sarabun New"/>
          <w:sz w:val="32"/>
          <w:szCs w:val="32"/>
        </w:rPr>
        <w:t>O-NET)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</w:t>
      </w:r>
      <w:r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ผลสัมฤทธิ์ที่สูงกว่าปีการศึกษา 2562 ได้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ในรายวิชาภาษาไทย ภาษาอังกฤษ วิทยาศาสตร์ โดยมีราย</w:t>
      </w:r>
      <w:r w:rsidR="00936E04">
        <w:rPr>
          <w:rFonts w:ascii="TH Sarabun New" w:hAnsi="TH Sarabun New" w:cs="TH Sarabun New" w:hint="cs"/>
          <w:sz w:val="32"/>
          <w:szCs w:val="32"/>
          <w:cs/>
        </w:rPr>
        <w:t>ล</w:t>
      </w:r>
      <w:r>
        <w:rPr>
          <w:rFonts w:ascii="TH Sarabun New" w:hAnsi="TH Sarabun New" w:cs="TH Sarabun New" w:hint="cs"/>
          <w:sz w:val="32"/>
          <w:szCs w:val="32"/>
          <w:cs/>
        </w:rPr>
        <w:t>ะเอียดความก้าวหน้าดังนี้</w:t>
      </w:r>
    </w:p>
    <w:p w14:paraId="3D070450" w14:textId="77777777" w:rsidR="00F309BB" w:rsidRPr="00E83FD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ภาษาไทย     +7.73    คะแนน</w:t>
      </w:r>
    </w:p>
    <w:p w14:paraId="513D3300" w14:textId="77777777" w:rsidR="00F309BB" w:rsidRPr="00E83FD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ภาษาอังกฤษ +12.71   คะแนน</w:t>
      </w:r>
    </w:p>
    <w:p w14:paraId="33DA5AD9" w14:textId="77777777" w:rsidR="00F309BB" w:rsidRPr="00E83FD5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วิทยาศาสตร์  +6.30    คะแนน</w:t>
      </w:r>
    </w:p>
    <w:p w14:paraId="5ADBF41F" w14:textId="77777777" w:rsidR="00F309BB" w:rsidRPr="00E83FD5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ส่วนรายวิชาคณิตศาสตร์มีผลสัมฤทธิ์ที่ต่ำกว่าปีการศึกษา 2562 คือ -6.30 คะแนน</w:t>
      </w:r>
    </w:p>
    <w:p w14:paraId="4331396E" w14:textId="5968A1F4" w:rsidR="00F309BB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83FD5">
        <w:rPr>
          <w:rFonts w:ascii="TH Sarabun New" w:hAnsi="TH Sarabun New" w:cs="TH Sarabun New" w:hint="cs"/>
          <w:b/>
          <w:bCs/>
          <w:sz w:val="32"/>
          <w:szCs w:val="32"/>
          <w:cs/>
        </w:rPr>
        <w:t>โดยคะแนนความก้าวหน้าในทุกรายวิชา คือ +5.0175 คะแนน</w:t>
      </w:r>
    </w:p>
    <w:p w14:paraId="1E19EA08" w14:textId="77777777" w:rsidR="00F309BB" w:rsidRPr="00E83FD5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E7E4ADA" w14:textId="1A486267" w:rsidR="00F309BB" w:rsidRDefault="00F309BB" w:rsidP="00F309BB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155B90">
        <w:rPr>
          <w:rFonts w:ascii="TH Sarabun New" w:hAnsi="TH Sarabun New" w:cs="TH Sarabun New"/>
          <w:sz w:val="32"/>
          <w:szCs w:val="32"/>
        </w:rPr>
        <w:t>7</w:t>
      </w:r>
      <w:r w:rsidRPr="00155B90">
        <w:rPr>
          <w:rFonts w:ascii="TH Sarabun New" w:hAnsi="TH Sarabun New" w:cs="TH Sarabun New"/>
          <w:sz w:val="32"/>
          <w:szCs w:val="32"/>
          <w:cs/>
        </w:rPr>
        <w:t>.</w:t>
      </w:r>
      <w:r>
        <w:rPr>
          <w:rFonts w:ascii="TH Sarabun New" w:hAnsi="TH Sarabun New" w:cs="TH Sarabun New" w:hint="cs"/>
          <w:sz w:val="32"/>
          <w:szCs w:val="32"/>
          <w:cs/>
        </w:rPr>
        <w:t>3 สามารถพัฒนาผลการทดสอบ</w:t>
      </w:r>
      <w:r w:rsidRPr="00251DF4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ทางการทดสอบทางการศึกษาระดับชาติขั้นพื้นฐาน (</w:t>
      </w:r>
      <w:r w:rsidRPr="00251DF4">
        <w:rPr>
          <w:rFonts w:ascii="TH Sarabun New" w:hAnsi="TH Sarabun New" w:cs="TH Sarabun New"/>
          <w:sz w:val="32"/>
          <w:szCs w:val="32"/>
        </w:rPr>
        <w:t xml:space="preserve">O-NET) </w:t>
      </w:r>
      <w:r w:rsidRPr="00251DF4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โรงเรียนบ้านธาตุวิทยา ปีการศึกษา 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251DF4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วิชาภาษาไทย ใน</w:t>
      </w:r>
      <w:r w:rsidRPr="002404A5">
        <w:rPr>
          <w:rFonts w:ascii="TH Sarabun New" w:hAnsi="TH Sarabun New" w:cs="TH Sarabun New"/>
          <w:sz w:val="32"/>
          <w:szCs w:val="32"/>
          <w:cs/>
        </w:rPr>
        <w:t xml:space="preserve">สาระที่ </w:t>
      </w:r>
      <w:r>
        <w:rPr>
          <w:rFonts w:ascii="TH Sarabun New" w:hAnsi="TH Sarabun New" w:cs="TH Sarabun New" w:hint="cs"/>
          <w:sz w:val="32"/>
          <w:szCs w:val="32"/>
          <w:cs/>
        </w:rPr>
        <w:t>5</w:t>
      </w:r>
      <w:r w:rsidRPr="002404A5">
        <w:rPr>
          <w:rFonts w:ascii="TH Sarabun New" w:hAnsi="TH Sarabun New" w:cs="TH Sarabun New"/>
          <w:sz w:val="32"/>
          <w:szCs w:val="32"/>
          <w:cs/>
        </w:rPr>
        <w:t xml:space="preserve"> </w:t>
      </w:r>
      <w:proofErr w:type="gramStart"/>
      <w:r w:rsidRPr="002404A5">
        <w:rPr>
          <w:rFonts w:ascii="TH Sarabun New" w:hAnsi="TH Sarabun New" w:cs="TH Sarabun New"/>
          <w:sz w:val="32"/>
          <w:szCs w:val="32"/>
          <w:cs/>
        </w:rPr>
        <w:t>วรรณคดีและวรรณกรรมมาตรฐาน  ท</w:t>
      </w:r>
      <w:proofErr w:type="gramEnd"/>
      <w:r w:rsidRPr="002404A5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5.1 </w:t>
      </w:r>
      <w:r w:rsidRPr="002404A5">
        <w:rPr>
          <w:rFonts w:ascii="TH Sarabun New" w:hAnsi="TH Sarabun New" w:cs="TH Sarabun New"/>
          <w:sz w:val="32"/>
          <w:szCs w:val="32"/>
          <w:cs/>
        </w:rPr>
        <w:t>เข้าใจและแสดงความคิดเห็น วิจารณ์วรรณคดีและวรรณกรรมไทยอย่างเห็นคุณค่าและนำมาประยุกต์ใช้ในชีวิตจริง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ให้มี</w:t>
      </w:r>
      <w:r w:rsidRPr="00AC0161">
        <w:rPr>
          <w:rFonts w:ascii="TH Sarabun New" w:hAnsi="TH Sarabun New" w:cs="TH Sarabun New"/>
          <w:b/>
          <w:bCs/>
          <w:sz w:val="32"/>
          <w:szCs w:val="32"/>
          <w:cs/>
        </w:rPr>
        <w:t>คะแนนเฉ</w:t>
      </w:r>
      <w:r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ลี่ยสูงกว่า</w:t>
      </w:r>
      <w:r w:rsidRPr="00AC0161">
        <w:rPr>
          <w:rFonts w:ascii="TH Sarabun New" w:hAnsi="TH Sarabun New" w:cs="TH Sarabun New"/>
          <w:b/>
          <w:bCs/>
          <w:sz w:val="32"/>
          <w:szCs w:val="32"/>
          <w:cs/>
        </w:rPr>
        <w:t>คะแนน</w:t>
      </w:r>
      <w:r w:rsidRPr="00AC0161">
        <w:rPr>
          <w:rFonts w:ascii="TH Sarabun New" w:hAnsi="TH Sarabun New" w:cs="TH Sarabun New" w:hint="cs"/>
          <w:b/>
          <w:bCs/>
          <w:sz w:val="32"/>
          <w:szCs w:val="32"/>
          <w:cs/>
        </w:rPr>
        <w:t>เฉลี่ยระดับประเทศในมาตรฐานดังกล่าวได้</w:t>
      </w:r>
    </w:p>
    <w:p w14:paraId="7E0A709F" w14:textId="77777777" w:rsidR="00F309BB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18F8576" w14:textId="77777777" w:rsidR="00F309BB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ในปีการศึกษา 2562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วิชาภาษาไทย </w:t>
      </w:r>
      <w:r w:rsidRPr="00AC0161">
        <w:rPr>
          <w:rFonts w:ascii="TH Sarabun New" w:hAnsi="TH Sarabun New" w:cs="TH Sarabun New" w:hint="cs"/>
          <w:sz w:val="32"/>
          <w:szCs w:val="32"/>
          <w:cs/>
        </w:rPr>
        <w:t xml:space="preserve">มาตรฐาน ท 5.1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43.33 คะแนน</w:t>
      </w:r>
    </w:p>
    <w:p w14:paraId="29FFE9E4" w14:textId="77777777" w:rsidR="00F309BB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ซึ่งมี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คะแนนต่ำกว่าระดับประเทศ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44.82 คะแนน</w:t>
      </w:r>
    </w:p>
    <w:p w14:paraId="59BCAA91" w14:textId="77777777" w:rsidR="00F309BB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5E8553E" w14:textId="77777777" w:rsidR="00F309BB" w:rsidRDefault="00F309BB" w:rsidP="00F309BB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ในปีการศึกษา 2563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วิชาภาษาไทย </w:t>
      </w:r>
      <w:r w:rsidRPr="00AC0161">
        <w:rPr>
          <w:rFonts w:ascii="TH Sarabun New" w:hAnsi="TH Sarabun New" w:cs="TH Sarabun New" w:hint="cs"/>
          <w:sz w:val="32"/>
          <w:szCs w:val="32"/>
          <w:cs/>
        </w:rPr>
        <w:t xml:space="preserve">มาตรฐาน ท 5.1 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62.50 คะแนน</w:t>
      </w:r>
    </w:p>
    <w:p w14:paraId="2D1AF9D3" w14:textId="77777777" w:rsidR="00F309BB" w:rsidRDefault="00F309BB" w:rsidP="00F309BB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ซึ่งมี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คะแนนสูงกว่าระดับประเทศ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                      คือ </w:t>
      </w:r>
      <w:r w:rsidRPr="001D5427">
        <w:rPr>
          <w:rFonts w:ascii="TH Sarabun New" w:hAnsi="TH Sarabun New" w:cs="TH Sarabun New" w:hint="cs"/>
          <w:b/>
          <w:bCs/>
          <w:sz w:val="32"/>
          <w:szCs w:val="32"/>
          <w:cs/>
        </w:rPr>
        <w:t>60.68 คะแนน</w:t>
      </w:r>
    </w:p>
    <w:p w14:paraId="4C31DC36" w14:textId="52750794" w:rsidR="00B9526E" w:rsidRDefault="00B9526E" w:rsidP="00F309BB">
      <w:pPr>
        <w:pStyle w:val="a4"/>
        <w:ind w:left="720"/>
        <w:jc w:val="thaiDistribute"/>
        <w:rPr>
          <w:rFonts w:ascii="TH Sarabun New" w:hAnsi="TH Sarabun New" w:cs="TH Sarabun New"/>
          <w:sz w:val="32"/>
          <w:szCs w:val="32"/>
        </w:rPr>
      </w:pPr>
    </w:p>
    <w:p w14:paraId="6B6170A9" w14:textId="77777777" w:rsidR="001D5427" w:rsidRDefault="001D5427" w:rsidP="001D5427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FD9EC98" w14:textId="77777777" w:rsidR="00905624" w:rsidRDefault="00905624" w:rsidP="00905624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5561EC0" w14:textId="77777777" w:rsidR="00B9526E" w:rsidRPr="00155B90" w:rsidRDefault="00B9526E" w:rsidP="00B9526E">
      <w:pPr>
        <w:spacing w:before="240" w:after="0" w:line="240" w:lineRule="auto"/>
        <w:rPr>
          <w:rFonts w:ascii="TH Sarabun New" w:hAnsi="TH Sarabun New" w:cs="TH Sarabun New"/>
          <w:b/>
          <w:bCs/>
          <w:cs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 xml:space="preserve">8. </w:t>
      </w:r>
      <w:r w:rsidRPr="00155B90">
        <w:rPr>
          <w:rFonts w:ascii="TH Sarabun New" w:eastAsia="Times New Roman" w:hAnsi="TH Sarabun New" w:cs="TH Sarabun New"/>
          <w:b/>
          <w:bCs/>
          <w:sz w:val="32"/>
          <w:szCs w:val="32"/>
          <w:cs/>
          <w:lang w:eastAsia="zh-CN"/>
        </w:rPr>
        <w:t>ร่องรอย/หลักฐาน</w:t>
      </w:r>
    </w:p>
    <w:p w14:paraId="03E6B16D" w14:textId="77777777" w:rsidR="00B9526E" w:rsidRPr="00155B90" w:rsidRDefault="00B9526E" w:rsidP="00B9526E">
      <w:pPr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eastAsia="zh-CN"/>
        </w:rPr>
      </w:pPr>
      <w:r w:rsidRPr="00155B90">
        <w:rPr>
          <w:rFonts w:ascii="TH Sarabun New" w:eastAsia="Times New Roman" w:hAnsi="TH Sarabun New" w:cs="TH Sarabun New"/>
          <w:sz w:val="32"/>
          <w:szCs w:val="32"/>
          <w:lang w:eastAsia="zh-CN"/>
        </w:rPr>
        <w:tab/>
        <w:t>8</w:t>
      </w:r>
      <w:r w:rsidRPr="00155B90">
        <w:rPr>
          <w:rFonts w:ascii="TH Sarabun New" w:eastAsia="Times New Roman" w:hAnsi="TH Sarabun New" w:cs="TH Sarabun New"/>
          <w:sz w:val="32"/>
          <w:szCs w:val="32"/>
          <w:cs/>
          <w:lang w:eastAsia="zh-CN"/>
        </w:rPr>
        <w:t xml:space="preserve">.1 </w:t>
      </w:r>
      <w:r w:rsidR="008D6C7E" w:rsidRPr="00155B90">
        <w:rPr>
          <w:rFonts w:ascii="TH Sarabun New" w:eastAsia="Times New Roman" w:hAnsi="TH Sarabun New" w:cs="TH Sarabun New"/>
          <w:sz w:val="32"/>
          <w:szCs w:val="32"/>
          <w:cs/>
          <w:lang w:eastAsia="zh-CN"/>
        </w:rPr>
        <w:t>ภาพกิจกรรมการเรียนการสอน</w:t>
      </w:r>
    </w:p>
    <w:p w14:paraId="443157DF" w14:textId="6333E6F5" w:rsidR="00B9526E" w:rsidRDefault="00B9526E" w:rsidP="008D6C7E">
      <w:pPr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eastAsia="zh-CN"/>
        </w:rPr>
      </w:pPr>
      <w:r w:rsidRPr="00155B90">
        <w:rPr>
          <w:rFonts w:ascii="TH Sarabun New" w:eastAsia="Times New Roman" w:hAnsi="TH Sarabun New" w:cs="TH Sarabun New"/>
          <w:sz w:val="32"/>
          <w:szCs w:val="32"/>
          <w:cs/>
          <w:lang w:eastAsia="zh-CN"/>
        </w:rPr>
        <w:tab/>
      </w:r>
      <w:r w:rsidRPr="00155B90">
        <w:rPr>
          <w:rFonts w:ascii="TH Sarabun New" w:eastAsia="Times New Roman" w:hAnsi="TH Sarabun New" w:cs="TH Sarabun New"/>
          <w:sz w:val="32"/>
          <w:szCs w:val="32"/>
          <w:lang w:eastAsia="zh-CN"/>
        </w:rPr>
        <w:t>8</w:t>
      </w:r>
      <w:r w:rsidRPr="00155B90">
        <w:rPr>
          <w:rFonts w:ascii="TH Sarabun New" w:eastAsia="Times New Roman" w:hAnsi="TH Sarabun New" w:cs="TH Sarabun New"/>
          <w:sz w:val="32"/>
          <w:szCs w:val="32"/>
          <w:cs/>
          <w:lang w:eastAsia="zh-CN"/>
        </w:rPr>
        <w:t xml:space="preserve">.2 ภาพการพูดคุย ปรึกษากับสมาชิกกลุ่ม </w:t>
      </w:r>
      <w:r w:rsidRPr="00155B90">
        <w:rPr>
          <w:rFonts w:ascii="TH Sarabun New" w:eastAsia="Times New Roman" w:hAnsi="TH Sarabun New" w:cs="TH Sarabun New"/>
          <w:sz w:val="32"/>
          <w:szCs w:val="32"/>
          <w:lang w:eastAsia="zh-CN"/>
        </w:rPr>
        <w:t>PLC</w:t>
      </w:r>
    </w:p>
    <w:p w14:paraId="59302BBB" w14:textId="44B7ECD1" w:rsidR="00F309BB" w:rsidRPr="00905624" w:rsidRDefault="00F309BB" w:rsidP="008D6C7E">
      <w:pPr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eastAsia="zh-CN"/>
        </w:rPr>
      </w:pPr>
      <w:r>
        <w:rPr>
          <w:rFonts w:ascii="TH Sarabun New" w:eastAsia="Times New Roman" w:hAnsi="TH Sarabun New" w:cs="TH Sarabun New"/>
          <w:sz w:val="32"/>
          <w:szCs w:val="32"/>
          <w:cs/>
          <w:lang w:eastAsia="zh-CN"/>
        </w:rPr>
        <w:tab/>
      </w:r>
      <w:r>
        <w:rPr>
          <w:rFonts w:ascii="TH Sarabun New" w:eastAsia="Times New Roman" w:hAnsi="TH Sarabun New" w:cs="TH Sarabun New" w:hint="cs"/>
          <w:sz w:val="32"/>
          <w:szCs w:val="32"/>
          <w:cs/>
          <w:lang w:eastAsia="zh-CN"/>
        </w:rPr>
        <w:t>8.3 ชุดแบบฝึกที่ใช้ในการจัดกิจกรรม</w:t>
      </w:r>
    </w:p>
    <w:p w14:paraId="3404E579" w14:textId="77777777" w:rsidR="00B9526E" w:rsidRPr="00155B90" w:rsidRDefault="00B9526E" w:rsidP="00B9526E">
      <w:pPr>
        <w:spacing w:before="240"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9. บทเรียนที่ได้จากการดำเนินงาน</w:t>
      </w:r>
    </w:p>
    <w:p w14:paraId="3AE4162B" w14:textId="5DA44C72" w:rsidR="00B9526E" w:rsidRPr="00155B90" w:rsidRDefault="00B9526E" w:rsidP="00B9526E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ครูผู้สอนได้เล็งเห็นถึงปัญหาที่หลากหลาย</w:t>
      </w:r>
      <w:r w:rsidR="00F309BB">
        <w:rPr>
          <w:rFonts w:ascii="TH Sarabun New" w:hAnsi="TH Sarabun New" w:cs="TH Sarabun New" w:hint="cs"/>
          <w:sz w:val="32"/>
          <w:szCs w:val="32"/>
          <w:cs/>
        </w:rPr>
        <w:t>ในห้องเรียน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และพฤติกรรมของนักเรียนที่แตกต่างกันในแต่ละบุคคล รวมไปถึงเรียนรู้ที่จะหาแนวทางในการแก้ปัญหาในสถานการณ์ที่แตกต่างกันผ่านการอภิปรายร่วมกันกับเพื่อนครูและนักเรียน</w:t>
      </w:r>
    </w:p>
    <w:p w14:paraId="5B3346D6" w14:textId="31EC6E2B" w:rsidR="00B9526E" w:rsidRPr="00155B90" w:rsidRDefault="00B9526E" w:rsidP="00B9526E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</w:rPr>
        <w:tab/>
      </w:r>
      <w:r w:rsidRPr="00155B90">
        <w:rPr>
          <w:rFonts w:ascii="TH Sarabun New" w:hAnsi="TH Sarabun New" w:cs="TH Sarabun New"/>
          <w:sz w:val="32"/>
          <w:szCs w:val="32"/>
          <w:cs/>
        </w:rPr>
        <w:t>ชุมชนการเรียนรู้วิชาชีพ (</w:t>
      </w:r>
      <w:r w:rsidRPr="00155B90">
        <w:rPr>
          <w:rFonts w:ascii="TH Sarabun New" w:hAnsi="TH Sarabun New" w:cs="TH Sarabun New"/>
          <w:sz w:val="32"/>
          <w:szCs w:val="32"/>
        </w:rPr>
        <w:t>Professional Learning Community</w:t>
      </w:r>
      <w:r w:rsidRPr="00155B90">
        <w:rPr>
          <w:rFonts w:ascii="TH Sarabun New" w:hAnsi="TH Sarabun New" w:cs="TH Sarabun New"/>
          <w:sz w:val="32"/>
          <w:szCs w:val="32"/>
          <w:cs/>
        </w:rPr>
        <w:t>) เป็นกระบวนการที่มีประโยชน์และคุ้มค่า สะท้อนผลเชิงวิชาชีพ โดยการพูดคุยสนทนากันระหว่างสมาชิกในชุมชนการเรียนรู้ ที่จะก่อให้เกิดผลทางบวกต่อการเรียนการสอนและคุณภาพการจัดการศึกษาในสถานศึกษา หรือช่วยพัฒนาการจัดการเรียนรู้และส่งผลให้นักเรียนมี</w:t>
      </w:r>
      <w:r w:rsidR="00F309BB">
        <w:rPr>
          <w:rFonts w:ascii="TH Sarabun New" w:hAnsi="TH Sarabun New" w:cs="TH Sarabun New" w:hint="cs"/>
          <w:sz w:val="32"/>
          <w:szCs w:val="32"/>
          <w:cs/>
        </w:rPr>
        <w:t>ผลสัมฤทธิ์ทางการ</w:t>
      </w:r>
      <w:r w:rsidR="00F309BB" w:rsidRPr="001E73CF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F309BB" w:rsidRPr="001E73CF">
        <w:rPr>
          <w:rFonts w:ascii="TH Sarabun New" w:hAnsi="TH Sarabun New" w:cs="TH Sarabun New"/>
          <w:sz w:val="32"/>
          <w:szCs w:val="32"/>
        </w:rPr>
        <w:t>O-NET)</w:t>
      </w:r>
      <w:r w:rsidR="00F309BB">
        <w:rPr>
          <w:rFonts w:ascii="TH Sarabun New" w:hAnsi="TH Sarabun New" w:cs="TH Sarabun New" w:hint="cs"/>
          <w:sz w:val="32"/>
          <w:szCs w:val="32"/>
          <w:cs/>
        </w:rPr>
        <w:t xml:space="preserve"> ของนักเรียนชั้นประถมศึกษาปีที่ 6 โรงเรียนบ้านธาตุวิทยา ปีการศึกษา 2563 ให้มี</w:t>
      </w:r>
      <w:r w:rsidR="00F309BB" w:rsidRPr="00F309BB">
        <w:rPr>
          <w:rFonts w:ascii="TH Sarabun New" w:hAnsi="TH Sarabun New" w:cs="TH Sarabun New" w:hint="cs"/>
          <w:sz w:val="32"/>
          <w:szCs w:val="32"/>
          <w:cs/>
        </w:rPr>
        <w:t>ผลสัมฤทธิ์ที่สูงกว่าคะแนนเฉลี่ยระดับประเทศได้</w:t>
      </w:r>
    </w:p>
    <w:p w14:paraId="59316A10" w14:textId="77777777" w:rsidR="00B9526E" w:rsidRPr="00155B90" w:rsidRDefault="00B9526E" w:rsidP="00B9526E">
      <w:pPr>
        <w:spacing w:before="240" w:after="0"/>
        <w:rPr>
          <w:rFonts w:ascii="TH Sarabun New" w:hAnsi="TH Sarabun New" w:cs="TH Sarabun New"/>
          <w:b/>
          <w:bCs/>
          <w:sz w:val="32"/>
          <w:szCs w:val="32"/>
        </w:rPr>
      </w:pPr>
      <w:r w:rsidRPr="00155B90">
        <w:rPr>
          <w:rFonts w:ascii="TH Sarabun New" w:hAnsi="TH Sarabun New" w:cs="TH Sarabun New"/>
          <w:b/>
          <w:bCs/>
          <w:sz w:val="32"/>
          <w:szCs w:val="32"/>
          <w:cs/>
        </w:rPr>
        <w:t>10. สิ่งที่จะดำเนินการต่อไป</w:t>
      </w:r>
    </w:p>
    <w:p w14:paraId="4669ED80" w14:textId="44FF7E6A" w:rsidR="00F02EFF" w:rsidRPr="00155B90" w:rsidRDefault="00B9526E" w:rsidP="00B90FCA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155B90">
        <w:rPr>
          <w:rFonts w:ascii="TH Sarabun New" w:hAnsi="TH Sarabun New" w:cs="TH Sarabun New"/>
          <w:sz w:val="32"/>
          <w:szCs w:val="32"/>
          <w:cs/>
        </w:rPr>
        <w:tab/>
        <w:t>การจัดการเรียนรู้</w:t>
      </w:r>
      <w:r w:rsidR="00F309BB" w:rsidRPr="00F309BB">
        <w:rPr>
          <w:rFonts w:ascii="TH Sarabun New" w:hAnsi="TH Sarabun New" w:cs="TH Sarabun New"/>
          <w:sz w:val="32"/>
          <w:szCs w:val="32"/>
          <w:cs/>
        </w:rPr>
        <w:t>การสอน</w:t>
      </w:r>
      <w:r w:rsidR="0001556C">
        <w:rPr>
          <w:rFonts w:ascii="TH Sarabun New" w:hAnsi="TH Sarabun New" w:cs="TH Sarabun New" w:hint="cs"/>
          <w:sz w:val="32"/>
          <w:szCs w:val="32"/>
          <w:cs/>
        </w:rPr>
        <w:t>ที่</w:t>
      </w:r>
      <w:r w:rsidR="0001556C" w:rsidRPr="00F02EFF">
        <w:rPr>
          <w:rFonts w:ascii="TH Sarabun New" w:hAnsi="TH Sarabun New" w:cs="TH Sarabun New"/>
          <w:b/>
          <w:bCs/>
          <w:sz w:val="32"/>
          <w:szCs w:val="32"/>
          <w:cs/>
        </w:rPr>
        <w:t>ผู้สอนเปลี่ยนบทบาทจากการสอนหรือการถ่ายทอดความรู้มาเป็นโค้ชของผู้เรียน</w:t>
      </w:r>
      <w:r w:rsidR="0001556C" w:rsidRPr="00F02EFF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01556C" w:rsidRPr="00F02EFF">
        <w:rPr>
          <w:rFonts w:ascii="TH Sarabun New" w:hAnsi="TH Sarabun New" w:cs="TH Sarabun New"/>
          <w:b/>
          <w:bCs/>
          <w:sz w:val="32"/>
          <w:szCs w:val="32"/>
          <w:cs/>
        </w:rPr>
        <w:t>(</w:t>
      </w:r>
      <w:r w:rsidR="0001556C" w:rsidRPr="00F02EFF">
        <w:rPr>
          <w:rFonts w:ascii="TH Sarabun New" w:hAnsi="TH Sarabun New" w:cs="TH Sarabun New"/>
          <w:b/>
          <w:bCs/>
          <w:sz w:val="32"/>
          <w:szCs w:val="32"/>
        </w:rPr>
        <w:t>Teacher as the Coach)</w:t>
      </w:r>
      <w:r w:rsidR="0001556C" w:rsidRPr="00F02EFF"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 w:rsidR="0001556C" w:rsidRPr="00F02EFF">
        <w:rPr>
          <w:rFonts w:ascii="TH Sarabun New" w:hAnsi="TH Sarabun New" w:cs="TH Sarabun New"/>
          <w:b/>
          <w:bCs/>
          <w:sz w:val="32"/>
          <w:szCs w:val="32"/>
          <w:cs/>
        </w:rPr>
        <w:t>เพื่อให้ผู้เรียนพัฒนาตนเองเต็มตามศักยภาพ</w:t>
      </w:r>
      <w:r w:rsidRPr="00155B90">
        <w:rPr>
          <w:rFonts w:ascii="TH Sarabun New" w:hAnsi="TH Sarabun New" w:cs="TH Sarabun New"/>
          <w:sz w:val="32"/>
          <w:szCs w:val="32"/>
          <w:cs/>
        </w:rPr>
        <w:t>เป็นการสร้างแรงจูงใจในการเรียน</w:t>
      </w:r>
      <w:r w:rsidR="00ED4143">
        <w:rPr>
          <w:rFonts w:ascii="TH Sarabun New" w:hAnsi="TH Sarabun New" w:cs="TH Sarabun New" w:hint="cs"/>
          <w:sz w:val="32"/>
          <w:szCs w:val="32"/>
          <w:cs/>
        </w:rPr>
        <w:t>และการดึงศักยภาพของผู้เรียน กระตุ้นให้เกิดกระบวนการคิด และจูงใจให้อยากคิดแก้ไขปัญหา</w:t>
      </w:r>
      <w:r w:rsidR="00ED4143" w:rsidRPr="00ED4143">
        <w:rPr>
          <w:rFonts w:ascii="TH Sarabun New" w:hAnsi="TH Sarabun New" w:cs="TH Sarabun New"/>
          <w:sz w:val="32"/>
          <w:szCs w:val="32"/>
          <w:cs/>
        </w:rPr>
        <w:t>จนสามารถสร้างแนวทางการด</w:t>
      </w:r>
      <w:r w:rsidR="00422046">
        <w:rPr>
          <w:rFonts w:ascii="TH Sarabun New" w:hAnsi="TH Sarabun New" w:cs="TH Sarabun New" w:hint="cs"/>
          <w:sz w:val="32"/>
          <w:szCs w:val="32"/>
          <w:cs/>
        </w:rPr>
        <w:t>ำ</w:t>
      </w:r>
      <w:r w:rsidR="00ED4143" w:rsidRPr="00ED4143">
        <w:rPr>
          <w:rFonts w:ascii="TH Sarabun New" w:hAnsi="TH Sarabun New" w:cs="TH Sarabun New"/>
          <w:sz w:val="32"/>
          <w:szCs w:val="32"/>
          <w:cs/>
        </w:rPr>
        <w:t>เนินการไปสู่เป้าหมายที่ต้องการโดยใช้รูปแบบและแนวทางที่เป็นของ</w:t>
      </w:r>
      <w:r w:rsidR="0001556C">
        <w:rPr>
          <w:rFonts w:ascii="TH Sarabun New" w:hAnsi="TH Sarabun New" w:cs="TH Sarabun New" w:hint="cs"/>
          <w:sz w:val="32"/>
          <w:szCs w:val="32"/>
          <w:cs/>
        </w:rPr>
        <w:t>ผู้เรียนเอง</w:t>
      </w:r>
      <w:r w:rsidR="00ED4143">
        <w:rPr>
          <w:rFonts w:ascii="TH Sarabun New" w:hAnsi="TH Sarabun New" w:cs="TH Sarabun New" w:hint="cs"/>
          <w:sz w:val="32"/>
          <w:szCs w:val="32"/>
          <w:cs/>
        </w:rPr>
        <w:t xml:space="preserve"> เพื่อ</w:t>
      </w:r>
      <w:r w:rsidRPr="00155B90">
        <w:rPr>
          <w:rFonts w:ascii="TH Sarabun New" w:hAnsi="TH Sarabun New" w:cs="TH Sarabun New"/>
          <w:sz w:val="32"/>
          <w:szCs w:val="32"/>
          <w:cs/>
        </w:rPr>
        <w:t>การพัฒนาความสามารถ</w:t>
      </w:r>
      <w:r w:rsidRPr="009E2F32">
        <w:rPr>
          <w:rFonts w:ascii="TH Sarabun New" w:hAnsi="TH Sarabun New" w:cs="TH Sarabun New"/>
          <w:sz w:val="32"/>
          <w:szCs w:val="32"/>
          <w:cs/>
        </w:rPr>
        <w:t>ทักษะทาง</w:t>
      </w:r>
      <w:r w:rsidR="008D6C7E">
        <w:rPr>
          <w:rFonts w:ascii="TH Sarabun New" w:hAnsi="TH Sarabun New" w:cs="TH Sarabun New" w:hint="cs"/>
          <w:sz w:val="32"/>
          <w:szCs w:val="32"/>
          <w:cs/>
        </w:rPr>
        <w:t>การเรียนรู้</w:t>
      </w:r>
      <w:r w:rsidR="00ED4143">
        <w:rPr>
          <w:rFonts w:ascii="TH Sarabun New" w:hAnsi="TH Sarabun New" w:cs="TH Sarabun New" w:hint="cs"/>
          <w:sz w:val="32"/>
          <w:szCs w:val="32"/>
          <w:cs/>
        </w:rPr>
        <w:t>ให้กับผู้เรียน</w:t>
      </w:r>
      <w:r w:rsidRPr="00155B90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064E3CF" w14:textId="77777777" w:rsidR="00B9526E" w:rsidRPr="00155B90" w:rsidRDefault="008D6C7E" w:rsidP="00B9526E">
      <w:pPr>
        <w:spacing w:before="240" w:after="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11. ปัญหา</w:t>
      </w:r>
      <w:r w:rsidR="00B9526E" w:rsidRPr="00155B90">
        <w:rPr>
          <w:rFonts w:ascii="TH Sarabun New" w:hAnsi="TH Sarabun New" w:cs="TH Sarabun New"/>
          <w:b/>
          <w:bCs/>
          <w:sz w:val="32"/>
          <w:szCs w:val="32"/>
          <w:cs/>
        </w:rPr>
        <w:t>/อุปสรรค</w:t>
      </w:r>
    </w:p>
    <w:p w14:paraId="4977FCE4" w14:textId="77777777" w:rsidR="00422046" w:rsidRDefault="00422046" w:rsidP="00422046">
      <w:pPr>
        <w:spacing w:after="0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422046">
        <w:rPr>
          <w:rFonts w:ascii="TH Sarabun New" w:hAnsi="TH Sarabun New" w:cs="TH Sarabun New"/>
          <w:sz w:val="32"/>
          <w:szCs w:val="32"/>
          <w:cs/>
        </w:rPr>
        <w:t>ระดับผลสัมฤทธิ์ทางการทดสอบทางการศึกษาระดับชาติขั้นพื้นฐาน (</w:t>
      </w:r>
      <w:r w:rsidRPr="00422046">
        <w:rPr>
          <w:rFonts w:ascii="TH Sarabun New" w:hAnsi="TH Sarabun New" w:cs="TH Sarabun New"/>
          <w:sz w:val="32"/>
          <w:szCs w:val="32"/>
        </w:rPr>
        <w:t xml:space="preserve">O-NET) </w:t>
      </w:r>
      <w:r w:rsidRPr="00422046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</w:t>
      </w:r>
      <w:r>
        <w:rPr>
          <w:rFonts w:ascii="TH Sarabun New" w:hAnsi="TH Sarabun New" w:cs="TH Sarabun New" w:hint="cs"/>
          <w:sz w:val="32"/>
          <w:szCs w:val="32"/>
          <w:cs/>
        </w:rPr>
        <w:t>2</w:t>
      </w:r>
      <w:r w:rsidRPr="00422046">
        <w:rPr>
          <w:rFonts w:ascii="TH Sarabun New" w:hAnsi="TH Sarabun New" w:cs="TH Sarabun New"/>
          <w:sz w:val="32"/>
          <w:szCs w:val="32"/>
          <w:cs/>
        </w:rPr>
        <w:t xml:space="preserve"> โรงเรียนบ้านธาตุวิทยา </w:t>
      </w:r>
      <w:r>
        <w:rPr>
          <w:rFonts w:ascii="TH Sarabun New" w:hAnsi="TH Sarabun New" w:cs="TH Sarabun New" w:hint="cs"/>
          <w:sz w:val="32"/>
          <w:szCs w:val="32"/>
          <w:cs/>
        </w:rPr>
        <w:t>บางรายวิชามีคะแนนค่าเฉลี่ยต่ำกว่าคะแนนค่าเฉลี่ยระดับประเทศ</w:t>
      </w:r>
    </w:p>
    <w:p w14:paraId="3D349EDE" w14:textId="1A9AF9E2" w:rsidR="00422046" w:rsidRDefault="00422046" w:rsidP="00422046">
      <w:pPr>
        <w:spacing w:after="0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Pr="00422046">
        <w:rPr>
          <w:rFonts w:ascii="TH Sarabun New" w:hAnsi="TH Sarabun New" w:cs="TH Sarabun New"/>
          <w:sz w:val="32"/>
          <w:szCs w:val="32"/>
          <w:cs/>
        </w:rPr>
        <w:t>พัฒนาทักษะความสามารถของผู้เรียนให้เป็นไปตามวัตถุประสงค์ของการจัดทำ รวมทั้ง</w:t>
      </w:r>
      <w:r>
        <w:rPr>
          <w:rFonts w:ascii="TH Sarabun New" w:hAnsi="TH Sarabun New" w:cs="TH Sarabun New" w:hint="cs"/>
          <w:sz w:val="32"/>
          <w:szCs w:val="32"/>
          <w:cs/>
        </w:rPr>
        <w:t>การ</w:t>
      </w:r>
      <w:r w:rsidRPr="00422046">
        <w:rPr>
          <w:rFonts w:ascii="TH Sarabun New" w:hAnsi="TH Sarabun New" w:cs="TH Sarabun New"/>
          <w:sz w:val="32"/>
          <w:szCs w:val="32"/>
          <w:cs/>
        </w:rPr>
        <w:t>แลกเปลี่ยนเรียนรู้</w:t>
      </w:r>
      <w:r>
        <w:rPr>
          <w:rFonts w:ascii="TH Sarabun New" w:hAnsi="TH Sarabun New" w:cs="TH Sarabun New" w:hint="cs"/>
          <w:sz w:val="32"/>
          <w:szCs w:val="32"/>
          <w:cs/>
        </w:rPr>
        <w:t>แบบกัลยาณมิตร</w:t>
      </w:r>
      <w:r w:rsidRPr="00422046">
        <w:rPr>
          <w:rFonts w:ascii="TH Sarabun New" w:hAnsi="TH Sarabun New" w:cs="TH Sarabun New"/>
          <w:sz w:val="32"/>
          <w:szCs w:val="32"/>
          <w:cs/>
        </w:rPr>
        <w:t xml:space="preserve"> ติดตามและประเมินผลในการดำเนินงานของโรงเรียนบ้านธาตุวิทยา โดยครูผู้สอนวิชาหลัก คณิตศาสตร์ ภาษาไทย วิทยาศาสตร์ ภาษาอังกฤษ  ชั้นประถมศึกษาปีที่ 6  </w:t>
      </w:r>
    </w:p>
    <w:p w14:paraId="1B2B0E04" w14:textId="77777777" w:rsidR="00422046" w:rsidRDefault="00422046" w:rsidP="00422046">
      <w:pPr>
        <w:spacing w:after="0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</w:p>
    <w:p w14:paraId="2A9B0319" w14:textId="26BF7CFF" w:rsidR="00F02EFF" w:rsidRPr="00F02EFF" w:rsidRDefault="00F02EFF" w:rsidP="00422046">
      <w:pPr>
        <w:spacing w:after="0"/>
        <w:ind w:firstLine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F02EF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12. ข้อเสนอแนะ</w:t>
      </w:r>
    </w:p>
    <w:p w14:paraId="2CB8FACF" w14:textId="3A346D31" w:rsidR="00422046" w:rsidRPr="00422046" w:rsidRDefault="00F02EFF" w:rsidP="00422046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F02EFF">
        <w:rPr>
          <w:rFonts w:ascii="TH Sarabun New" w:hAnsi="TH Sarabun New" w:cs="TH Sarabun New"/>
          <w:sz w:val="32"/>
          <w:szCs w:val="32"/>
          <w:cs/>
        </w:rPr>
        <w:tab/>
      </w:r>
      <w:r w:rsidR="002226E5">
        <w:rPr>
          <w:rFonts w:ascii="TH Sarabun New" w:hAnsi="TH Sarabun New" w:cs="TH Sarabun New" w:hint="cs"/>
          <w:sz w:val="32"/>
          <w:szCs w:val="32"/>
          <w:cs/>
        </w:rPr>
        <w:t xml:space="preserve">- </w:t>
      </w:r>
      <w:r w:rsidR="00422046" w:rsidRPr="00422046">
        <w:rPr>
          <w:rFonts w:ascii="TH Sarabun New" w:hAnsi="TH Sarabun New" w:cs="TH Sarabun New"/>
          <w:sz w:val="32"/>
          <w:szCs w:val="32"/>
          <w:cs/>
        </w:rPr>
        <w:t>ทดลองนำแนวทางการแลกเปลี่ยนเรียนรู้แบบกัลยาณมิตรไปใช้ในการพัฒนาคุณภาพผู้เรียนของสถานศึกษาที่มีบริบทใกล้เคียงกัน เพื่อพิจารณาว่ากลยุทธ์ใดที่มีความเหมาะสมและเป็นไปได้ รวมถึงเป็นประโยชน์ในการดำเนินงานอย่างแท้จริง รวมไปถึงศึกษาปัญหาอุปสรรคต่อการดำเนินงาน นำไปสู่การพัฒนาแนว</w:t>
      </w:r>
      <w:r w:rsidR="00422046">
        <w:rPr>
          <w:rFonts w:ascii="TH Sarabun New" w:hAnsi="TH Sarabun New" w:cs="TH Sarabun New" w:hint="cs"/>
          <w:sz w:val="32"/>
          <w:szCs w:val="32"/>
          <w:cs/>
        </w:rPr>
        <w:t>ดังกล่าว</w:t>
      </w:r>
      <w:r w:rsidR="00422046" w:rsidRPr="00422046">
        <w:rPr>
          <w:rFonts w:ascii="TH Sarabun New" w:hAnsi="TH Sarabun New" w:cs="TH Sarabun New"/>
          <w:sz w:val="32"/>
          <w:szCs w:val="32"/>
          <w:cs/>
        </w:rPr>
        <w:t>ไปใช้ในการพัฒนาคุณภาพผู้เรียนให้เกิดประสิทธิภาพ</w:t>
      </w:r>
    </w:p>
    <w:p w14:paraId="06ABF9EE" w14:textId="7BE7BBA5" w:rsidR="00B9526E" w:rsidRPr="00155B90" w:rsidRDefault="00B9526E" w:rsidP="00422046">
      <w:pPr>
        <w:spacing w:after="0"/>
        <w:ind w:firstLine="720"/>
        <w:jc w:val="thaiDistribute"/>
        <w:rPr>
          <w:rFonts w:ascii="TH Sarabun New" w:hAnsi="TH Sarabun New" w:cs="TH Sarabun New"/>
          <w:szCs w:val="22"/>
          <w:cs/>
        </w:rPr>
      </w:pPr>
      <w:r w:rsidRPr="00155B90">
        <w:rPr>
          <w:rFonts w:ascii="TH Sarabun New" w:hAnsi="TH Sarabun New" w:cs="TH Sarabun New"/>
          <w:szCs w:val="22"/>
          <w:cs/>
        </w:rPr>
        <w:br w:type="page"/>
      </w:r>
    </w:p>
    <w:p w14:paraId="0E9FDC75" w14:textId="77777777" w:rsidR="00B9526E" w:rsidRDefault="00B9526E" w:rsidP="00DC3233">
      <w:pPr>
        <w:spacing w:before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lastRenderedPageBreak/>
        <w:t>ปฏิทินการดำเนินงานชุมชนการเรียนรู้วิชาชีพ (</w:t>
      </w:r>
      <w:r>
        <w:rPr>
          <w:rFonts w:ascii="TH SarabunPSK" w:hAnsi="TH SarabunPSK" w:cs="TH SarabunPSK"/>
          <w:b/>
          <w:bCs/>
          <w:sz w:val="32"/>
          <w:szCs w:val="32"/>
          <w:lang w:eastAsia="zh-CN"/>
        </w:rPr>
        <w:t>PLC</w:t>
      </w:r>
      <w:r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) </w:t>
      </w:r>
    </w:p>
    <w:p w14:paraId="4DC0FD5C" w14:textId="77777777" w:rsidR="00BA5944" w:rsidRPr="00BA5944" w:rsidRDefault="00F90494" w:rsidP="00DC3233">
      <w:pPr>
        <w:spacing w:after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F904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“</w:t>
      </w:r>
      <w:r w:rsidR="00BA5944" w:rsidRPr="00BA5944">
        <w:rPr>
          <w:rFonts w:ascii="TH SarabunPSK" w:hAnsi="TH SarabunPSK" w:cs="TH SarabunPSK"/>
          <w:b/>
          <w:bCs/>
          <w:sz w:val="32"/>
          <w:szCs w:val="32"/>
          <w:lang w:eastAsia="zh-CN"/>
        </w:rPr>
        <w:t xml:space="preserve">PLC </w:t>
      </w:r>
      <w:r w:rsidR="00BA5944" w:rsidRPr="00BA594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25D92270" w14:textId="7FC47EEC" w:rsidR="00F90494" w:rsidRDefault="00BA5944" w:rsidP="00DC3233">
      <w:pPr>
        <w:spacing w:after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 w:rsidRPr="00BA594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      พื้นฐาน (</w:t>
      </w:r>
      <w:r w:rsidRPr="00BA5944">
        <w:rPr>
          <w:rFonts w:ascii="TH SarabunPSK" w:hAnsi="TH SarabunPSK" w:cs="TH SarabunPSK"/>
          <w:b/>
          <w:bCs/>
          <w:sz w:val="32"/>
          <w:szCs w:val="32"/>
          <w:lang w:eastAsia="zh-CN"/>
        </w:rPr>
        <w:t xml:space="preserve">O-NET) </w:t>
      </w:r>
      <w:r w:rsidRPr="00BA594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ของนักเรียนชั้นประถมศึกษาปีที่ </w:t>
      </w:r>
      <w:r w:rsidRPr="00BA5944">
        <w:rPr>
          <w:rFonts w:ascii="TH SarabunPSK" w:hAnsi="TH SarabunPSK" w:cs="TH SarabunPSK"/>
          <w:b/>
          <w:bCs/>
          <w:sz w:val="32"/>
          <w:szCs w:val="32"/>
          <w:lang w:eastAsia="zh-CN"/>
        </w:rPr>
        <w:t xml:space="preserve">6 </w:t>
      </w:r>
      <w:r w:rsidRPr="00BA594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 xml:space="preserve">ปีการศึกษา </w:t>
      </w:r>
      <w:r w:rsidRPr="00BA5944">
        <w:rPr>
          <w:rFonts w:ascii="TH SarabunPSK" w:hAnsi="TH SarabunPSK" w:cs="TH SarabunPSK"/>
          <w:b/>
          <w:bCs/>
          <w:sz w:val="32"/>
          <w:szCs w:val="32"/>
          <w:lang w:eastAsia="zh-CN"/>
        </w:rPr>
        <w:t xml:space="preserve">2563 </w:t>
      </w:r>
      <w:r w:rsidRPr="00BA594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โรงเรียนบ้านธาตุวิทยา</w:t>
      </w:r>
      <w:r w:rsidR="00F90494" w:rsidRPr="00F904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”</w:t>
      </w:r>
    </w:p>
    <w:p w14:paraId="160AE36E" w14:textId="0ABB83F2" w:rsidR="00B9526E" w:rsidRPr="00E2141F" w:rsidRDefault="00B9526E" w:rsidP="00DC3233">
      <w:pPr>
        <w:spacing w:after="240" w:line="240" w:lineRule="auto"/>
        <w:jc w:val="center"/>
        <w:rPr>
          <w:rFonts w:ascii="TH SarabunPSK" w:hAnsi="TH SarabunPSK" w:cs="TH SarabunPSK"/>
          <w:b/>
          <w:bCs/>
          <w:sz w:val="32"/>
          <w:szCs w:val="32"/>
          <w:lang w:eastAsia="zh-CN"/>
        </w:rPr>
      </w:pPr>
      <w:r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ภา</w:t>
      </w:r>
      <w:r w:rsidR="00F90494">
        <w:rPr>
          <w:rFonts w:ascii="TH SarabunPSK" w:hAnsi="TH SarabunPSK" w:cs="TH SarabunPSK"/>
          <w:b/>
          <w:bCs/>
          <w:sz w:val="32"/>
          <w:szCs w:val="32"/>
          <w:cs/>
          <w:lang w:eastAsia="zh-CN"/>
        </w:rPr>
        <w:t>คเรียนที่   2   ปีการศึกษา  256</w:t>
      </w:r>
      <w:r w:rsidR="00BA5944">
        <w:rPr>
          <w:rFonts w:ascii="TH SarabunPSK" w:hAnsi="TH SarabunPSK" w:cs="TH SarabunPSK"/>
          <w:b/>
          <w:bCs/>
          <w:sz w:val="32"/>
          <w:szCs w:val="32"/>
          <w:lang w:eastAsia="zh-CN"/>
        </w:rPr>
        <w:t>3</w:t>
      </w:r>
    </w:p>
    <w:tbl>
      <w:tblPr>
        <w:tblStyle w:val="TableGrid1"/>
        <w:tblW w:w="9479" w:type="dxa"/>
        <w:tblLook w:val="04A0" w:firstRow="1" w:lastRow="0" w:firstColumn="1" w:lastColumn="0" w:noHBand="0" w:noVBand="1"/>
      </w:tblPr>
      <w:tblGrid>
        <w:gridCol w:w="1948"/>
        <w:gridCol w:w="4208"/>
        <w:gridCol w:w="3323"/>
      </w:tblGrid>
      <w:tr w:rsidR="00B9526E" w:rsidRPr="00155B90" w14:paraId="5ACCF55F" w14:textId="77777777" w:rsidTr="00F02EFF">
        <w:tc>
          <w:tcPr>
            <w:tcW w:w="194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6E3BC" w:themeFill="accent3" w:themeFillTint="66"/>
          </w:tcPr>
          <w:p w14:paraId="3AC3A40A" w14:textId="77777777" w:rsidR="00B9526E" w:rsidRPr="00155B90" w:rsidRDefault="00B9526E" w:rsidP="0071780A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ช่วงเวลา</w:t>
            </w:r>
          </w:p>
        </w:tc>
        <w:tc>
          <w:tcPr>
            <w:tcW w:w="420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6E3BC" w:themeFill="accent3" w:themeFillTint="66"/>
          </w:tcPr>
          <w:p w14:paraId="7E78EC7F" w14:textId="77777777" w:rsidR="00B9526E" w:rsidRPr="00155B90" w:rsidRDefault="00B9526E" w:rsidP="0071780A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323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6E3BC" w:themeFill="accent3" w:themeFillTint="66"/>
          </w:tcPr>
          <w:p w14:paraId="0015AE50" w14:textId="77777777" w:rsidR="00B9526E" w:rsidRPr="00155B90" w:rsidRDefault="00B9526E" w:rsidP="0071780A">
            <w:pPr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50648" w:rsidRPr="00155B90" w14:paraId="75FE0C26" w14:textId="77777777" w:rsidTr="0071780A">
        <w:tc>
          <w:tcPr>
            <w:tcW w:w="1948" w:type="dxa"/>
            <w:tcBorders>
              <w:top w:val="single" w:sz="12" w:space="0" w:color="auto"/>
              <w:left w:val="single" w:sz="12" w:space="0" w:color="auto"/>
            </w:tcBorders>
          </w:tcPr>
          <w:p w14:paraId="6B50429E" w14:textId="4F8876F5" w:rsidR="0076166C" w:rsidRPr="0076166C" w:rsidRDefault="00CF3B12" w:rsidP="0076166C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1</w:t>
            </w:r>
          </w:p>
          <w:p w14:paraId="6F4DE2E2" w14:textId="47CF006D" w:rsidR="00450648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ก่อนเปิดภาคเรียน</w:t>
            </w:r>
          </w:p>
          <w:p w14:paraId="205648F3" w14:textId="4E3EEA1D" w:rsidR="00450648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(หยุดเรียนกรณีพิเศษ)</w:t>
            </w:r>
          </w:p>
          <w:p w14:paraId="3F13E686" w14:textId="75187269" w:rsidR="00450648" w:rsidRPr="00155B90" w:rsidRDefault="0076166C" w:rsidP="0076166C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 กุมภาพันธ์ 2564</w:t>
            </w:r>
          </w:p>
        </w:tc>
        <w:tc>
          <w:tcPr>
            <w:tcW w:w="4208" w:type="dxa"/>
            <w:tcBorders>
              <w:top w:val="single" w:sz="12" w:space="0" w:color="auto"/>
            </w:tcBorders>
          </w:tcPr>
          <w:p w14:paraId="61899AEB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-</w:t>
            </w:r>
            <w:r w:rsidRPr="00155B90"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t xml:space="preserve"> แต่งตั้งคณะกรรมการขับเคลื่อนกระบวนการชุมชนการเรียนรู้ทางวิชาชีพ (</w:t>
            </w:r>
            <w:r w:rsidRPr="00155B90">
              <w:rPr>
                <w:rFonts w:ascii="TH Sarabun New" w:eastAsiaTheme="minorHAnsi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eastAsiaTheme="minorHAnsi" w:hAnsi="TH Sarabun New" w:cs="TH Sarabun New"/>
                <w:sz w:val="32"/>
                <w:szCs w:val="32"/>
                <w:cs/>
              </w:rPr>
              <w:t>) ระดับสถานศึกษา</w:t>
            </w:r>
          </w:p>
          <w:p w14:paraId="43DD5688" w14:textId="77091AE2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- ประชุมคณะกรรมการฯ</w:t>
            </w:r>
          </w:p>
        </w:tc>
        <w:tc>
          <w:tcPr>
            <w:tcW w:w="3323" w:type="dxa"/>
            <w:tcBorders>
              <w:top w:val="single" w:sz="12" w:space="0" w:color="auto"/>
              <w:right w:val="single" w:sz="12" w:space="0" w:color="auto"/>
            </w:tcBorders>
          </w:tcPr>
          <w:p w14:paraId="2B79AD67" w14:textId="057BA5E0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ฝ่ายบริหาร/คณะกรรมการฯ</w:t>
            </w:r>
          </w:p>
        </w:tc>
      </w:tr>
      <w:tr w:rsidR="00450648" w:rsidRPr="00155B90" w14:paraId="18BF95D4" w14:textId="77777777" w:rsidTr="0071780A">
        <w:tc>
          <w:tcPr>
            <w:tcW w:w="1948" w:type="dxa"/>
            <w:tcBorders>
              <w:top w:val="single" w:sz="12" w:space="0" w:color="auto"/>
              <w:left w:val="single" w:sz="12" w:space="0" w:color="auto"/>
            </w:tcBorders>
          </w:tcPr>
          <w:p w14:paraId="146673E9" w14:textId="0040526A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2</w:t>
            </w:r>
          </w:p>
          <w:p w14:paraId="354FF11C" w14:textId="032210D6" w:rsidR="00450648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วันที่ </w:t>
            </w:r>
            <w:r w:rsidR="00A92147">
              <w:rPr>
                <w:rFonts w:ascii="TH Sarabun New" w:hAnsi="TH Sarabun New" w:cs="TH Sarabun New" w:hint="cs"/>
                <w:sz w:val="32"/>
                <w:szCs w:val="32"/>
                <w:cs/>
              </w:rPr>
              <w:t>2</w:t>
            </w:r>
          </w:p>
          <w:p w14:paraId="28FE31DE" w14:textId="56E1975D" w:rsidR="00450648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  <w:tcBorders>
              <w:top w:val="single" w:sz="12" w:space="0" w:color="auto"/>
            </w:tcBorders>
          </w:tcPr>
          <w:p w14:paraId="0BD1542C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รวมกลุ่มเพื่อจัดตั้งกลุ่ม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  <w:p w14:paraId="7896CCE9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ขอจัดตั้งกลุ่ม และจดทะเบียนจัดตั้งกลุ่ม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  <w:p w14:paraId="3ACBDE9A" w14:textId="4C3FF7F0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- จัดทำปฏิทินการดำเนินการงาน</w:t>
            </w:r>
            <w:r w:rsidRPr="00155B90">
              <w:rPr>
                <w:rFonts w:ascii="TH Sarabun New" w:eastAsia="Times New Roman" w:hAnsi="TH Sarabun New" w:cs="TH Sarabun New"/>
                <w:sz w:val="32"/>
                <w:szCs w:val="32"/>
                <w:cs/>
                <w:lang w:eastAsia="zh-CN"/>
              </w:rPr>
              <w:t>ชุมชนการเรียนรู้วิชาชีพ (</w:t>
            </w:r>
            <w:r w:rsidRPr="00155B90">
              <w:rPr>
                <w:rFonts w:ascii="TH Sarabun New" w:eastAsia="Times New Roman" w:hAnsi="TH Sarabun New" w:cs="TH Sarabun New"/>
                <w:sz w:val="32"/>
                <w:szCs w:val="32"/>
                <w:lang w:eastAsia="zh-CN"/>
              </w:rPr>
              <w:t>PLC</w:t>
            </w:r>
            <w:r w:rsidRPr="00155B90">
              <w:rPr>
                <w:rFonts w:ascii="TH Sarabun New" w:eastAsia="Times New Roman" w:hAnsi="TH Sarabun New" w:cs="TH Sarabun New"/>
                <w:sz w:val="32"/>
                <w:szCs w:val="32"/>
                <w:cs/>
                <w:lang w:eastAsia="zh-CN"/>
              </w:rPr>
              <w:t>)</w:t>
            </w:r>
          </w:p>
        </w:tc>
        <w:tc>
          <w:tcPr>
            <w:tcW w:w="3323" w:type="dxa"/>
            <w:tcBorders>
              <w:top w:val="single" w:sz="12" w:space="0" w:color="auto"/>
              <w:right w:val="single" w:sz="12" w:space="0" w:color="auto"/>
            </w:tcBorders>
          </w:tcPr>
          <w:p w14:paraId="3A278254" w14:textId="4D177E3D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- ครูตัวแทนกลุ่ม/คณะกรรมการฯ</w:t>
            </w:r>
          </w:p>
        </w:tc>
      </w:tr>
      <w:tr w:rsidR="00450648" w:rsidRPr="00155B90" w14:paraId="406CABCB" w14:textId="77777777" w:rsidTr="0071780A">
        <w:tc>
          <w:tcPr>
            <w:tcW w:w="1948" w:type="dxa"/>
            <w:tcBorders>
              <w:top w:val="single" w:sz="12" w:space="0" w:color="auto"/>
              <w:left w:val="single" w:sz="12" w:space="0" w:color="auto"/>
            </w:tcBorders>
          </w:tcPr>
          <w:p w14:paraId="3EA65412" w14:textId="669B3F81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3</w:t>
            </w:r>
          </w:p>
          <w:p w14:paraId="76866888" w14:textId="77777777" w:rsidR="00A92147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วันที่ </w:t>
            </w:r>
            <w:r w:rsidR="00A92147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4 </w:t>
            </w:r>
          </w:p>
          <w:p w14:paraId="2AC4AD40" w14:textId="19413B23" w:rsidR="00450648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  <w:tcBorders>
              <w:top w:val="single" w:sz="12" w:space="0" w:color="auto"/>
            </w:tcBorders>
          </w:tcPr>
          <w:p w14:paraId="194F8D7E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ประชุมกลุ่ม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วิเคราะห์ปัญหา</w:t>
            </w:r>
          </w:p>
          <w:p w14:paraId="1BF3CA6E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จัดทำแผนปฏิบัติการ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รายกลุ่ม</w:t>
            </w:r>
          </w:p>
          <w:p w14:paraId="563748D0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323" w:type="dxa"/>
            <w:tcBorders>
              <w:top w:val="single" w:sz="12" w:space="0" w:color="auto"/>
              <w:right w:val="single" w:sz="12" w:space="0" w:color="auto"/>
            </w:tcBorders>
          </w:tcPr>
          <w:p w14:paraId="72A9A584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21F1483A" w14:textId="713FA4B3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450648" w:rsidRPr="00155B90" w14:paraId="437B6A7F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6CE01273" w14:textId="46E07A1C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4</w:t>
            </w:r>
          </w:p>
          <w:p w14:paraId="7E978832" w14:textId="77777777" w:rsidR="00A92147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วันที่ </w:t>
            </w:r>
            <w:r w:rsidR="00A92147">
              <w:rPr>
                <w:rFonts w:ascii="TH Sarabun New" w:hAnsi="TH Sarabun New" w:cs="TH Sarabun New" w:hint="cs"/>
                <w:sz w:val="32"/>
                <w:szCs w:val="32"/>
                <w:cs/>
              </w:rPr>
              <w:t>9</w:t>
            </w:r>
          </w:p>
          <w:p w14:paraId="365FEAF2" w14:textId="5556D0DD" w:rsidR="00450648" w:rsidRPr="00155B90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18C5109F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1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5B1B5AE8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- ครูตัวแทนกลุ่ม/คณะกรรมการฯ</w:t>
            </w:r>
          </w:p>
        </w:tc>
      </w:tr>
      <w:tr w:rsidR="00450648" w:rsidRPr="00155B90" w14:paraId="3C61F58E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2CB95638" w14:textId="34698F9A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5</w:t>
            </w:r>
          </w:p>
          <w:p w14:paraId="1190BEC5" w14:textId="77777777" w:rsidR="00A92147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วันที่ </w:t>
            </w:r>
            <w:r w:rsidR="00A92147">
              <w:rPr>
                <w:rFonts w:ascii="TH Sarabun New" w:hAnsi="TH Sarabun New" w:cs="TH Sarabun New" w:hint="cs"/>
                <w:sz w:val="32"/>
                <w:szCs w:val="32"/>
                <w:cs/>
              </w:rPr>
              <w:t>10</w:t>
            </w:r>
          </w:p>
          <w:p w14:paraId="6DC832C3" w14:textId="773A45B2" w:rsidR="00450648" w:rsidRPr="00155B90" w:rsidRDefault="00450648" w:rsidP="00450648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34504EAA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2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07E691EC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3378CD1F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450648" w:rsidRPr="00155B90" w14:paraId="518E35AC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50B6D492" w14:textId="25810384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6</w:t>
            </w:r>
          </w:p>
          <w:p w14:paraId="0063B181" w14:textId="16E03950" w:rsid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วันที่ 11</w:t>
            </w:r>
          </w:p>
          <w:p w14:paraId="5B221826" w14:textId="0B9D5425" w:rsidR="00450648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460560F1" w14:textId="78C382ED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3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6C353C7A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5764D00C" w14:textId="515E0610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450648" w:rsidRPr="00155B90" w14:paraId="588BA839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61709679" w14:textId="1C3F1157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7</w:t>
            </w:r>
          </w:p>
          <w:p w14:paraId="24767F94" w14:textId="14837D6B" w:rsid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วันที่ 16</w:t>
            </w:r>
          </w:p>
          <w:p w14:paraId="34BEDB19" w14:textId="7109162F" w:rsidR="00450648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18E812A5" w14:textId="0F3F614C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4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749A47E1" w14:textId="77777777" w:rsidR="00450648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1A1FFF23" w14:textId="660204C2" w:rsidR="0076166C" w:rsidRPr="00155B90" w:rsidRDefault="00450648" w:rsidP="00450648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="004E46AC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76166C" w:rsidRPr="00155B90" w14:paraId="564BF005" w14:textId="77777777" w:rsidTr="0076166C">
        <w:tc>
          <w:tcPr>
            <w:tcW w:w="1948" w:type="dxa"/>
            <w:tcBorders>
              <w:left w:val="single" w:sz="12" w:space="0" w:color="auto"/>
            </w:tcBorders>
            <w:shd w:val="clear" w:color="auto" w:fill="D6E3BC" w:themeFill="accent3" w:themeFillTint="66"/>
          </w:tcPr>
          <w:p w14:paraId="5354DFB1" w14:textId="30C14838" w:rsidR="0076166C" w:rsidRPr="00155B90" w:rsidRDefault="0076166C" w:rsidP="0076166C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lastRenderedPageBreak/>
              <w:t>ช่วงเวลา</w:t>
            </w:r>
          </w:p>
        </w:tc>
        <w:tc>
          <w:tcPr>
            <w:tcW w:w="4208" w:type="dxa"/>
            <w:shd w:val="clear" w:color="auto" w:fill="D6E3BC" w:themeFill="accent3" w:themeFillTint="66"/>
          </w:tcPr>
          <w:p w14:paraId="7A167259" w14:textId="4A844F46" w:rsidR="0076166C" w:rsidRPr="00155B90" w:rsidRDefault="0076166C" w:rsidP="0076166C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323" w:type="dxa"/>
            <w:tcBorders>
              <w:right w:val="single" w:sz="12" w:space="0" w:color="auto"/>
            </w:tcBorders>
            <w:shd w:val="clear" w:color="auto" w:fill="D6E3BC" w:themeFill="accent3" w:themeFillTint="66"/>
          </w:tcPr>
          <w:p w14:paraId="4A2DB37F" w14:textId="093E126E" w:rsidR="0076166C" w:rsidRPr="00155B90" w:rsidRDefault="0076166C" w:rsidP="0076166C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76166C" w:rsidRPr="00155B90" w14:paraId="43DD9481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3A88F2B3" w14:textId="787269C9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8</w:t>
            </w:r>
          </w:p>
          <w:p w14:paraId="6AC26922" w14:textId="28F8C484" w:rsid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วันที่ 18</w:t>
            </w:r>
          </w:p>
          <w:p w14:paraId="0E3D49C5" w14:textId="3F482A99" w:rsidR="0076166C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6043CBC1" w14:textId="2BC81D11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5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5F0D4E8C" w14:textId="77777777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23EC8601" w14:textId="1C8B2CE0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76166C" w:rsidRPr="00155B90" w14:paraId="7026DF73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58513D54" w14:textId="0F3D0490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9</w:t>
            </w:r>
          </w:p>
          <w:p w14:paraId="16DDD946" w14:textId="5B599C4A" w:rsid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วันที่ 23</w:t>
            </w:r>
          </w:p>
          <w:p w14:paraId="549DEC0B" w14:textId="57E51A23" w:rsidR="0076166C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497549D9" w14:textId="431F5A2C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6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642BBBE9" w14:textId="77777777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339EDA3B" w14:textId="7CD4CE87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76166C" w:rsidRPr="00155B90" w14:paraId="3BB137CD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32E4AFF3" w14:textId="3DBF3682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10</w:t>
            </w:r>
          </w:p>
          <w:p w14:paraId="1DF51CC6" w14:textId="4A9FA1BA" w:rsidR="00A92147" w:rsidRP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วันที่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25</w:t>
            </w:r>
          </w:p>
          <w:p w14:paraId="5336BD37" w14:textId="5F5D8D47" w:rsidR="0076166C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>กุมภาพันธ์ 2564</w:t>
            </w:r>
          </w:p>
        </w:tc>
        <w:tc>
          <w:tcPr>
            <w:tcW w:w="4208" w:type="dxa"/>
          </w:tcPr>
          <w:p w14:paraId="5458DA41" w14:textId="2849DED6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7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2F62EC9B" w14:textId="77777777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48749627" w14:textId="011BCBF5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76166C" w:rsidRPr="00155B90" w14:paraId="6D5396FF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6B9AF84F" w14:textId="3334DBCC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11</w:t>
            </w:r>
          </w:p>
          <w:p w14:paraId="722A6E39" w14:textId="5120C92F" w:rsidR="00A92147" w:rsidRP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วันที่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11</w:t>
            </w: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  <w:p w14:paraId="71D82C1E" w14:textId="60D374C5" w:rsidR="0076166C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>มีนาคม 2564</w:t>
            </w:r>
          </w:p>
        </w:tc>
        <w:tc>
          <w:tcPr>
            <w:tcW w:w="4208" w:type="dxa"/>
          </w:tcPr>
          <w:p w14:paraId="0D215DA8" w14:textId="3876DFAE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ปฏิบัติการ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 วงรอบที่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8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74D74DD0" w14:textId="77777777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 xml:space="preserve">PLC </w:t>
            </w:r>
          </w:p>
          <w:p w14:paraId="5412B917" w14:textId="02D12299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ร่วมกับสมาชิกในกลุ่ม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</w:p>
        </w:tc>
      </w:tr>
      <w:tr w:rsidR="0076166C" w:rsidRPr="00155B90" w14:paraId="697F9166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0DE0E692" w14:textId="07FA3121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12</w:t>
            </w:r>
          </w:p>
          <w:p w14:paraId="226427B5" w14:textId="1C497964" w:rsidR="00A92147" w:rsidRPr="00A92147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วันที่ </w:t>
            </w:r>
            <w:r>
              <w:rPr>
                <w:rFonts w:ascii="TH Sarabun New" w:hAnsi="TH Sarabun New" w:cs="TH Sarabun New"/>
                <w:sz w:val="32"/>
                <w:szCs w:val="32"/>
              </w:rPr>
              <w:t>22</w:t>
            </w: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  <w:p w14:paraId="12E906D6" w14:textId="77542138" w:rsidR="0076166C" w:rsidRPr="00155B90" w:rsidRDefault="00A92147" w:rsidP="00A92147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 w:rsidRPr="00A92147">
              <w:rPr>
                <w:rFonts w:ascii="TH Sarabun New" w:hAnsi="TH Sarabun New" w:cs="TH Sarabun New"/>
                <w:sz w:val="32"/>
                <w:szCs w:val="32"/>
                <w:cs/>
              </w:rPr>
              <w:t>เมษายน 2564</w:t>
            </w:r>
          </w:p>
        </w:tc>
        <w:tc>
          <w:tcPr>
            <w:tcW w:w="4208" w:type="dxa"/>
          </w:tcPr>
          <w:p w14:paraId="751CA840" w14:textId="77777777" w:rsidR="00E66AB0" w:rsidRDefault="0076166C" w:rsidP="0076166C">
            <w:pPr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สรุปรายงานผล</w:t>
            </w:r>
          </w:p>
          <w:p w14:paraId="10B7E9EE" w14:textId="406A0FD3" w:rsidR="0076166C" w:rsidRPr="00155B90" w:rsidRDefault="0076166C" w:rsidP="0076166C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3776B204" w14:textId="77777777" w:rsidR="00E66AB0" w:rsidRPr="00155B90" w:rsidRDefault="00E66AB0" w:rsidP="00E66A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  <w:p w14:paraId="7A960D0C" w14:textId="5F981EB7" w:rsidR="0076166C" w:rsidRPr="00155B90" w:rsidRDefault="00E66AB0" w:rsidP="00E66A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สมาชิกกลุ่ม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/คณะกรรมการกำกับ ติดตาม นิเทศและประเมินผล</w:t>
            </w:r>
          </w:p>
        </w:tc>
      </w:tr>
      <w:tr w:rsidR="00E66AB0" w:rsidRPr="00155B90" w14:paraId="39AB62E1" w14:textId="77777777" w:rsidTr="0071780A">
        <w:tc>
          <w:tcPr>
            <w:tcW w:w="1948" w:type="dxa"/>
            <w:tcBorders>
              <w:left w:val="single" w:sz="12" w:space="0" w:color="auto"/>
            </w:tcBorders>
          </w:tcPr>
          <w:p w14:paraId="243B7A69" w14:textId="18D3C332" w:rsidR="00CF3B12" w:rsidRPr="0076166C" w:rsidRDefault="00CF3B12" w:rsidP="00CF3B12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ครั้งที่ 13</w:t>
            </w:r>
          </w:p>
          <w:p w14:paraId="43B2B1A4" w14:textId="3B057BB6" w:rsidR="00E66AB0" w:rsidRDefault="00E66AB0" w:rsidP="00E66AB0">
            <w:pPr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วันที่ </w:t>
            </w:r>
            <w:r w:rsidR="00A92147">
              <w:rPr>
                <w:rFonts w:ascii="TH Sarabun New" w:hAnsi="TH Sarabun New" w:cs="TH Sarabun New"/>
                <w:sz w:val="32"/>
                <w:szCs w:val="32"/>
              </w:rPr>
              <w:t>26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</w:t>
            </w:r>
          </w:p>
          <w:p w14:paraId="341D61F1" w14:textId="3955B1CD" w:rsidR="00E66AB0" w:rsidRPr="00155B90" w:rsidRDefault="00E66AB0" w:rsidP="00E66AB0">
            <w:pPr>
              <w:jc w:val="center"/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เมษายน 2564</w:t>
            </w:r>
          </w:p>
        </w:tc>
        <w:tc>
          <w:tcPr>
            <w:tcW w:w="4208" w:type="dxa"/>
          </w:tcPr>
          <w:p w14:paraId="66431ECF" w14:textId="47F85876" w:rsidR="00E66AB0" w:rsidRDefault="00E66AB0" w:rsidP="00E66A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- </w:t>
            </w:r>
            <w:r w:rsidRPr="00F90494">
              <w:rPr>
                <w:rFonts w:ascii="TH Sarabun New" w:hAnsi="TH Sarabun New" w:cs="TH Sarabun New"/>
                <w:sz w:val="32"/>
                <w:szCs w:val="32"/>
                <w:cs/>
              </w:rPr>
              <w:t>เผยแพร่กิจกรรม/ชิ้นงาน/นวัตกรรม</w:t>
            </w:r>
          </w:p>
        </w:tc>
        <w:tc>
          <w:tcPr>
            <w:tcW w:w="3323" w:type="dxa"/>
            <w:tcBorders>
              <w:right w:val="single" w:sz="12" w:space="0" w:color="auto"/>
            </w:tcBorders>
          </w:tcPr>
          <w:p w14:paraId="1D667060" w14:textId="77777777" w:rsidR="00E66AB0" w:rsidRPr="00155B90" w:rsidRDefault="00E66AB0" w:rsidP="00E66AB0">
            <w:pPr>
              <w:rPr>
                <w:rFonts w:ascii="TH Sarabun New" w:hAnsi="TH Sarabun New" w:cs="TH Sarabun New"/>
                <w:sz w:val="32"/>
                <w:szCs w:val="32"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Model Teacher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</w:p>
          <w:p w14:paraId="3801D73F" w14:textId="7DF1CD9E" w:rsidR="00E66AB0" w:rsidRPr="00155B90" w:rsidRDefault="00E66AB0" w:rsidP="00E66AB0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- สมาชิกกลุ่ม </w:t>
            </w:r>
            <w:r w:rsidRPr="00155B90">
              <w:rPr>
                <w:rFonts w:ascii="TH Sarabun New" w:hAnsi="TH Sarabun New" w:cs="TH Sarabun New"/>
                <w:sz w:val="32"/>
                <w:szCs w:val="32"/>
              </w:rPr>
              <w:t>PLC</w:t>
            </w:r>
            <w:r w:rsidRPr="00155B90">
              <w:rPr>
                <w:rFonts w:ascii="TH Sarabun New" w:hAnsi="TH Sarabun New" w:cs="TH Sarabun New"/>
                <w:sz w:val="32"/>
                <w:szCs w:val="32"/>
                <w:cs/>
              </w:rPr>
              <w:t>/คณะกรรมการกำกับ ติดตาม นิเทศและประเมินผล</w:t>
            </w:r>
          </w:p>
        </w:tc>
      </w:tr>
    </w:tbl>
    <w:p w14:paraId="18B680F4" w14:textId="77777777" w:rsidR="00B9526E" w:rsidRDefault="00B9526E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2C7DBD13" w14:textId="77777777" w:rsidR="00F90494" w:rsidRDefault="00F90494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6ECB50B9" w14:textId="77777777" w:rsidR="00F90494" w:rsidRDefault="00F90494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08E4CCB6" w14:textId="4EDC1FB1" w:rsidR="00F90494" w:rsidRDefault="00F90494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6DB8A6F5" w14:textId="5FEA0727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302150A4" w14:textId="091F6585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14864CCD" w14:textId="7F3D11C3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64DF5601" w14:textId="66F3616B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21ED25C8" w14:textId="21CF3051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247D51EB" w14:textId="76BC6A93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3551912C" w14:textId="153B23EC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18DDCD88" w14:textId="1022A81C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1C97FB83" w14:textId="0D98930E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314E37FC" w14:textId="20C6855B" w:rsidR="007037E2" w:rsidRDefault="007037E2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4E8FBF70" w14:textId="29FF7D78" w:rsidR="00450648" w:rsidRDefault="00450648" w:rsidP="00B9526E">
      <w:pPr>
        <w:spacing w:after="0"/>
        <w:jc w:val="thaiDistribute"/>
        <w:rPr>
          <w:rFonts w:ascii="TH Sarabun New" w:hAnsi="TH Sarabun New" w:cs="TH Sarabun New"/>
          <w:szCs w:val="22"/>
        </w:rPr>
      </w:pPr>
    </w:p>
    <w:p w14:paraId="497D3DE8" w14:textId="77777777" w:rsidR="00B90FCA" w:rsidRPr="00155B90" w:rsidRDefault="00B90FCA" w:rsidP="00B9526E">
      <w:pPr>
        <w:spacing w:after="0"/>
        <w:jc w:val="thaiDistribute"/>
        <w:rPr>
          <w:rFonts w:ascii="TH Sarabun New" w:hAnsi="TH Sarabun New" w:cs="TH Sarabun New"/>
          <w:szCs w:val="22"/>
          <w:cs/>
        </w:rPr>
      </w:pPr>
    </w:p>
    <w:p w14:paraId="4C8E0D33" w14:textId="77777777" w:rsidR="008678A8" w:rsidRPr="00592019" w:rsidRDefault="007655E4" w:rsidP="008D41D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</w:t>
      </w:r>
      <w:r w:rsidR="008678A8" w:rsidRPr="00592019">
        <w:rPr>
          <w:rFonts w:ascii="TH Sarabun New" w:hAnsi="TH Sarabun New" w:cs="TH Sarabun New"/>
          <w:b/>
          <w:bCs/>
          <w:sz w:val="32"/>
          <w:szCs w:val="32"/>
          <w:cs/>
        </w:rPr>
        <w:t>บันทึกกิจกรรมชุมชนแห่งการเรียนรู้ทางวิชาชีพ (</w:t>
      </w:r>
      <w:r w:rsidR="008678A8" w:rsidRPr="00592019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="008678A8"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="008678A8"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="008678A8" w:rsidRPr="00592019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009D4861" w14:textId="77777777" w:rsidR="00741FD3" w:rsidRPr="00592019" w:rsidRDefault="00741FD3" w:rsidP="008D41D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2CEE6577" w14:textId="77777777" w:rsidR="00741FD3" w:rsidRPr="00592019" w:rsidRDefault="00741FD3" w:rsidP="008D41D1">
      <w:pPr>
        <w:tabs>
          <w:tab w:val="left" w:pos="49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5984" behindDoc="0" locked="0" layoutInCell="1" allowOverlap="1" wp14:anchorId="5C43AF64" wp14:editId="761DB506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04" name="ตัวเชื่อมต่อตรง 1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E2BE5F8" id="ตัวเชื่อมต่อตรง 104" o:spid="_x0000_s1026" style="position:absolute;z-index:25162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" strokecolor="black [3040]" strokeweight="1pt"/>
            </w:pict>
          </mc:Fallback>
        </mc:AlternateContent>
      </w:r>
    </w:p>
    <w:p w14:paraId="03B8B864" w14:textId="77777777" w:rsidR="00450648" w:rsidRDefault="00741FD3" w:rsidP="00F90494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="008678A8"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F90494"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="00450648"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="00450648"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50B750DC" w14:textId="66B8E7F8" w:rsidR="00F90494" w:rsidRPr="00F90494" w:rsidRDefault="00450648" w:rsidP="00450648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="00F90494"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23A5E9F8" w14:textId="219131CC" w:rsidR="008678A8" w:rsidRPr="00592019" w:rsidRDefault="008678A8" w:rsidP="008D41D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1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="00741FD3" w:rsidRPr="00592019">
        <w:rPr>
          <w:rFonts w:ascii="TH Sarabun New" w:hAnsi="TH Sarabun New" w:cs="TH Sarabun New"/>
          <w:sz w:val="32"/>
          <w:szCs w:val="32"/>
          <w:cs/>
        </w:rPr>
        <w:t>2</w:t>
      </w:r>
      <w:r w:rsidRPr="00592019">
        <w:rPr>
          <w:rFonts w:ascii="TH Sarabun New" w:hAnsi="TH Sarabun New" w:cs="TH Sarabun New"/>
          <w:sz w:val="32"/>
          <w:szCs w:val="32"/>
          <w:cs/>
        </w:rPr>
        <w:t>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 w:rsidR="00FB2803"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450648">
        <w:rPr>
          <w:rFonts w:ascii="TH Sarabun New" w:hAnsi="TH Sarabun New" w:cs="TH Sarabun New" w:hint="cs"/>
          <w:sz w:val="32"/>
          <w:szCs w:val="32"/>
          <w:cs/>
        </w:rPr>
        <w:t>1 กุมภาพันธ์</w:t>
      </w:r>
      <w:r w:rsidR="006B05E3" w:rsidRPr="00592019">
        <w:rPr>
          <w:rFonts w:ascii="TH Sarabun New" w:hAnsi="TH Sarabun New" w:cs="TH Sarabun New"/>
          <w:sz w:val="32"/>
          <w:szCs w:val="32"/>
          <w:cs/>
        </w:rPr>
        <w:t xml:space="preserve"> 256</w:t>
      </w:r>
      <w:r w:rsidR="00450648">
        <w:rPr>
          <w:rFonts w:ascii="TH Sarabun New" w:hAnsi="TH Sarabun New" w:cs="TH Sarabun New" w:hint="cs"/>
          <w:sz w:val="32"/>
          <w:szCs w:val="32"/>
          <w:cs/>
        </w:rPr>
        <w:t>4</w:t>
      </w:r>
    </w:p>
    <w:p w14:paraId="2F0D8964" w14:textId="7B8ADA9D" w:rsidR="00120979" w:rsidRPr="00592019" w:rsidRDefault="00120979" w:rsidP="00120979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635DC1"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B4B79">
        <w:rPr>
          <w:rFonts w:ascii="TH Sarabun New" w:hAnsi="TH Sarabun New" w:cs="TH Sarabun New" w:hint="cs"/>
          <w:sz w:val="32"/>
          <w:szCs w:val="32"/>
          <w:cs/>
        </w:rPr>
        <w:t>1</w:t>
      </w:r>
      <w:r w:rsidR="00635DC1">
        <w:rPr>
          <w:rFonts w:ascii="TH Sarabun New" w:hAnsi="TH Sarabun New" w:cs="TH Sarabun New" w:hint="cs"/>
          <w:sz w:val="32"/>
          <w:szCs w:val="32"/>
          <w:cs/>
        </w:rPr>
        <w:t>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355C80F1" w14:textId="77777777" w:rsidR="008678A8" w:rsidRPr="00592019" w:rsidRDefault="008678A8" w:rsidP="008D41D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="006B05E3"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38CB7F8F" w14:textId="77777777" w:rsidR="008678A8" w:rsidRPr="00592019" w:rsidRDefault="008678A8" w:rsidP="008D41D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71E95AE7" w14:textId="77777777" w:rsidR="008678A8" w:rsidRPr="00592019" w:rsidRDefault="008678A8" w:rsidP="008D41D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0513479" w14:textId="77777777" w:rsidR="008678A8" w:rsidRPr="00592019" w:rsidRDefault="008678A8" w:rsidP="008D41D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6656D6CD" w14:textId="73C25F68" w:rsidR="008678A8" w:rsidRPr="00592019" w:rsidRDefault="008678A8" w:rsidP="008D41D1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 w:rsidR="00C64351"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8678A8" w:rsidRPr="00592019" w14:paraId="60DB9817" w14:textId="77777777" w:rsidTr="00450648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C7B764D" w14:textId="77777777" w:rsidR="008678A8" w:rsidRPr="00592019" w:rsidRDefault="008678A8" w:rsidP="008D41D1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7763D2B" w14:textId="77777777" w:rsidR="008678A8" w:rsidRPr="00592019" w:rsidRDefault="008678A8" w:rsidP="008D41D1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E156241" w14:textId="77777777" w:rsidR="008678A8" w:rsidRPr="00592019" w:rsidRDefault="008678A8" w:rsidP="008D41D1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56723F8" w14:textId="77777777" w:rsidR="008678A8" w:rsidRPr="00592019" w:rsidRDefault="008678A8" w:rsidP="008D41D1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592019" w:rsidRPr="00592019" w14:paraId="21C4E0A5" w14:textId="77777777" w:rsidTr="005C6AF2">
        <w:trPr>
          <w:trHeight w:val="170"/>
          <w:jc w:val="center"/>
        </w:trPr>
        <w:tc>
          <w:tcPr>
            <w:tcW w:w="567" w:type="dxa"/>
          </w:tcPr>
          <w:p w14:paraId="636690A1" w14:textId="77777777" w:rsidR="00592019" w:rsidRPr="00592019" w:rsidRDefault="00296ABB" w:rsidP="008D41D1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="00592019"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0C76E5D" w14:textId="77777777" w:rsidR="00592019" w:rsidRPr="00592019" w:rsidRDefault="00592019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 w:rsidR="00FB2803"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2DE1EBFC" w14:textId="77777777" w:rsidR="00592019" w:rsidRPr="00592019" w:rsidRDefault="00592019" w:rsidP="008D41D1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F26E24F" w14:textId="77777777" w:rsidR="00592019" w:rsidRPr="00592019" w:rsidRDefault="00592019" w:rsidP="008D41D1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B2803" w:rsidRPr="00592019" w14:paraId="46EBE850" w14:textId="77777777" w:rsidTr="005C6AF2">
        <w:trPr>
          <w:trHeight w:val="170"/>
          <w:jc w:val="center"/>
        </w:trPr>
        <w:tc>
          <w:tcPr>
            <w:tcW w:w="567" w:type="dxa"/>
          </w:tcPr>
          <w:p w14:paraId="18EADBA8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04F97AFA" w14:textId="77777777" w:rsidR="00FB2803" w:rsidRPr="00592019" w:rsidRDefault="00FB2803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71EF6C1C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9135D38" w14:textId="77777777" w:rsidR="00FB2803" w:rsidRPr="00592019" w:rsidRDefault="00FB2803" w:rsidP="00FB2803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B2803" w:rsidRPr="00592019" w14:paraId="27837224" w14:textId="77777777" w:rsidTr="005C6AF2">
        <w:trPr>
          <w:trHeight w:val="170"/>
          <w:jc w:val="center"/>
        </w:trPr>
        <w:tc>
          <w:tcPr>
            <w:tcW w:w="567" w:type="dxa"/>
          </w:tcPr>
          <w:p w14:paraId="633C1D07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43278D3" w14:textId="77777777" w:rsidR="00FB2803" w:rsidRPr="00592019" w:rsidRDefault="00FB2803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6F5203FA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86F790B" w14:textId="77777777" w:rsidR="00FB2803" w:rsidRPr="00592019" w:rsidRDefault="00FB2803" w:rsidP="00FB2803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B2803" w:rsidRPr="00592019" w14:paraId="7B354861" w14:textId="77777777" w:rsidTr="005C6AF2">
        <w:trPr>
          <w:trHeight w:val="170"/>
          <w:jc w:val="center"/>
        </w:trPr>
        <w:tc>
          <w:tcPr>
            <w:tcW w:w="567" w:type="dxa"/>
          </w:tcPr>
          <w:p w14:paraId="78BE8C11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11062D5" w14:textId="77777777" w:rsidR="00FB2803" w:rsidRPr="00592019" w:rsidRDefault="00FB2803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2CAC6C8F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DCD61FE" w14:textId="77777777" w:rsidR="00FB2803" w:rsidRPr="00592019" w:rsidRDefault="00FB2803" w:rsidP="00FB2803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B2803" w:rsidRPr="00592019" w14:paraId="0449A8E3" w14:textId="77777777" w:rsidTr="005C6AF2">
        <w:trPr>
          <w:trHeight w:val="170"/>
          <w:jc w:val="center"/>
        </w:trPr>
        <w:tc>
          <w:tcPr>
            <w:tcW w:w="567" w:type="dxa"/>
          </w:tcPr>
          <w:p w14:paraId="46269BDC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236330B" w14:textId="77777777" w:rsidR="00FB2803" w:rsidRPr="00592019" w:rsidRDefault="00FB2803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04510AF6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41E2A4D" w14:textId="77777777" w:rsidR="00FB2803" w:rsidRPr="00592019" w:rsidRDefault="00FB2803" w:rsidP="00FB2803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FB2803" w:rsidRPr="00592019" w14:paraId="071004BD" w14:textId="77777777" w:rsidTr="005C6AF2">
        <w:trPr>
          <w:trHeight w:val="170"/>
          <w:jc w:val="center"/>
        </w:trPr>
        <w:tc>
          <w:tcPr>
            <w:tcW w:w="567" w:type="dxa"/>
          </w:tcPr>
          <w:p w14:paraId="18E0C8EF" w14:textId="77777777" w:rsidR="00FB2803" w:rsidRPr="00592019" w:rsidRDefault="00FB2803" w:rsidP="00FB2803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028942B5" w14:textId="77777777" w:rsidR="00FB2803" w:rsidRPr="00592019" w:rsidRDefault="00FB2803" w:rsidP="00FB2803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66D0D0F9" w14:textId="77777777" w:rsidR="00FB2803" w:rsidRPr="00592019" w:rsidRDefault="00FB2803" w:rsidP="00FB2803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3EDDBA3" w14:textId="77777777" w:rsidR="00FB2803" w:rsidRPr="00592019" w:rsidRDefault="00FB2803" w:rsidP="00FB2803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25672E4C" w14:textId="076EB33A" w:rsidR="00635DC1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การค้นหาปัญหา และหาสาเหตุของปัญหา</w:t>
      </w:r>
    </w:p>
    <w:p w14:paraId="3CDE6F25" w14:textId="7FABB5EE" w:rsidR="00A559BF" w:rsidRPr="00592019" w:rsidRDefault="00A559BF" w:rsidP="00A559BF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A559BF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Pr="00A559BF">
        <w:rPr>
          <w:rFonts w:ascii="TH Sarabun New" w:hAnsi="TH Sarabun New" w:cs="TH Sarabun New"/>
          <w:sz w:val="32"/>
          <w:szCs w:val="32"/>
        </w:rPr>
        <w:t xml:space="preserve">O-NET) </w:t>
      </w:r>
      <w:r w:rsidRPr="00A559BF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</w:t>
      </w:r>
      <w:r>
        <w:rPr>
          <w:rFonts w:ascii="TH Sarabun New" w:hAnsi="TH Sarabun New" w:cs="TH Sarabun New" w:hint="cs"/>
          <w:sz w:val="32"/>
          <w:szCs w:val="32"/>
          <w:cs/>
        </w:rPr>
        <w:t>2</w:t>
      </w:r>
      <w:r w:rsidRPr="00A559BF">
        <w:rPr>
          <w:rFonts w:ascii="TH Sarabun New" w:hAnsi="TH Sarabun New" w:cs="TH Sarabun New"/>
          <w:sz w:val="32"/>
          <w:szCs w:val="32"/>
          <w:cs/>
        </w:rPr>
        <w:t xml:space="preserve"> โรงเรียนบ้านธาตุวิทยา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ในบางรายวิชามีคะแนนต่ำกว่าค่าเฉลี่ยระดับประเทศ ทำอย่างไรจึงจะพัฒนาให้คะแนนทุกรายวิชามีคะแนนมากขึ้น ตลอดจนมีคะแนนสูงกว่าคะแนนเฉลี่ยระดับเขตพื้นที่การศึกษา และระดับประเทศได้</w:t>
      </w:r>
    </w:p>
    <w:p w14:paraId="0267EAC3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2.  ประเด็นปัญหา/สิ่งที่ต้องการพัฒนา </w:t>
      </w:r>
      <w:r w:rsidRPr="00592019">
        <w:rPr>
          <w:rFonts w:ascii="TH Sarabun New" w:hAnsi="TH Sarabun New" w:cs="TH Sarabun New"/>
          <w:sz w:val="32"/>
          <w:szCs w:val="32"/>
          <w:cs/>
        </w:rPr>
        <w:t>(เน้นที่ห้องเรียน)</w:t>
      </w:r>
    </w:p>
    <w:p w14:paraId="5EB2E96F" w14:textId="64EB1D19" w:rsidR="00C64351" w:rsidRDefault="00635DC1" w:rsidP="00635DC1">
      <w:pPr>
        <w:pStyle w:val="a4"/>
        <w:spacing w:line="276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A559BF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>จะต้องพัฒนา/</w:t>
      </w:r>
      <w:r w:rsidR="00A559BF">
        <w:rPr>
          <w:rFonts w:ascii="TH Sarabun New" w:hAnsi="TH Sarabun New" w:cs="TH Sarabun New" w:hint="cs"/>
          <w:sz w:val="32"/>
          <w:szCs w:val="32"/>
          <w:cs/>
        </w:rPr>
        <w:t>ปรับเปลี่ยนเทคนิควิธีการสอนให้หลากหลาย ด้วยสื่อนวัตกรรมที่สร้างขึ้นเอง</w:t>
      </w:r>
    </w:p>
    <w:p w14:paraId="60F3800F" w14:textId="63C5310E" w:rsidR="00A559BF" w:rsidRDefault="00A559BF" w:rsidP="00635DC1">
      <w:pPr>
        <w:pStyle w:val="a4"/>
        <w:spacing w:line="276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ครูผู้สอนยังขาดความเข้าใจในการวิเคราะห์ </w:t>
      </w:r>
      <w:r w:rsidRPr="00A559BF">
        <w:rPr>
          <w:rFonts w:ascii="TH Sarabun New" w:hAnsi="TH Sarabun New" w:cs="TH Sarabun New"/>
          <w:sz w:val="32"/>
          <w:szCs w:val="32"/>
        </w:rPr>
        <w:t>Test Blueprint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1EF7D56F" w14:textId="68E060CD" w:rsidR="00A51CED" w:rsidRDefault="00A51CED" w:rsidP="00635DC1">
      <w:pPr>
        <w:pStyle w:val="a4"/>
        <w:spacing w:line="276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lastRenderedPageBreak/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ครูผู้สอนจะต้องวิเคราะห์ </w:t>
      </w:r>
      <w:r w:rsidRPr="00A51CED">
        <w:rPr>
          <w:rFonts w:ascii="TH Sarabun New" w:hAnsi="TH Sarabun New" w:cs="TH Sarabun New"/>
          <w:sz w:val="32"/>
          <w:szCs w:val="32"/>
        </w:rPr>
        <w:t>Test Blueprint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ด้วยตนเองเพื่อจัดทำสื่อนวัตกรรมที่สอดคล้องกับ </w:t>
      </w:r>
      <w:r w:rsidRPr="00A51CED">
        <w:rPr>
          <w:rFonts w:ascii="TH Sarabun New" w:hAnsi="TH Sarabun New" w:cs="TH Sarabun New"/>
          <w:sz w:val="32"/>
          <w:szCs w:val="32"/>
        </w:rPr>
        <w:t>Test Blueprint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และนำไปใช้งานจริงกับนักเรียนชั้นปรถมศึกษาปีที่ 6 ปีการศึกษา 2563 โรงเรียนบ้านธาตุวิทยา</w:t>
      </w:r>
    </w:p>
    <w:p w14:paraId="62139DDA" w14:textId="77777777" w:rsidR="00635DC1" w:rsidRPr="00592019" w:rsidRDefault="00635DC1" w:rsidP="00635DC1">
      <w:pPr>
        <w:pStyle w:val="a4"/>
        <w:spacing w:line="276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3.  สมาชิกในกลุ่มนำเสนอปัญหา</w:t>
      </w:r>
    </w:p>
    <w:p w14:paraId="259B9455" w14:textId="3BFF2082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1) ครูวรยา  อองภา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- ปัญหาครูผู้สอน</w:t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 xml:space="preserve">ขาดความเข้าใจในการวิเคราะห์ </w:t>
      </w:r>
      <w:r w:rsidR="00A51CED" w:rsidRPr="00A51CED">
        <w:rPr>
          <w:rFonts w:ascii="TH Sarabun New" w:hAnsi="TH Sarabun New" w:cs="TH Sarabun New"/>
          <w:sz w:val="32"/>
          <w:szCs w:val="32"/>
        </w:rPr>
        <w:t>Test Blueprint</w:t>
      </w:r>
    </w:p>
    <w:p w14:paraId="5C963614" w14:textId="0A67265B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2) ครูอัจจิมา  สอนพรม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- ปัญหา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>จะต้องพัฒนา/ปรับเปลี่ยนเทคนิควิธีการสอนให้หลากหลาย ด้วยสื่อนวัตกรรมที่สร้างขึ้นเอง</w:t>
      </w:r>
    </w:p>
    <w:p w14:paraId="34DF8E0B" w14:textId="7E90D5D9" w:rsidR="00635DC1" w:rsidRPr="00592019" w:rsidRDefault="00635DC1" w:rsidP="00A51CE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 xml:space="preserve">3) </w:t>
      </w:r>
      <w:r w:rsidR="00A51CED" w:rsidRPr="00592019">
        <w:rPr>
          <w:rFonts w:ascii="TH Sarabun New" w:hAnsi="TH Sarabun New" w:cs="TH Sarabun New"/>
          <w:sz w:val="32"/>
          <w:szCs w:val="32"/>
          <w:cs/>
        </w:rPr>
        <w:t>ครู</w:t>
      </w:r>
      <w:proofErr w:type="spellStart"/>
      <w:r w:rsidR="00A51CED" w:rsidRPr="00592019">
        <w:rPr>
          <w:rFonts w:ascii="TH Sarabun New" w:hAnsi="TH Sarabun New" w:cs="TH Sarabun New"/>
          <w:sz w:val="32"/>
          <w:szCs w:val="32"/>
          <w:cs/>
        </w:rPr>
        <w:t>อพิญา</w:t>
      </w:r>
      <w:proofErr w:type="spellEnd"/>
      <w:r w:rsidR="00A51CED" w:rsidRPr="00592019">
        <w:rPr>
          <w:rFonts w:ascii="TH Sarabun New" w:hAnsi="TH Sarabun New" w:cs="TH Sarabun New"/>
          <w:sz w:val="32"/>
          <w:szCs w:val="32"/>
          <w:cs/>
        </w:rPr>
        <w:t xml:space="preserve">  คานเพชรทา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- ปัญหาเวลาในการสอนมีน้อย เนื่องจากวันที่เรียนตรงกับกันหยุดราชการ</w:t>
      </w:r>
      <w:r w:rsidRPr="00592019">
        <w:rPr>
          <w:rFonts w:ascii="TH Sarabun New" w:hAnsi="TH Sarabun New" w:cs="TH Sarabun New"/>
          <w:sz w:val="32"/>
          <w:szCs w:val="32"/>
          <w:cs/>
        </w:rPr>
        <w:tab/>
        <w:t>หลายครั้ง ครูผู้สอนจึงต้องสอนเนื้อหาแบบเร่งรัด เพื่อให้ครบถ้วนตามหลักสูตร จึงทำให้มีนักเรียน</w:t>
      </w:r>
      <w:r w:rsidRPr="00592019">
        <w:rPr>
          <w:rFonts w:ascii="TH Sarabun New" w:hAnsi="TH Sarabun New" w:cs="TH Sarabun New"/>
          <w:sz w:val="32"/>
          <w:szCs w:val="32"/>
          <w:cs/>
        </w:rPr>
        <w:tab/>
        <w:t>บางส่วนเรียนไม่ทัน</w:t>
      </w:r>
    </w:p>
    <w:p w14:paraId="7F590379" w14:textId="748176B0" w:rsidR="00635DC1" w:rsidRPr="00592019" w:rsidRDefault="00A51CED" w:rsidP="00635DC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4</w:t>
      </w:r>
      <w:r w:rsidR="00635DC1" w:rsidRPr="00592019">
        <w:rPr>
          <w:rFonts w:ascii="TH Sarabun New" w:hAnsi="TH Sarabun New" w:cs="TH Sarabun New"/>
          <w:sz w:val="32"/>
          <w:szCs w:val="32"/>
          <w:cs/>
        </w:rPr>
        <w:t>) ครูกีรติ  ฉายผาด - ปัญหานักเรียนเรียนรู้ได้อย่างไม่พร้อมกัน ทำให้มีความล่าช้าในการจัดการ</w:t>
      </w:r>
      <w:r w:rsidR="00635DC1" w:rsidRPr="00592019">
        <w:rPr>
          <w:rFonts w:ascii="TH Sarabun New" w:hAnsi="TH Sarabun New" w:cs="TH Sarabun New"/>
          <w:sz w:val="32"/>
          <w:szCs w:val="32"/>
          <w:cs/>
        </w:rPr>
        <w:tab/>
        <w:t>เรียนการสอน</w:t>
      </w:r>
    </w:p>
    <w:p w14:paraId="14E7441A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4.  สมาชิกเลือกปัญหา ที่จะนำมาแก้ไขร่วมกัน จำนวน 1 ปัญหา</w:t>
      </w:r>
    </w:p>
    <w:p w14:paraId="072C58C3" w14:textId="27604BF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 xml:space="preserve">   </w:t>
      </w: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>ปัญหา</w:t>
      </w:r>
      <w:bookmarkStart w:id="3" w:name="_Hlk73802909"/>
      <w:r w:rsidR="00A51CED" w:rsidRPr="00A51CED">
        <w:rPr>
          <w:rFonts w:ascii="TH Sarabun New" w:hAnsi="TH Sarabun New" w:cs="TH Sarabun New"/>
          <w:sz w:val="32"/>
          <w:szCs w:val="32"/>
          <w:cs/>
        </w:rPr>
        <w:t xml:space="preserve">ครูผู้สอนขาดความเข้าใจในการวิเคราะห์ </w:t>
      </w:r>
      <w:r w:rsidR="00A51CED" w:rsidRPr="00A51CED">
        <w:rPr>
          <w:rFonts w:ascii="TH Sarabun New" w:hAnsi="TH Sarabun New" w:cs="TH Sarabun New"/>
          <w:sz w:val="32"/>
          <w:szCs w:val="32"/>
        </w:rPr>
        <w:t>Test Blueprint</w:t>
      </w:r>
      <w:bookmarkEnd w:id="3"/>
    </w:p>
    <w:p w14:paraId="4B55F6F9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5.  สมาชิกร่วมกันวิเคราะห์สาเหตุของปัญหา</w:t>
      </w:r>
    </w:p>
    <w:p w14:paraId="3BF088E5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โดยสาเหตุของปัญหาที่เกิดจากข้อสรุปของกลุ่ม สาเหตุเกิดจากกระบวนการจัดการเรียนการสอน และสาเหตุไม่ใช่ปัญหาเกิดจากความไม่พร้อมของสื่อ วัสดุอุปกรณ์ของห้องเรียน</w:t>
      </w:r>
    </w:p>
    <w:p w14:paraId="15C09C40" w14:textId="0E96FE40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 xml:space="preserve">ครูผู้สอนขาดความเข้าใจในการวิเคราะห์ </w:t>
      </w:r>
      <w:r w:rsidR="00A51CED" w:rsidRPr="00A51CED">
        <w:rPr>
          <w:rFonts w:ascii="TH Sarabun New" w:hAnsi="TH Sarabun New" w:cs="TH Sarabun New"/>
          <w:sz w:val="32"/>
          <w:szCs w:val="32"/>
        </w:rPr>
        <w:t>Test Blueprint</w:t>
      </w:r>
    </w:p>
    <w:p w14:paraId="1936FBAC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- ครูผู้สอนขาดการวิเคราะห์ผู้เรียน ทำให้ไม่ทราบข้อมูลเกี่ยวกับตัวผู้เรียนเป็นรายบุคคล</w:t>
      </w:r>
    </w:p>
    <w:p w14:paraId="6D61C6B4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- การจัดสภาพสิ่งแวดล้อมในการเรียนรู้ภายในห้องเรียน ควรจัดให้เหมาะสมกับผู้เรียน เพื่อเอื้อต่อการเรียนรู้ของนักเรียน</w:t>
      </w:r>
    </w:p>
    <w:p w14:paraId="5B10E3B2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- ครูผู้สอนต้องเป็นนักทบทวน และกระตุ้นทักษะที่ขาด ให้การเสริมแรงตามความเหมาะสม</w:t>
      </w:r>
    </w:p>
    <w:p w14:paraId="177EA0EB" w14:textId="5C6D5034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- ควรสอนตามขั้นตอนของ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>เนื้อหา</w:t>
      </w:r>
      <w:r w:rsidRPr="00592019">
        <w:rPr>
          <w:rFonts w:ascii="TH Sarabun New" w:hAnsi="TH Sarabun New" w:cs="TH Sarabun New"/>
          <w:sz w:val="32"/>
          <w:szCs w:val="32"/>
          <w:cs/>
        </w:rPr>
        <w:t>ที่แยกย่อยตามลำดับจากง่ายไปหายาก และไม่ซับซ้อน เหมาะกับสภาพของชีวิตจริงและปฏิบัติได้จริง</w:t>
      </w:r>
    </w:p>
    <w:p w14:paraId="1C5E9D8E" w14:textId="74CF03E9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4D5EBBE" w14:textId="5DC1B9A7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BFC2F81" w14:textId="44B76106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A11F214" w14:textId="2D80CD5F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15382C3" w14:textId="3BCC5718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9360EE8" w14:textId="19E6B64C" w:rsidR="00C64351" w:rsidRDefault="00C6435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822D75E" w14:textId="77777777" w:rsidR="00B90FCA" w:rsidRPr="00A51CED" w:rsidRDefault="00B90FCA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6FF01ACE" w14:textId="639BFE9D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6. 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69413CF5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ครูผู้เชี่ยวชาญ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มอบหมายให้ครู</w:t>
      </w:r>
      <w:r>
        <w:rPr>
          <w:rFonts w:ascii="TH Sarabun New" w:hAnsi="TH Sarabun New" w:cs="TH Sarabun New" w:hint="cs"/>
          <w:sz w:val="32"/>
          <w:szCs w:val="32"/>
          <w:cs/>
        </w:rPr>
        <w:t>ผู้สอน และครู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ร่วมเรียนรู้ไปศึกษาแนวทางการแก้ไขปัญหาจากงานวิจัย หรือรูปแบบที่มีผู้พัฒนาแล้ว เพื่อนำมาร่วมประชุมครั้งต่อไป </w:t>
      </w:r>
    </w:p>
    <w:p w14:paraId="06CC610B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69B394E5" w14:textId="77777777" w:rsidR="00635DC1" w:rsidRPr="00E17205" w:rsidRDefault="00635DC1" w:rsidP="00E20331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29641459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 wp14:anchorId="232B3D10" wp14:editId="6CB6AEDF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16" name="Text Box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C8E759D" w14:textId="77777777" w:rsidR="00635DC1" w:rsidRPr="00CA5A6F" w:rsidRDefault="00635DC1" w:rsidP="00635DC1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30430085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1577CB28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2FB97308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32B3D10" id="_x0000_t202" coordsize="21600,21600" o:spt="202" path="m,l,21600r21600,l21600,xe">
                <v:stroke joinstyle="miter"/>
                <v:path gradientshapeok="t" o:connecttype="rect"/>
              </v:shapetype>
              <v:shape id="Text Box 116" o:spid="_x0000_s1026" type="#_x0000_t202" style="position:absolute;left:0;text-align:left;margin-left:95.25pt;margin-top:.95pt;width:261pt;height:125.2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" filled="f" stroked="f" strokeweight=".5pt">
                <v:textbox>
                  <w:txbxContent>
                    <w:p w14:paraId="6C8E759D" w14:textId="77777777" w:rsidR="00635DC1" w:rsidRPr="00CA5A6F" w:rsidRDefault="00635DC1" w:rsidP="00635DC1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30430085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1577CB28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2FB97308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F6D572C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20B61FB5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5EB2BD0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9FC81DC" w14:textId="57E54B2D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 wp14:anchorId="3CFD57C0" wp14:editId="19CD2240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19" name="Text Box 1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87EC7E7" w14:textId="77777777" w:rsidR="00635DC1" w:rsidRPr="00CA5A6F" w:rsidRDefault="00635DC1" w:rsidP="00635DC1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32C7EC7E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3AC8761D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3768164B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D57C0" id="Text Box 119" o:spid="_x0000_s1027" type="#_x0000_t202" style="position:absolute;left:0;text-align:left;margin-left:-52.7pt;margin-top:22.2pt;width:249.8pt;height:121.5pt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LQIUYM3AgAAaw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787EC7E7" w14:textId="77777777" w:rsidR="00635DC1" w:rsidRPr="00CA5A6F" w:rsidRDefault="00635DC1" w:rsidP="00635DC1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32C7EC7E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3AC8761D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3768164B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570EB0B5" w14:textId="510742B5" w:rsidR="00635DC1" w:rsidRPr="00E17205" w:rsidRDefault="00B90FCA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59362DB1" wp14:editId="70733DC3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D88437C" w14:textId="77777777" w:rsidR="00635DC1" w:rsidRPr="00E17205" w:rsidRDefault="00635DC1" w:rsidP="00635DC1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1F91EDD4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3C5D9949" w14:textId="07110619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 w:rsidR="00D5674D"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6DCE52FE" w14:textId="77777777" w:rsidR="00635DC1" w:rsidRPr="00E17205" w:rsidRDefault="00635DC1" w:rsidP="00635DC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62DB1" id="Text Box 118" o:spid="_x0000_s1028" type="#_x0000_t202" style="position:absolute;left:0;text-align:left;margin-left:217.55pt;margin-top:.55pt;width:271.25pt;height:132.75pt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ER+axM5AgAAaw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6D88437C" w14:textId="77777777" w:rsidR="00635DC1" w:rsidRPr="00E17205" w:rsidRDefault="00635DC1" w:rsidP="00635DC1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1F91EDD4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3C5D9949" w14:textId="07110619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 w:rsidR="00D5674D"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6DCE52FE" w14:textId="77777777" w:rsidR="00635DC1" w:rsidRPr="00E17205" w:rsidRDefault="00635DC1" w:rsidP="00635DC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699DFD26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D057C22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67822AF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9D750A4" w14:textId="65C4ECAA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43D7ED7" w14:textId="5F8A2055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637E116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8C2E0CF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7373A8A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CCDBC11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BB49C70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AE23A5E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3E62581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F399B5B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009D591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452D78B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923CE5A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DB05140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029D613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00657DE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E65A5A1" w14:textId="77777777" w:rsidR="00635DC1" w:rsidRPr="00592019" w:rsidRDefault="00635DC1" w:rsidP="00635DC1">
      <w:pPr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1C90045B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5C03DC11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1B1E5D2F" w14:textId="77777777" w:rsidR="00635DC1" w:rsidRPr="00592019" w:rsidRDefault="00635DC1" w:rsidP="00635DC1">
      <w:pPr>
        <w:tabs>
          <w:tab w:val="left" w:pos="49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7275DCCD" wp14:editId="34723EB3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448CCA" id="ตัวเชื่อมต่อตรง 2" o:spid="_x0000_s1026" style="position:absolute;z-index:25162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" strokecolor="black [3040]" strokeweight="1pt"/>
            </w:pict>
          </mc:Fallback>
        </mc:AlternateContent>
      </w:r>
    </w:p>
    <w:p w14:paraId="7BF3BD5B" w14:textId="77777777" w:rsidR="00A559BF" w:rsidRDefault="00A559BF" w:rsidP="00A559BF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</w:t>
      </w:r>
      <w:bookmarkStart w:id="4" w:name="_Hlk73803169"/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ผลสัมฤทธิ์ทางการทดสอบทางการศึกษาระดับชาติขั้น</w:t>
      </w:r>
    </w:p>
    <w:p w14:paraId="50B456E6" w14:textId="77777777" w:rsidR="00A559BF" w:rsidRPr="00F90494" w:rsidRDefault="00A559BF" w:rsidP="00A559BF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>6</w:t>
      </w:r>
      <w:bookmarkEnd w:id="4"/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3176A5B9" w14:textId="5DC50B31" w:rsidR="00A559BF" w:rsidRPr="00592019" w:rsidRDefault="00A559BF" w:rsidP="00A559BF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2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>2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กุมภาพันธ์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256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</w:p>
    <w:p w14:paraId="2FC080D3" w14:textId="77777777" w:rsidR="00A559BF" w:rsidRPr="00592019" w:rsidRDefault="00A559BF" w:rsidP="00A559BF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071AF799" w14:textId="77777777" w:rsidR="00A559BF" w:rsidRPr="00592019" w:rsidRDefault="00A559BF" w:rsidP="00A559BF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30994D00" w14:textId="77777777" w:rsidR="00A559BF" w:rsidRPr="00592019" w:rsidRDefault="00A559BF" w:rsidP="00A559BF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042BB71F" w14:textId="77777777" w:rsidR="00A559BF" w:rsidRPr="00592019" w:rsidRDefault="00A559BF" w:rsidP="00A559BF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1C1CC3A1" w14:textId="77777777" w:rsidR="00A559BF" w:rsidRPr="00592019" w:rsidRDefault="00A559BF" w:rsidP="00A559BF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1689C724" w14:textId="77777777" w:rsidR="00A559BF" w:rsidRPr="00592019" w:rsidRDefault="00A559BF" w:rsidP="00A559BF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A559BF" w:rsidRPr="00592019" w14:paraId="1570E47F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3EA966C7" w14:textId="77777777" w:rsidR="00A559BF" w:rsidRPr="00592019" w:rsidRDefault="00A559BF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3D8AAB3" w14:textId="77777777" w:rsidR="00A559BF" w:rsidRPr="00592019" w:rsidRDefault="00A559BF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A1956AB" w14:textId="77777777" w:rsidR="00A559BF" w:rsidRPr="00592019" w:rsidRDefault="00A559BF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91E9618" w14:textId="77777777" w:rsidR="00A559BF" w:rsidRPr="00592019" w:rsidRDefault="00A559BF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A559BF" w:rsidRPr="00592019" w14:paraId="6F787953" w14:textId="77777777" w:rsidTr="00BC3C26">
        <w:trPr>
          <w:trHeight w:val="170"/>
          <w:jc w:val="center"/>
        </w:trPr>
        <w:tc>
          <w:tcPr>
            <w:tcW w:w="567" w:type="dxa"/>
          </w:tcPr>
          <w:p w14:paraId="26FAA472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88367C0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643035BF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88ACA1D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59BF" w:rsidRPr="00592019" w14:paraId="2F95129F" w14:textId="77777777" w:rsidTr="00BC3C26">
        <w:trPr>
          <w:trHeight w:val="170"/>
          <w:jc w:val="center"/>
        </w:trPr>
        <w:tc>
          <w:tcPr>
            <w:tcW w:w="567" w:type="dxa"/>
          </w:tcPr>
          <w:p w14:paraId="7BD3473B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36099CB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5BF8E838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6F1A6B3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59BF" w:rsidRPr="00592019" w14:paraId="5A0815DE" w14:textId="77777777" w:rsidTr="00BC3C26">
        <w:trPr>
          <w:trHeight w:val="170"/>
          <w:jc w:val="center"/>
        </w:trPr>
        <w:tc>
          <w:tcPr>
            <w:tcW w:w="567" w:type="dxa"/>
          </w:tcPr>
          <w:p w14:paraId="04F81F54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DD68A85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6A8CE236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9CF1FEA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59BF" w:rsidRPr="00592019" w14:paraId="7EB69922" w14:textId="77777777" w:rsidTr="00BC3C26">
        <w:trPr>
          <w:trHeight w:val="170"/>
          <w:jc w:val="center"/>
        </w:trPr>
        <w:tc>
          <w:tcPr>
            <w:tcW w:w="567" w:type="dxa"/>
          </w:tcPr>
          <w:p w14:paraId="033BD8E4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9FC643E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529E67F4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206ECC9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59BF" w:rsidRPr="00592019" w14:paraId="7F0E414A" w14:textId="77777777" w:rsidTr="00BC3C26">
        <w:trPr>
          <w:trHeight w:val="170"/>
          <w:jc w:val="center"/>
        </w:trPr>
        <w:tc>
          <w:tcPr>
            <w:tcW w:w="567" w:type="dxa"/>
          </w:tcPr>
          <w:p w14:paraId="3E1D9D72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12DEE11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2A12B8E0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B4B33C8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59BF" w:rsidRPr="00592019" w14:paraId="44F5F900" w14:textId="77777777" w:rsidTr="00BC3C26">
        <w:trPr>
          <w:trHeight w:val="170"/>
          <w:jc w:val="center"/>
        </w:trPr>
        <w:tc>
          <w:tcPr>
            <w:tcW w:w="567" w:type="dxa"/>
          </w:tcPr>
          <w:p w14:paraId="60EBB894" w14:textId="77777777" w:rsidR="00A559BF" w:rsidRPr="00592019" w:rsidRDefault="00A559BF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E14F9FB" w14:textId="77777777" w:rsidR="00A559BF" w:rsidRPr="00592019" w:rsidRDefault="00A559BF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15C6E176" w14:textId="77777777" w:rsidR="00A559BF" w:rsidRPr="00592019" w:rsidRDefault="00A559BF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9C42617" w14:textId="77777777" w:rsidR="00A559BF" w:rsidRPr="00592019" w:rsidRDefault="00A559BF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18BE570A" w14:textId="00D798A8" w:rsidR="00D5674D" w:rsidRPr="00592019" w:rsidRDefault="00635DC1" w:rsidP="007C4475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>แนวทางแก้ไขปัญหา และ การออกแบบกิจกรรม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โดย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>ร่วมมือร่วมใจ</w:t>
      </w:r>
      <w:r w:rsidR="00D5674D" w:rsidRPr="00A51CED">
        <w:rPr>
          <w:rFonts w:ascii="TH Sarabun New" w:hAnsi="TH Sarabun New" w:cs="TH Sarabun New"/>
          <w:sz w:val="32"/>
          <w:szCs w:val="32"/>
          <w:cs/>
        </w:rPr>
        <w:t xml:space="preserve">วิเคราะห์ </w:t>
      </w:r>
      <w:r w:rsidR="00D5674D" w:rsidRPr="00A51CED">
        <w:rPr>
          <w:rFonts w:ascii="TH Sarabun New" w:hAnsi="TH Sarabun New" w:cs="TH Sarabun New"/>
          <w:sz w:val="32"/>
          <w:szCs w:val="32"/>
        </w:rPr>
        <w:t>Test Blueprint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 xml:space="preserve"> ในรายวิชาที่ตนเองรับผิดชอบตนเอง</w:t>
      </w:r>
    </w:p>
    <w:p w14:paraId="65768ED1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2.  ประเด็นปัญหา/สิ่งที่ต้องการพัฒนา </w:t>
      </w:r>
    </w:p>
    <w:p w14:paraId="1051C238" w14:textId="12C8292C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>ครูผู้สอน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>ร่วมมือกันใน</w:t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 xml:space="preserve">การวิเคราะห์ </w:t>
      </w:r>
      <w:r w:rsidR="00A51CED" w:rsidRPr="00A51CED">
        <w:rPr>
          <w:rFonts w:ascii="TH Sarabun New" w:hAnsi="TH Sarabun New" w:cs="TH Sarabun New"/>
          <w:sz w:val="32"/>
          <w:szCs w:val="32"/>
        </w:rPr>
        <w:t>Test Blueprint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 xml:space="preserve"> ในรายวิชาที่ตนเองรับผิดชอบตนเอง</w:t>
      </w:r>
    </w:p>
    <w:p w14:paraId="2B948D1A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3.  สมาชิกในกลุ่มนำเสนอแนวทางแก้ไขปัญหา</w:t>
      </w:r>
    </w:p>
    <w:p w14:paraId="7CF5DF1B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ร่วมศึกษาปัญหา แนวทางแก้ไขปัญหา หรือกระบวนการที่จะใช้ในการแก้ไขปัญหา ดังนี้</w:t>
      </w:r>
    </w:p>
    <w:p w14:paraId="2CFB98B7" w14:textId="16E4E73B" w:rsidR="00635DC1" w:rsidRPr="00592019" w:rsidRDefault="00635DC1" w:rsidP="00635DC1">
      <w:pPr>
        <w:pStyle w:val="a4"/>
        <w:numPr>
          <w:ilvl w:val="0"/>
          <w:numId w:val="1"/>
        </w:numPr>
        <w:jc w:val="thaiDistribute"/>
        <w:rPr>
          <w:rFonts w:ascii="TH Sarabun New" w:hAnsi="TH Sarabun New" w:cs="TH Sarabun New"/>
          <w:sz w:val="32"/>
          <w:szCs w:val="32"/>
        </w:rPr>
      </w:pPr>
      <w:r w:rsidRPr="00A51CED">
        <w:rPr>
          <w:rFonts w:ascii="TH Sarabun New" w:hAnsi="TH Sarabun New" w:cs="TH Sarabun New"/>
          <w:sz w:val="32"/>
          <w:szCs w:val="32"/>
          <w:cs/>
        </w:rPr>
        <w:t>ครูวรยา  อองภา</w:t>
      </w:r>
      <w:r w:rsidRPr="00A51CE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51CED">
        <w:rPr>
          <w:rFonts w:ascii="TH Sarabun New" w:hAnsi="TH Sarabun New" w:cs="TH Sarabun New"/>
          <w:sz w:val="32"/>
          <w:szCs w:val="32"/>
          <w:cs/>
        </w:rPr>
        <w:t>เสนอแนะ</w:t>
      </w:r>
      <w:r w:rsidRPr="00592019">
        <w:rPr>
          <w:rFonts w:ascii="TH Sarabun New" w:hAnsi="TH Sarabun New" w:cs="TH Sarabun New"/>
          <w:sz w:val="32"/>
          <w:szCs w:val="32"/>
          <w:cs/>
        </w:rPr>
        <w:t>แนวทางการแก้ปัญหา โดยวิธีการ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 xml:space="preserve">ร่วมมือกันวิเคราะห์ </w:t>
      </w:r>
      <w:r w:rsidR="00A51CED" w:rsidRPr="00A51CED">
        <w:rPr>
          <w:rFonts w:ascii="TH Sarabun New" w:hAnsi="TH Sarabun New" w:cs="TH Sarabun New"/>
          <w:sz w:val="32"/>
          <w:szCs w:val="32"/>
        </w:rPr>
        <w:t>Test Blueprint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 xml:space="preserve"> รวมไปถึงตัวชี้วัดต่าง ๆ ที่จะต้องได้รับการพัฒนาอย่างเร่งด่วน</w:t>
      </w:r>
    </w:p>
    <w:p w14:paraId="68B08630" w14:textId="3880E9A5" w:rsidR="00635DC1" w:rsidRPr="00D5674D" w:rsidRDefault="00635DC1" w:rsidP="00D5674D">
      <w:pPr>
        <w:pStyle w:val="a4"/>
        <w:numPr>
          <w:ilvl w:val="0"/>
          <w:numId w:val="1"/>
        </w:numPr>
        <w:jc w:val="thaiDistribute"/>
        <w:rPr>
          <w:rFonts w:ascii="TH Sarabun New" w:hAnsi="TH Sarabun New" w:cs="TH Sarabun New"/>
          <w:sz w:val="32"/>
          <w:szCs w:val="32"/>
        </w:rPr>
      </w:pPr>
      <w:r w:rsidRPr="00A51CED">
        <w:rPr>
          <w:rFonts w:ascii="TH Sarabun New" w:hAnsi="TH Sarabun New" w:cs="TH Sarabun New"/>
          <w:sz w:val="32"/>
          <w:szCs w:val="32"/>
          <w:cs/>
        </w:rPr>
        <w:lastRenderedPageBreak/>
        <w:t>ครู</w:t>
      </w:r>
      <w:proofErr w:type="spellStart"/>
      <w:r w:rsidRPr="00A51CED">
        <w:rPr>
          <w:rFonts w:ascii="TH Sarabun New" w:hAnsi="TH Sarabun New" w:cs="TH Sarabun New"/>
          <w:sz w:val="32"/>
          <w:szCs w:val="32"/>
          <w:cs/>
        </w:rPr>
        <w:t>อพิญา</w:t>
      </w:r>
      <w:proofErr w:type="spellEnd"/>
      <w:r w:rsidRPr="00A51CED">
        <w:rPr>
          <w:rFonts w:ascii="TH Sarabun New" w:hAnsi="TH Sarabun New" w:cs="TH Sarabun New"/>
          <w:sz w:val="32"/>
          <w:szCs w:val="32"/>
          <w:cs/>
        </w:rPr>
        <w:t xml:space="preserve">  คานเพชรทา</w:t>
      </w:r>
      <w:r>
        <w:rPr>
          <w:rFonts w:ascii="TH Sarabun New" w:hAnsi="TH Sarabun New" w:cs="TH Sarabun New" w:hint="cs"/>
          <w:i/>
          <w:i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เสนอแนะแนวทาง</w:t>
      </w:r>
      <w:r>
        <w:rPr>
          <w:rFonts w:ascii="TH Sarabun New" w:hAnsi="TH Sarabun New" w:cs="TH Sarabun New"/>
          <w:sz w:val="32"/>
          <w:szCs w:val="32"/>
          <w:cs/>
        </w:rPr>
        <w:t>ให้ครู</w:t>
      </w:r>
      <w:r w:rsidR="00A51CED">
        <w:rPr>
          <w:rFonts w:ascii="TH Sarabun New" w:hAnsi="TH Sarabun New" w:cs="TH Sarabun New" w:hint="cs"/>
          <w:sz w:val="32"/>
          <w:szCs w:val="32"/>
          <w:cs/>
        </w:rPr>
        <w:t>ศึกษาวิจัยเกี่ยวกับการพัฒนาผล</w:t>
      </w:r>
      <w:r w:rsidR="00A51CED" w:rsidRPr="00A51CED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ผลสัมฤทธิ์ทางการทดสอบทางการศึกษาระดับชาติขั้น</w:t>
      </w:r>
      <w:r w:rsidR="00A51CED" w:rsidRPr="00D5674D">
        <w:rPr>
          <w:rFonts w:ascii="TH Sarabun New" w:hAnsi="TH Sarabun New" w:cs="TH Sarabun New"/>
          <w:sz w:val="32"/>
          <w:szCs w:val="32"/>
          <w:cs/>
        </w:rPr>
        <w:t>พื้นฐาน (</w:t>
      </w:r>
      <w:r w:rsidR="00A51CED" w:rsidRPr="00D5674D">
        <w:rPr>
          <w:rFonts w:ascii="TH Sarabun New" w:hAnsi="TH Sarabun New" w:cs="TH Sarabun New"/>
          <w:sz w:val="32"/>
          <w:szCs w:val="32"/>
        </w:rPr>
        <w:t xml:space="preserve">O-NET) </w:t>
      </w:r>
      <w:r w:rsidR="00A51CED" w:rsidRPr="00D5674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</w:t>
      </w:r>
    </w:p>
    <w:p w14:paraId="5718CC4F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4.  สมาชิกร่วมกันออกแบบกิจกรรมในการแก้ไขปัญหา</w:t>
      </w:r>
    </w:p>
    <w:p w14:paraId="186A1744" w14:textId="16937CDB" w:rsidR="00D5674D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 xml:space="preserve">   </w:t>
      </w:r>
      <w:r w:rsidRPr="00592019">
        <w:rPr>
          <w:rFonts w:ascii="TH Sarabun New" w:hAnsi="TH Sarabun New" w:cs="TH Sarabun New"/>
          <w:sz w:val="32"/>
          <w:szCs w:val="32"/>
          <w:cs/>
        </w:rPr>
        <w:tab/>
        <w:t xml:space="preserve">   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D5674D" w:rsidRPr="00D5674D">
        <w:rPr>
          <w:rFonts w:ascii="TH Sarabun New" w:hAnsi="TH Sarabun New" w:cs="TH Sarabun New"/>
          <w:spacing w:val="-4"/>
          <w:sz w:val="32"/>
          <w:szCs w:val="32"/>
          <w:cs/>
        </w:rPr>
        <w:t xml:space="preserve">ร่วมมือกันวิเคราะห์ </w:t>
      </w:r>
      <w:r w:rsidR="00D5674D" w:rsidRPr="00D5674D">
        <w:rPr>
          <w:rFonts w:ascii="TH Sarabun New" w:hAnsi="TH Sarabun New" w:cs="TH Sarabun New"/>
          <w:spacing w:val="-4"/>
          <w:sz w:val="32"/>
          <w:szCs w:val="32"/>
        </w:rPr>
        <w:t xml:space="preserve">Test Blueprint </w:t>
      </w:r>
      <w:r w:rsidR="00D5674D">
        <w:rPr>
          <w:rFonts w:ascii="TH Sarabun New" w:hAnsi="TH Sarabun New" w:cs="TH Sarabun New" w:hint="cs"/>
          <w:spacing w:val="-4"/>
          <w:sz w:val="32"/>
          <w:szCs w:val="32"/>
          <w:cs/>
        </w:rPr>
        <w:t>รูปแบบการออกข้อสอบที่ใกล้เคียงกับแนวข้อสอบเดิม โดยนำข้อสอบย้อนหลังของแต่ละปีการศึกษามาร่วมกันวิเคราะห์รูปแบบของข้อสอบ เพื่อให้เข้าใจข้อสอบมากยิ่งขึ้น</w:t>
      </w:r>
    </w:p>
    <w:p w14:paraId="01DD80DA" w14:textId="390B53B6" w:rsidR="00635DC1" w:rsidRPr="00592019" w:rsidRDefault="00D5674D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D5674D">
        <w:rPr>
          <w:rFonts w:ascii="TH Sarabun New" w:hAnsi="TH Sarabun New" w:cs="TH Sarabun New"/>
          <w:spacing w:val="-4"/>
          <w:sz w:val="32"/>
          <w:szCs w:val="32"/>
          <w:cs/>
        </w:rPr>
        <w:t>รวมไปถึงตัวชี้วัดต่าง ๆ ที่จะต้องได้รับการพัฒนาอย่างเร่งด่วน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</w:p>
    <w:p w14:paraId="29A4E591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5.  </w:t>
      </w:r>
      <w:r>
        <w:rPr>
          <w:rFonts w:ascii="TH Sarabun New" w:hAnsi="TH Sarabun New" w:cs="TH Sarabun New"/>
          <w:b/>
          <w:bCs/>
          <w:sz w:val="32"/>
          <w:szCs w:val="32"/>
          <w:cs/>
        </w:rPr>
        <w:t>ประเด็น/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ความรู้และข้อเสนอแนะที่ได้รับจากการแลกเปลี่ยนเรียนรู้ครั้งนี้</w:t>
      </w:r>
    </w:p>
    <w:p w14:paraId="3607B243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จากการแลกเปลี่ยนเรียนรู้ครั้งนี้ สามารถนำมาเป็นแนวทางการแก้ปัญหาในการจัดทำวิจัยในชั้นเรียน เพื่อให้ได้ข้อค้นพบหรือคำตอบที่หนักแน่น น่าเชื่อถือ สามารถแก้ปัญหาที่เกิดขึ้น และนำไปใช้ในการพัฒนางานของตนได้จริง </w:t>
      </w:r>
    </w:p>
    <w:p w14:paraId="604E82DD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6.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EFF3FE9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คณะ</w:t>
      </w:r>
      <w:r>
        <w:rPr>
          <w:rFonts w:ascii="TH Sarabun New" w:hAnsi="TH Sarabun New" w:cs="TH Sarabun New"/>
          <w:sz w:val="32"/>
          <w:szCs w:val="32"/>
          <w:cs/>
        </w:rPr>
        <w:t>ครู</w:t>
      </w:r>
      <w:r>
        <w:rPr>
          <w:rFonts w:ascii="TH Sarabun New" w:hAnsi="TH Sarabun New" w:cs="TH Sarabun New" w:hint="cs"/>
          <w:sz w:val="32"/>
          <w:szCs w:val="32"/>
          <w:cs/>
        </w:rPr>
        <w:t>ผู้สอน ครู</w:t>
      </w:r>
      <w:r>
        <w:rPr>
          <w:rFonts w:ascii="TH Sarabun New" w:hAnsi="TH Sarabun New" w:cs="TH Sarabun New"/>
          <w:sz w:val="32"/>
          <w:szCs w:val="32"/>
          <w:cs/>
        </w:rPr>
        <w:t>ร่วมเรียนรู้</w:t>
      </w:r>
      <w:r w:rsidRPr="007C1B2B">
        <w:rPr>
          <w:rFonts w:ascii="TH Sarabun New" w:hAnsi="TH Sarabun New" w:cs="TH Sarabun New"/>
          <w:sz w:val="32"/>
          <w:szCs w:val="32"/>
          <w:cs/>
        </w:rPr>
        <w:t>ศึกษาแนวทางการแก้ไขปัญหาจากงานวิจัย หรือรูปแบบที่มีผู้พัฒนาแล้ว เพื่อนำมาร่วมประชุมครั้งต่อไป</w:t>
      </w:r>
    </w:p>
    <w:p w14:paraId="6143AF80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6BCDB47E" w14:textId="77777777" w:rsidR="00D5674D" w:rsidRPr="00E17205" w:rsidRDefault="00635DC1" w:rsidP="00E20331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4D923BC9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456BD36" wp14:editId="3EA5AB3E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DFC1DC6" w14:textId="77777777" w:rsidR="00D5674D" w:rsidRPr="00CA5A6F" w:rsidRDefault="00D5674D" w:rsidP="00D5674D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2C0F23C0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5BDB4907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068D67F0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56BD36" id="Text Box 4" o:spid="_x0000_s1029" type="#_x0000_t202" style="position:absolute;left:0;text-align:left;margin-left:95.25pt;margin-top:.95pt;width:261pt;height:125.2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" filled="f" stroked="f" strokeweight=".5pt">
                <v:textbox>
                  <w:txbxContent>
                    <w:p w14:paraId="5DFC1DC6" w14:textId="77777777" w:rsidR="00D5674D" w:rsidRPr="00CA5A6F" w:rsidRDefault="00D5674D" w:rsidP="00D5674D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2C0F23C0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5BDB4907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068D67F0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E0C6B27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3D77AEE7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37DB7F3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906AB8F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4A72F47" wp14:editId="4CCDBB1E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69" name="Text Box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9D92638" w14:textId="77777777" w:rsidR="00D5674D" w:rsidRPr="00CA5A6F" w:rsidRDefault="00D5674D" w:rsidP="00D5674D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1A9C2FDA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4E47B42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7C599499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A72F47" id="Text Box 69" o:spid="_x0000_s1030" type="#_x0000_t202" style="position:absolute;left:0;text-align:left;margin-left:-52.7pt;margin-top:22.2pt;width:249.8pt;height:121.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IHw8So3AgAAaQ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79D92638" w14:textId="77777777" w:rsidR="00D5674D" w:rsidRPr="00CA5A6F" w:rsidRDefault="00D5674D" w:rsidP="00D5674D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1A9C2FDA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4E47B42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7C599499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0FF07554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B903F59" wp14:editId="37DAFDD1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70" name="Text Box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3A6BB14" w14:textId="77777777" w:rsidR="00D5674D" w:rsidRPr="00E17205" w:rsidRDefault="00D5674D" w:rsidP="00D5674D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7E63ADBA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510CB301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6F3BFFB5" w14:textId="77777777" w:rsidR="00D5674D" w:rsidRPr="00E17205" w:rsidRDefault="00D5674D" w:rsidP="00D5674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903F59" id="Text Box 70" o:spid="_x0000_s1031" type="#_x0000_t202" style="position:absolute;left:0;text-align:left;margin-left:217.55pt;margin-top:.55pt;width:271.25pt;height:132.7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" filled="f" stroked="f" strokeweight=".5pt">
                <v:textbox>
                  <w:txbxContent>
                    <w:p w14:paraId="13A6BB14" w14:textId="77777777" w:rsidR="00D5674D" w:rsidRPr="00E17205" w:rsidRDefault="00D5674D" w:rsidP="00D5674D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7E63ADBA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510CB301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6F3BFFB5" w14:textId="77777777" w:rsidR="00D5674D" w:rsidRPr="00E17205" w:rsidRDefault="00D5674D" w:rsidP="00D5674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16D1CC0B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98D8223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4C63EC7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4630567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5D3013B" w14:textId="77777777" w:rsidR="00D5674D" w:rsidRPr="00E17205" w:rsidRDefault="00D5674D" w:rsidP="00D5674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F08E0E0" w14:textId="7AE312D7" w:rsidR="00635DC1" w:rsidRDefault="00635DC1" w:rsidP="00D5674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2A7F699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0AC23EC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EDC7C7E" w14:textId="77777777" w:rsidR="00635DC1" w:rsidRDefault="00635DC1" w:rsidP="00635DC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5BA0AFDC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3E876CB4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6C6210CD" w14:textId="77777777" w:rsidR="00635DC1" w:rsidRPr="00592019" w:rsidRDefault="00635DC1" w:rsidP="00635DC1">
      <w:pPr>
        <w:tabs>
          <w:tab w:val="left" w:pos="49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 wp14:anchorId="61E8AF3D" wp14:editId="2F4F8929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0" name="ตัวเชื่อมต่อตรง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06F7001" id="ตัวเชื่อมต่อตรง 10" o:spid="_x0000_s1026" style="position:absolute;z-index: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" strokecolor="black [3040]" strokeweight="1pt"/>
            </w:pict>
          </mc:Fallback>
        </mc:AlternateContent>
      </w:r>
    </w:p>
    <w:p w14:paraId="2C0CF27E" w14:textId="77777777" w:rsidR="00D5674D" w:rsidRDefault="00D5674D" w:rsidP="00D5674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07BF89AB" w14:textId="77777777" w:rsidR="00D5674D" w:rsidRPr="00F90494" w:rsidRDefault="00D5674D" w:rsidP="00D5674D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5A1119F2" w14:textId="482A75C4" w:rsidR="00D5674D" w:rsidRPr="00592019" w:rsidRDefault="00D5674D" w:rsidP="00D5674D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>4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กุมภาพันธ์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256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</w:p>
    <w:p w14:paraId="5D1D34ED" w14:textId="77777777" w:rsidR="00D5674D" w:rsidRPr="00592019" w:rsidRDefault="00D5674D" w:rsidP="00D5674D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44844409" w14:textId="77777777" w:rsidR="00D5674D" w:rsidRPr="00592019" w:rsidRDefault="00D5674D" w:rsidP="00D5674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132E23E" w14:textId="77777777" w:rsidR="00D5674D" w:rsidRPr="00592019" w:rsidRDefault="00D5674D" w:rsidP="00D5674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381E1740" w14:textId="77777777" w:rsidR="00D5674D" w:rsidRPr="00592019" w:rsidRDefault="00D5674D" w:rsidP="00D5674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756ECAF6" w14:textId="77777777" w:rsidR="00D5674D" w:rsidRPr="00592019" w:rsidRDefault="00D5674D" w:rsidP="00D5674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366D41F8" w14:textId="77777777" w:rsidR="00D5674D" w:rsidRPr="00592019" w:rsidRDefault="00D5674D" w:rsidP="00D5674D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D5674D" w:rsidRPr="00592019" w14:paraId="55D43B8B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88891A6" w14:textId="77777777" w:rsidR="00D5674D" w:rsidRPr="00592019" w:rsidRDefault="00D5674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4A485CE1" w14:textId="77777777" w:rsidR="00D5674D" w:rsidRPr="00592019" w:rsidRDefault="00D5674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551FF9D4" w14:textId="77777777" w:rsidR="00D5674D" w:rsidRPr="00592019" w:rsidRDefault="00D5674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46C02EE7" w14:textId="77777777" w:rsidR="00D5674D" w:rsidRPr="00592019" w:rsidRDefault="00D5674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D5674D" w:rsidRPr="00592019" w14:paraId="09C0E078" w14:textId="77777777" w:rsidTr="00BC3C26">
        <w:trPr>
          <w:trHeight w:val="170"/>
          <w:jc w:val="center"/>
        </w:trPr>
        <w:tc>
          <w:tcPr>
            <w:tcW w:w="567" w:type="dxa"/>
          </w:tcPr>
          <w:p w14:paraId="49FD255A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0F8ED014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74D155B2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DD183FA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5674D" w:rsidRPr="00592019" w14:paraId="46977171" w14:textId="77777777" w:rsidTr="00BC3C26">
        <w:trPr>
          <w:trHeight w:val="170"/>
          <w:jc w:val="center"/>
        </w:trPr>
        <w:tc>
          <w:tcPr>
            <w:tcW w:w="567" w:type="dxa"/>
          </w:tcPr>
          <w:p w14:paraId="47701C7B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3018010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5B9AB66F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955AB3F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5674D" w:rsidRPr="00592019" w14:paraId="20C13970" w14:textId="77777777" w:rsidTr="00BC3C26">
        <w:trPr>
          <w:trHeight w:val="170"/>
          <w:jc w:val="center"/>
        </w:trPr>
        <w:tc>
          <w:tcPr>
            <w:tcW w:w="567" w:type="dxa"/>
          </w:tcPr>
          <w:p w14:paraId="3AE7E8EC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DDF7CA6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31BDE11E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C721CA1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5674D" w:rsidRPr="00592019" w14:paraId="0746C5EB" w14:textId="77777777" w:rsidTr="00BC3C26">
        <w:trPr>
          <w:trHeight w:val="170"/>
          <w:jc w:val="center"/>
        </w:trPr>
        <w:tc>
          <w:tcPr>
            <w:tcW w:w="567" w:type="dxa"/>
          </w:tcPr>
          <w:p w14:paraId="2FC53536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B9722F2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30247EF3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326EC60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5674D" w:rsidRPr="00592019" w14:paraId="7803A45E" w14:textId="77777777" w:rsidTr="00BC3C26">
        <w:trPr>
          <w:trHeight w:val="170"/>
          <w:jc w:val="center"/>
        </w:trPr>
        <w:tc>
          <w:tcPr>
            <w:tcW w:w="567" w:type="dxa"/>
          </w:tcPr>
          <w:p w14:paraId="41236DD6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073994AF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4709C1FC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C63B42A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D5674D" w:rsidRPr="00592019" w14:paraId="114DFF81" w14:textId="77777777" w:rsidTr="00BC3C26">
        <w:trPr>
          <w:trHeight w:val="170"/>
          <w:jc w:val="center"/>
        </w:trPr>
        <w:tc>
          <w:tcPr>
            <w:tcW w:w="567" w:type="dxa"/>
          </w:tcPr>
          <w:p w14:paraId="3EC5A6AE" w14:textId="77777777" w:rsidR="00D5674D" w:rsidRPr="00592019" w:rsidRDefault="00D5674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F9836DB" w14:textId="77777777" w:rsidR="00D5674D" w:rsidRPr="00592019" w:rsidRDefault="00D5674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4D7D3AA3" w14:textId="77777777" w:rsidR="00D5674D" w:rsidRPr="00592019" w:rsidRDefault="00D5674D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83F5934" w14:textId="77777777" w:rsidR="00D5674D" w:rsidRPr="00592019" w:rsidRDefault="00D5674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02D1145" w14:textId="64148357" w:rsidR="00D5674D" w:rsidRPr="00592019" w:rsidRDefault="00635DC1" w:rsidP="0041224A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>ร่วมมือร่วมใจกันวิเคราะห์ตัวชี้วัดต่าง ๆ ที่จะต้องได้รับการพัฒนาอย่างเร่งด่วน</w:t>
      </w:r>
    </w:p>
    <w:p w14:paraId="2A85D1AC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2.  ประเด็นปัญหา/สิ่งที่ต้องการพัฒนา </w:t>
      </w:r>
    </w:p>
    <w:p w14:paraId="6AC96DDA" w14:textId="3329A258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D5674D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D5674D" w:rsidRPr="00D5674D">
        <w:rPr>
          <w:rFonts w:ascii="TH Sarabun New" w:hAnsi="TH Sarabun New" w:cs="TH Sarabun New"/>
          <w:sz w:val="32"/>
          <w:szCs w:val="32"/>
          <w:cs/>
        </w:rPr>
        <w:t>ร่วมมือร่วมใจกันวิเคราะห์ตัวชี้วัดต่าง ๆ ที่จะต้องได้รับการพัฒนาอย่างเร่งด่วน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</w:p>
    <w:p w14:paraId="4C883124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3.  สมาชิกในกลุ่มร่วมกันจัดทำแผนกิจกรรม</w:t>
      </w:r>
    </w:p>
    <w:p w14:paraId="2B78F141" w14:textId="513AE14C" w:rsidR="00E20331" w:rsidRPr="00E20331" w:rsidRDefault="00635DC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D5674D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D5674D" w:rsidRPr="00D5674D">
        <w:rPr>
          <w:rFonts w:ascii="TH Sarabun New" w:hAnsi="TH Sarabun New" w:cs="TH Sarabun New"/>
          <w:sz w:val="32"/>
          <w:szCs w:val="32"/>
          <w:cs/>
        </w:rPr>
        <w:t>ร่วมมือร่วมใจกันวิเคราะห์ตัวชี้วัดต่าง ๆ ที่จะต้องได้รับการพัฒนาอย่างเร่งด่วน</w:t>
      </w:r>
      <w:r w:rsidRPr="00592019">
        <w:rPr>
          <w:rFonts w:ascii="TH Sarabun New" w:hAnsi="TH Sarabun New" w:cs="TH Sarabun New"/>
          <w:sz w:val="32"/>
          <w:szCs w:val="32"/>
          <w:cs/>
        </w:rPr>
        <w:t>จึงได้มีการวางแผนงาน เพื่อจัดทำแผนกิจกรรม</w:t>
      </w:r>
      <w:r w:rsidR="00D5674D">
        <w:rPr>
          <w:rFonts w:ascii="TH Sarabun New" w:hAnsi="TH Sarabun New" w:cs="TH Sarabun New" w:hint="cs"/>
          <w:sz w:val="32"/>
          <w:szCs w:val="32"/>
          <w:cs/>
        </w:rPr>
        <w:t xml:space="preserve"> ยกตัวอย่าง วิชาภาษาไทย </w:t>
      </w:r>
      <w:r w:rsidR="00E20331">
        <w:rPr>
          <w:rFonts w:ascii="TH Sarabun New" w:hAnsi="TH Sarabun New" w:cs="TH Sarabun New" w:hint="cs"/>
          <w:sz w:val="32"/>
          <w:szCs w:val="32"/>
          <w:cs/>
        </w:rPr>
        <w:t>โดยศึกษาจาก</w:t>
      </w:r>
      <w:r w:rsidR="00E20331" w:rsidRPr="00E20331">
        <w:rPr>
          <w:rFonts w:ascii="TH Sarabun New" w:hAnsi="TH Sarabun New" w:cs="TH Sarabun New" w:hint="cs"/>
          <w:sz w:val="32"/>
          <w:szCs w:val="32"/>
          <w:cs/>
        </w:rPr>
        <w:t>ผลการทดสอบ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ทางการทดสอบทางการศึกษาระดับชาติขั้นพื้นฐาน (</w:t>
      </w:r>
      <w:r w:rsidR="00E20331" w:rsidRPr="00E20331">
        <w:rPr>
          <w:rFonts w:ascii="TH Sarabun New" w:hAnsi="TH Sarabun New" w:cs="TH Sarabun New"/>
          <w:sz w:val="32"/>
          <w:szCs w:val="32"/>
        </w:rPr>
        <w:t xml:space="preserve">O-NET) 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โรงเรียนบ้านธาตุวิทยา ปีการศึกษา 256</w:t>
      </w:r>
      <w:r w:rsidR="00E20331">
        <w:rPr>
          <w:rFonts w:ascii="TH Sarabun New" w:hAnsi="TH Sarabun New" w:cs="TH Sarabun New" w:hint="cs"/>
          <w:sz w:val="32"/>
          <w:szCs w:val="32"/>
          <w:cs/>
        </w:rPr>
        <w:t>2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20331" w:rsidRPr="00E20331">
        <w:rPr>
          <w:rFonts w:ascii="TH Sarabun New" w:hAnsi="TH Sarabun New" w:cs="TH Sarabun New" w:hint="cs"/>
          <w:sz w:val="32"/>
          <w:szCs w:val="32"/>
          <w:cs/>
        </w:rPr>
        <w:t>วิชาภาษาไทย ใน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 xml:space="preserve">สาระที่ </w:t>
      </w:r>
      <w:r w:rsidR="00E20331" w:rsidRPr="00E20331">
        <w:rPr>
          <w:rFonts w:ascii="TH Sarabun New" w:hAnsi="TH Sarabun New" w:cs="TH Sarabun New" w:hint="cs"/>
          <w:sz w:val="32"/>
          <w:szCs w:val="32"/>
          <w:cs/>
        </w:rPr>
        <w:t>5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 xml:space="preserve"> วรรณคดีและวรรณกรรมมาตรฐาน  ท </w:t>
      </w:r>
      <w:r w:rsidR="00E20331" w:rsidRPr="00E20331">
        <w:rPr>
          <w:rFonts w:ascii="TH Sarabun New" w:hAnsi="TH Sarabun New" w:cs="TH Sarabun New" w:hint="cs"/>
          <w:sz w:val="32"/>
          <w:szCs w:val="32"/>
          <w:cs/>
        </w:rPr>
        <w:t xml:space="preserve">5.1 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>เข้าใจและแสดงความคิดเห็น วิจาร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lastRenderedPageBreak/>
        <w:t>วรรณคดีและวรรณกรรมไทยอย่างเห็นคุณค่าและนำมาประยุกต์ใช้ในชีวิตจริง</w:t>
      </w:r>
      <w:r w:rsidR="00E20331" w:rsidRPr="00E20331">
        <w:rPr>
          <w:rFonts w:ascii="TH Sarabun New" w:hAnsi="TH Sarabun New" w:cs="TH Sarabun New" w:hint="cs"/>
          <w:sz w:val="32"/>
          <w:szCs w:val="32"/>
          <w:cs/>
        </w:rPr>
        <w:t xml:space="preserve"> ให้มี</w:t>
      </w:r>
      <w:r w:rsidR="00E20331" w:rsidRPr="00E20331">
        <w:rPr>
          <w:rFonts w:ascii="TH Sarabun New" w:hAnsi="TH Sarabun New" w:cs="TH Sarabun New"/>
          <w:b/>
          <w:bCs/>
          <w:sz w:val="32"/>
          <w:szCs w:val="32"/>
          <w:cs/>
        </w:rPr>
        <w:t>คะแนนเฉ</w:t>
      </w:r>
      <w:r w:rsidR="00E20331"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ลี่ย</w:t>
      </w:r>
      <w:r w:rsid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ต่ำ</w:t>
      </w:r>
      <w:r w:rsidR="00E20331"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กว่า</w:t>
      </w:r>
      <w:r w:rsidR="00E20331" w:rsidRPr="00E20331">
        <w:rPr>
          <w:rFonts w:ascii="TH Sarabun New" w:hAnsi="TH Sarabun New" w:cs="TH Sarabun New"/>
          <w:b/>
          <w:bCs/>
          <w:sz w:val="32"/>
          <w:szCs w:val="32"/>
          <w:cs/>
        </w:rPr>
        <w:t>คะแนน</w:t>
      </w:r>
      <w:r w:rsidR="00E20331"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เฉลี่ยระดับประเทศในมาตรฐานดังกล่าวได้</w:t>
      </w:r>
    </w:p>
    <w:p w14:paraId="59CC0B93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sz w:val="32"/>
          <w:szCs w:val="32"/>
        </w:rPr>
      </w:pPr>
      <w:r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ในปีการศึกษา 2562</w:t>
      </w:r>
      <w:r w:rsidRPr="00E20331">
        <w:rPr>
          <w:rFonts w:ascii="TH Sarabun New" w:hAnsi="TH Sarabun New" w:cs="TH Sarabun New" w:hint="cs"/>
          <w:sz w:val="32"/>
          <w:szCs w:val="32"/>
          <w:cs/>
        </w:rPr>
        <w:t xml:space="preserve"> วิชาภาษาไทย มาตรฐาน ท 5.1 คือ </w:t>
      </w:r>
      <w:r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43.33 คะแนน</w:t>
      </w:r>
    </w:p>
    <w:p w14:paraId="6164AEBE" w14:textId="5AE20533" w:rsidR="00E20331" w:rsidRPr="00E20331" w:rsidRDefault="00E20331" w:rsidP="00E20331">
      <w:pPr>
        <w:tabs>
          <w:tab w:val="left" w:pos="990"/>
        </w:tabs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  <w:r w:rsidRPr="00E20331">
        <w:rPr>
          <w:rFonts w:ascii="TH Sarabun New" w:hAnsi="TH Sarabun New" w:cs="TH Sarabun New"/>
          <w:sz w:val="32"/>
          <w:szCs w:val="32"/>
          <w:cs/>
        </w:rPr>
        <w:tab/>
      </w:r>
      <w:r w:rsidRPr="00E20331">
        <w:rPr>
          <w:rFonts w:ascii="TH Sarabun New" w:hAnsi="TH Sarabun New" w:cs="TH Sarabun New"/>
          <w:sz w:val="32"/>
          <w:szCs w:val="32"/>
          <w:cs/>
        </w:rPr>
        <w:tab/>
      </w:r>
      <w:r w:rsidRPr="00E20331">
        <w:rPr>
          <w:rFonts w:ascii="TH Sarabun New" w:hAnsi="TH Sarabun New" w:cs="TH Sarabun New" w:hint="cs"/>
          <w:sz w:val="32"/>
          <w:szCs w:val="32"/>
          <w:cs/>
        </w:rPr>
        <w:t xml:space="preserve">     ซึ่งมี</w:t>
      </w:r>
      <w:r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คะแนนต่ำกว่าระดับประเทศ</w:t>
      </w:r>
      <w:r w:rsidRPr="00E20331">
        <w:rPr>
          <w:rFonts w:ascii="TH Sarabun New" w:hAnsi="TH Sarabun New" w:cs="TH Sarabun New" w:hint="cs"/>
          <w:sz w:val="32"/>
          <w:szCs w:val="32"/>
          <w:cs/>
        </w:rPr>
        <w:t xml:space="preserve">                        คือ </w:t>
      </w:r>
      <w:r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44.82 คะแนน</w:t>
      </w:r>
    </w:p>
    <w:p w14:paraId="11737083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E20331">
        <w:rPr>
          <w:noProof/>
        </w:rPr>
        <w:drawing>
          <wp:anchor distT="0" distB="0" distL="114300" distR="114300" simplePos="0" relativeHeight="251655168" behindDoc="0" locked="0" layoutInCell="1" allowOverlap="1" wp14:anchorId="75D6FC91" wp14:editId="53A4326C">
            <wp:simplePos x="0" y="0"/>
            <wp:positionH relativeFrom="column">
              <wp:posOffset>51435</wp:posOffset>
            </wp:positionH>
            <wp:positionV relativeFrom="paragraph">
              <wp:posOffset>250190</wp:posOffset>
            </wp:positionV>
            <wp:extent cx="5629013" cy="2468335"/>
            <wp:effectExtent l="19050" t="19050" r="10160" b="27305"/>
            <wp:wrapNone/>
            <wp:docPr id="74" name="รูปภาพ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586" t="54932" r="17293" b="8330"/>
                    <a:stretch/>
                  </pic:blipFill>
                  <pic:spPr bwMode="auto">
                    <a:xfrm>
                      <a:off x="0" y="0"/>
                      <a:ext cx="5629013" cy="2468335"/>
                    </a:xfrm>
                    <a:prstGeom prst="rect">
                      <a:avLst/>
                    </a:prstGeom>
                    <a:ln>
                      <a:solidFill>
                        <a:sysClr val="window" lastClr="FFFFFF">
                          <a:lumMod val="75000"/>
                        </a:sys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20331">
        <w:rPr>
          <w:rFonts w:ascii="TH Sarabun New" w:hAnsi="TH Sarabun New" w:cs="TH Sarabun New" w:hint="cs"/>
          <w:b/>
          <w:bCs/>
          <w:sz w:val="32"/>
          <w:szCs w:val="32"/>
          <w:cs/>
        </w:rPr>
        <w:t>ปีการศึกษา 2562</w:t>
      </w:r>
    </w:p>
    <w:p w14:paraId="14AFFDBA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3EA57B86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6D808AEF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775EE90F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F1FD691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537744BA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E20331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D2F3ADD" wp14:editId="77F2241F">
                <wp:simplePos x="0" y="0"/>
                <wp:positionH relativeFrom="column">
                  <wp:posOffset>5012690</wp:posOffset>
                </wp:positionH>
                <wp:positionV relativeFrom="paragraph">
                  <wp:posOffset>142240</wp:posOffset>
                </wp:positionV>
                <wp:extent cx="381000" cy="184785"/>
                <wp:effectExtent l="0" t="0" r="19050" b="24765"/>
                <wp:wrapNone/>
                <wp:docPr id="71" name="สี่เหลี่ยมผืนผ้า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3C2A0F2" id="สี่เหลี่ยมผืนผ้า 71" o:spid="_x0000_s1026" style="position:absolute;margin-left:394.7pt;margin-top:11.2pt;width:30pt;height:14.55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" filled="f" strokecolor="red" strokeweight="2pt"/>
            </w:pict>
          </mc:Fallback>
        </mc:AlternateContent>
      </w:r>
      <w:r w:rsidRPr="00E20331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1F60B26C" wp14:editId="5BA9A822">
                <wp:simplePos x="0" y="0"/>
                <wp:positionH relativeFrom="column">
                  <wp:posOffset>1599565</wp:posOffset>
                </wp:positionH>
                <wp:positionV relativeFrom="paragraph">
                  <wp:posOffset>142240</wp:posOffset>
                </wp:positionV>
                <wp:extent cx="381000" cy="184785"/>
                <wp:effectExtent l="0" t="0" r="19050" b="24765"/>
                <wp:wrapNone/>
                <wp:docPr id="72" name="สี่เหลี่ยมผืนผ้า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18478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74B0D5" id="สี่เหลี่ยมผืนผ้า 72" o:spid="_x0000_s1026" style="position:absolute;margin-left:125.95pt;margin-top:11.2pt;width:30pt;height:14.5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" filled="f" strokecolor="red" strokeweight="2pt"/>
            </w:pict>
          </mc:Fallback>
        </mc:AlternateContent>
      </w:r>
    </w:p>
    <w:p w14:paraId="21947B6C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584FAEA2" w14:textId="77777777" w:rsidR="00E20331" w:rsidRPr="00E20331" w:rsidRDefault="00E20331" w:rsidP="00E20331">
      <w:pPr>
        <w:tabs>
          <w:tab w:val="left" w:pos="99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937CFE6" w14:textId="3AE4EC30" w:rsidR="00635DC1" w:rsidRPr="00592019" w:rsidRDefault="00635DC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0D2F690C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>4.  ประเด็น/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ความรู้และข้อเสนอแนะที่ได้รับจากการแลกเปลี่ยนเรียนรู้ครั้งนี้</w:t>
      </w:r>
    </w:p>
    <w:p w14:paraId="4630F679" w14:textId="49D4069B" w:rsidR="00635DC1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color w:val="FF0000"/>
          <w:spacing w:val="-4"/>
          <w:sz w:val="32"/>
          <w:szCs w:val="32"/>
          <w:cs/>
        </w:rPr>
        <w:tab/>
      </w:r>
      <w:r w:rsidR="00E20331">
        <w:rPr>
          <w:rFonts w:ascii="TH Sarabun New" w:hAnsi="TH Sarabun New" w:cs="TH Sarabun New" w:hint="cs"/>
          <w:spacing w:val="-4"/>
          <w:sz w:val="32"/>
          <w:szCs w:val="32"/>
          <w:cs/>
        </w:rPr>
        <w:t>ครูผู้สอนมีความเข้าใจในการวิเคราะห์และวางแผนที่จะพัฒนาในตัวชี้วัดที่ควรเร่งพัฒนาเนื่องจากคะแนนเฉลี่ยของโรงเรียนต่ำกว่าคะแนนเฉลี่ยระดับประเทศในมาตรฐาน และตัวชี้วัดนั้น ๆ</w:t>
      </w:r>
    </w:p>
    <w:p w14:paraId="5F6C4DA8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5.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2D7A7C1" w14:textId="2BEE5CEE" w:rsidR="00635DC1" w:rsidRPr="00E2033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คณะ</w:t>
      </w:r>
      <w:r>
        <w:rPr>
          <w:rFonts w:ascii="TH Sarabun New" w:hAnsi="TH Sarabun New" w:cs="TH Sarabun New"/>
          <w:sz w:val="32"/>
          <w:szCs w:val="32"/>
          <w:cs/>
        </w:rPr>
        <w:t>ครู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ผู้สอน </w:t>
      </w:r>
      <w:r w:rsidR="00E20331">
        <w:rPr>
          <w:rFonts w:ascii="TH Sarabun New" w:hAnsi="TH Sarabun New" w:cs="TH Sarabun New" w:hint="cs"/>
          <w:sz w:val="32"/>
          <w:szCs w:val="32"/>
          <w:cs/>
        </w:rPr>
        <w:t>นำความรู้ไปใช้</w:t>
      </w:r>
      <w:r w:rsidR="00E20331" w:rsidRPr="00E20331">
        <w:rPr>
          <w:rFonts w:ascii="TH Sarabun New" w:hAnsi="TH Sarabun New" w:cs="TH Sarabun New"/>
          <w:sz w:val="32"/>
          <w:szCs w:val="32"/>
          <w:cs/>
        </w:rPr>
        <w:t>ในการวิเคราะห์และวางแผนที่จะพัฒนาในตัวชี้วัดที่ควรเร่งพัฒนาเนื่องจากคะแนนเฉลี่ยของโรงเรียนต่ำกว่าคะแนนเฉลี่ยระดับประเทศในมาตรฐาน และตัวชี้วัดนั้น ๆ</w:t>
      </w:r>
      <w:r w:rsidR="00E2033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7C1B2B">
        <w:rPr>
          <w:rFonts w:ascii="TH Sarabun New" w:hAnsi="TH Sarabun New" w:cs="TH Sarabun New"/>
          <w:sz w:val="32"/>
          <w:szCs w:val="32"/>
          <w:cs/>
        </w:rPr>
        <w:t>เพื่อนำมาร่วมประชุมครั้งต่อไป</w:t>
      </w:r>
    </w:p>
    <w:p w14:paraId="463EB3B4" w14:textId="0744ED4A" w:rsidR="00E20331" w:rsidRPr="00E17205" w:rsidRDefault="00635DC1" w:rsidP="00E20331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</w:t>
      </w:r>
      <w:r w:rsidR="00E20331"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96750AB" wp14:editId="0B8EAED4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75" name="Text Box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4FB8516" w14:textId="77777777" w:rsidR="00E20331" w:rsidRPr="00CA5A6F" w:rsidRDefault="00E20331" w:rsidP="00E20331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702D9FE4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215BD442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5AEAA724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6750AB" id="Text Box 75" o:spid="_x0000_s1032" type="#_x0000_t202" style="position:absolute;left:0;text-align:left;margin-left:95.25pt;margin-top:.95pt;width:261pt;height:125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" filled="f" stroked="f" strokeweight=".5pt">
                <v:textbox>
                  <w:txbxContent>
                    <w:p w14:paraId="74FB8516" w14:textId="77777777" w:rsidR="00E20331" w:rsidRPr="00CA5A6F" w:rsidRDefault="00E20331" w:rsidP="00E20331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702D9FE4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215BD442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5AEAA724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  <w:r w:rsidR="00E20331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E80C925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5DB17897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C6C2546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BDEE843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7BD5B47B" wp14:editId="5079DF19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76" name="Text Box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71AEEA2" w14:textId="77777777" w:rsidR="00E20331" w:rsidRPr="00CA5A6F" w:rsidRDefault="00E20331" w:rsidP="00E20331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F41C5E5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951C492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50EF01D6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D5B47B" id="Text Box 76" o:spid="_x0000_s1033" type="#_x0000_t202" style="position:absolute;left:0;text-align:left;margin-left:-52.7pt;margin-top:22.2pt;width:249.8pt;height:121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" filled="f" stroked="f" strokeweight=".5pt">
                <v:textbox>
                  <w:txbxContent>
                    <w:p w14:paraId="771AEEA2" w14:textId="77777777" w:rsidR="00E20331" w:rsidRPr="00CA5A6F" w:rsidRDefault="00E20331" w:rsidP="00E20331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F41C5E5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951C492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50EF01D6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118139AB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6E70AB34" wp14:editId="7364E405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C263EB0" w14:textId="77777777" w:rsidR="00E20331" w:rsidRPr="00E17205" w:rsidRDefault="00E20331" w:rsidP="00E20331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623FDEDF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4755F172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471C737D" w14:textId="77777777" w:rsidR="00E20331" w:rsidRPr="00E17205" w:rsidRDefault="00E20331" w:rsidP="00E20331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70AB34" id="Text Box 77" o:spid="_x0000_s1034" type="#_x0000_t202" style="position:absolute;left:0;text-align:left;margin-left:217.55pt;margin-top:.55pt;width:271.25pt;height:132.7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" filled="f" stroked="f" strokeweight=".5pt">
                <v:textbox>
                  <w:txbxContent>
                    <w:p w14:paraId="7C263EB0" w14:textId="77777777" w:rsidR="00E20331" w:rsidRPr="00E17205" w:rsidRDefault="00E20331" w:rsidP="00E20331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623FDEDF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4755F172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471C737D" w14:textId="77777777" w:rsidR="00E20331" w:rsidRPr="00E17205" w:rsidRDefault="00E20331" w:rsidP="00E20331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258E1B1B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7B2A74F" w14:textId="77777777" w:rsidR="00E20331" w:rsidRPr="00E17205" w:rsidRDefault="00E20331" w:rsidP="00E2033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51AA6B7" w14:textId="7BC96CFE" w:rsidR="00635DC1" w:rsidRDefault="00635DC1" w:rsidP="00E2033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99AC727" w14:textId="77777777" w:rsidR="00635DC1" w:rsidRDefault="00635DC1" w:rsidP="00E20331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31D6F4B1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1E75F5C2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2E61C395" w14:textId="77777777" w:rsidR="00635DC1" w:rsidRPr="00592019" w:rsidRDefault="00635DC1" w:rsidP="00635DC1">
      <w:pPr>
        <w:tabs>
          <w:tab w:val="left" w:pos="49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 wp14:anchorId="10671760" wp14:editId="57E8ADFE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05" name="ตัวเชื่อมต่อตรง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8503ABE" id="ตัวเชื่อมต่อตรง 105" o:spid="_x0000_s1026" style="position:absolute;z-index:25163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" strokecolor="black [3040]" strokeweight="1pt"/>
            </w:pict>
          </mc:Fallback>
        </mc:AlternateContent>
      </w:r>
    </w:p>
    <w:p w14:paraId="6B2E1D63" w14:textId="77777777" w:rsidR="00E20331" w:rsidRDefault="00E20331" w:rsidP="00E2033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632A4AA3" w14:textId="77777777" w:rsidR="00E20331" w:rsidRPr="00F90494" w:rsidRDefault="00E20331" w:rsidP="00E20331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687E29CD" w14:textId="5CCE8585" w:rsidR="00E20331" w:rsidRPr="00592019" w:rsidRDefault="00E20331" w:rsidP="00E2033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>9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กุมภาพันธ์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256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</w:p>
    <w:p w14:paraId="4B168E77" w14:textId="77777777" w:rsidR="00E20331" w:rsidRPr="00592019" w:rsidRDefault="00E20331" w:rsidP="00E20331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3B6441C6" w14:textId="77777777" w:rsidR="00E20331" w:rsidRPr="00592019" w:rsidRDefault="00E20331" w:rsidP="00E2033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103C1AE8" w14:textId="77777777" w:rsidR="00E20331" w:rsidRPr="00592019" w:rsidRDefault="00E20331" w:rsidP="00E2033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6CE0DED1" w14:textId="77777777" w:rsidR="00E20331" w:rsidRPr="00592019" w:rsidRDefault="00E20331" w:rsidP="00E2033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09D0DC09" w14:textId="77777777" w:rsidR="00E20331" w:rsidRPr="00592019" w:rsidRDefault="00E20331" w:rsidP="00E2033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2C95EC29" w14:textId="77777777" w:rsidR="00E20331" w:rsidRPr="00592019" w:rsidRDefault="00E20331" w:rsidP="00E20331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E20331" w:rsidRPr="00592019" w14:paraId="5495998C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E919ECA" w14:textId="77777777" w:rsidR="00E20331" w:rsidRPr="00592019" w:rsidRDefault="00E20331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3856036" w14:textId="77777777" w:rsidR="00E20331" w:rsidRPr="00592019" w:rsidRDefault="00E20331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EC8AD44" w14:textId="77777777" w:rsidR="00E20331" w:rsidRPr="00592019" w:rsidRDefault="00E20331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63ABE5A3" w14:textId="77777777" w:rsidR="00E20331" w:rsidRPr="00592019" w:rsidRDefault="00E20331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E20331" w:rsidRPr="00592019" w14:paraId="01FC1505" w14:textId="77777777" w:rsidTr="00BC3C26">
        <w:trPr>
          <w:trHeight w:val="170"/>
          <w:jc w:val="center"/>
        </w:trPr>
        <w:tc>
          <w:tcPr>
            <w:tcW w:w="567" w:type="dxa"/>
          </w:tcPr>
          <w:p w14:paraId="0A3068F4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E370AFD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20AD8E83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D410225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20331" w:rsidRPr="00592019" w14:paraId="6564F8E9" w14:textId="77777777" w:rsidTr="00BC3C26">
        <w:trPr>
          <w:trHeight w:val="170"/>
          <w:jc w:val="center"/>
        </w:trPr>
        <w:tc>
          <w:tcPr>
            <w:tcW w:w="567" w:type="dxa"/>
          </w:tcPr>
          <w:p w14:paraId="3EBF108C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2EA9963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3D0B433B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41F0739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20331" w:rsidRPr="00592019" w14:paraId="6F5C08B3" w14:textId="77777777" w:rsidTr="00BC3C26">
        <w:trPr>
          <w:trHeight w:val="170"/>
          <w:jc w:val="center"/>
        </w:trPr>
        <w:tc>
          <w:tcPr>
            <w:tcW w:w="567" w:type="dxa"/>
          </w:tcPr>
          <w:p w14:paraId="6DADEF5D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4C4B221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48F272D4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82C1CDD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20331" w:rsidRPr="00592019" w14:paraId="4BBD3EDF" w14:textId="77777777" w:rsidTr="00BC3C26">
        <w:trPr>
          <w:trHeight w:val="170"/>
          <w:jc w:val="center"/>
        </w:trPr>
        <w:tc>
          <w:tcPr>
            <w:tcW w:w="567" w:type="dxa"/>
          </w:tcPr>
          <w:p w14:paraId="38C6A0A2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70D2604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0E784604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722C3C5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20331" w:rsidRPr="00592019" w14:paraId="474F3BB7" w14:textId="77777777" w:rsidTr="00BC3C26">
        <w:trPr>
          <w:trHeight w:val="170"/>
          <w:jc w:val="center"/>
        </w:trPr>
        <w:tc>
          <w:tcPr>
            <w:tcW w:w="567" w:type="dxa"/>
          </w:tcPr>
          <w:p w14:paraId="3621D6D7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B3BCA2D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4FC7F28B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4B0A24D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E20331" w:rsidRPr="00592019" w14:paraId="7B4D9D42" w14:textId="77777777" w:rsidTr="00BC3C26">
        <w:trPr>
          <w:trHeight w:val="170"/>
          <w:jc w:val="center"/>
        </w:trPr>
        <w:tc>
          <w:tcPr>
            <w:tcW w:w="567" w:type="dxa"/>
          </w:tcPr>
          <w:p w14:paraId="45B2A9DB" w14:textId="77777777" w:rsidR="00E20331" w:rsidRPr="00592019" w:rsidRDefault="00E20331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22B103F" w14:textId="77777777" w:rsidR="00E20331" w:rsidRPr="00592019" w:rsidRDefault="00E20331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791B2AFB" w14:textId="77777777" w:rsidR="00E20331" w:rsidRPr="00592019" w:rsidRDefault="00E20331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24CE72E" w14:textId="77777777" w:rsidR="00E20331" w:rsidRPr="00592019" w:rsidRDefault="00E20331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387E50E" w14:textId="77777777" w:rsidR="0041224A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การนำสู่การปฏิบัติ และ การสะท้อนผล</w:t>
      </w:r>
      <w:r w:rsidR="0041224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E20331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="0041224A">
        <w:rPr>
          <w:rFonts w:ascii="TH Sarabun New" w:hAnsi="TH Sarabun New" w:cs="TH Sarabun New" w:hint="cs"/>
          <w:sz w:val="32"/>
          <w:szCs w:val="32"/>
          <w:cs/>
        </w:rPr>
        <w:t xml:space="preserve">ดำเนินการรวบรวมข้อสอบย้อนหลัง </w:t>
      </w:r>
    </w:p>
    <w:p w14:paraId="0907614D" w14:textId="435874DC" w:rsidR="00E20331" w:rsidRPr="00592019" w:rsidRDefault="0041224A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>จำนวน 5 ปีการศึกษา (ปีการศึกษา 2562-2558)</w:t>
      </w:r>
    </w:p>
    <w:p w14:paraId="770FBBF1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2.  ประเด็นปัญหา/สิ่งที่ต้องการพัฒนา </w:t>
      </w:r>
    </w:p>
    <w:p w14:paraId="31A9F141" w14:textId="058FB5F5" w:rsidR="00635DC1" w:rsidRPr="00592019" w:rsidRDefault="00635DC1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41224A">
        <w:rPr>
          <w:rFonts w:ascii="TH Sarabun New" w:hAnsi="TH Sarabun New" w:cs="TH Sarabun New" w:hint="cs"/>
          <w:sz w:val="32"/>
          <w:szCs w:val="32"/>
          <w:cs/>
        </w:rPr>
        <w:t>การพัฒนาชุดแบบฝึกที่จะใช้ในการพัฒนา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="0041224A" w:rsidRPr="0041224A">
        <w:rPr>
          <w:rFonts w:ascii="TH Sarabun New" w:hAnsi="TH Sarabun New" w:cs="TH Sarabun New"/>
          <w:sz w:val="32"/>
          <w:szCs w:val="32"/>
        </w:rPr>
        <w:t xml:space="preserve">O-NET) 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</w:p>
    <w:p w14:paraId="5F99293F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3.  สมาชิกในกลุ่มร่วมกันจัดทำแผนกิจกรรม</w:t>
      </w:r>
    </w:p>
    <w:p w14:paraId="693169AE" w14:textId="7D42E19E" w:rsidR="00635DC1" w:rsidRPr="00592019" w:rsidRDefault="00635DC1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="0041224A">
        <w:rPr>
          <w:rFonts w:ascii="TH Sarabun New" w:hAnsi="TH Sarabun New" w:cs="TH Sarabun New" w:hint="cs"/>
          <w:spacing w:val="-12"/>
          <w:sz w:val="32"/>
          <w:szCs w:val="32"/>
          <w:cs/>
        </w:rPr>
        <w:t>การวิเคราะห์ข้อสอบ และตัวชี้วัดที่ใช้ในการจัดทำข้อสอบ เพื่อจัดทำรูปเล่ม/รูปแบบ การพัฒนา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="0041224A" w:rsidRPr="0041224A">
        <w:rPr>
          <w:rFonts w:ascii="TH Sarabun New" w:hAnsi="TH Sarabun New" w:cs="TH Sarabun New"/>
          <w:sz w:val="32"/>
          <w:szCs w:val="32"/>
        </w:rPr>
        <w:t xml:space="preserve">O-NET) 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</w:p>
    <w:p w14:paraId="27B015CC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4.  ประเด็น/ ความรู้และข้อเสนอแนะที่ได้รับจากการแลกเปลี่ยนเรียนรู้ครั้งนี้</w:t>
      </w:r>
    </w:p>
    <w:p w14:paraId="29E056C3" w14:textId="5841B3F3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  <w:cs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41224A">
        <w:rPr>
          <w:rFonts w:ascii="TH Sarabun New" w:hAnsi="TH Sarabun New" w:cs="TH Sarabun New" w:hint="cs"/>
          <w:sz w:val="32"/>
          <w:szCs w:val="32"/>
          <w:cs/>
        </w:rPr>
        <w:t>การออกแบบรูปเล่มแบบฝึกหัด/นวัตกรรมการสอนร่วมกัน เพื่อยก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="0041224A" w:rsidRPr="0041224A">
        <w:rPr>
          <w:rFonts w:ascii="TH Sarabun New" w:hAnsi="TH Sarabun New" w:cs="TH Sarabun New"/>
          <w:sz w:val="32"/>
          <w:szCs w:val="32"/>
        </w:rPr>
        <w:t xml:space="preserve">O-NET) </w:t>
      </w:r>
      <w:r w:rsidR="0041224A" w:rsidRPr="0041224A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</w:p>
    <w:p w14:paraId="1E6D485D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5.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68DB26F" w14:textId="15D2B4F0" w:rsidR="0041224A" w:rsidRDefault="00635DC1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คณะ</w:t>
      </w:r>
      <w:r>
        <w:rPr>
          <w:rFonts w:ascii="TH Sarabun New" w:hAnsi="TH Sarabun New" w:cs="TH Sarabun New"/>
          <w:sz w:val="32"/>
          <w:szCs w:val="32"/>
          <w:cs/>
        </w:rPr>
        <w:t>ครู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ผู้สอน </w:t>
      </w:r>
      <w:r w:rsidR="0041224A">
        <w:rPr>
          <w:rFonts w:ascii="TH Sarabun New" w:hAnsi="TH Sarabun New" w:cs="TH Sarabun New" w:hint="cs"/>
          <w:sz w:val="32"/>
          <w:szCs w:val="32"/>
          <w:cs/>
        </w:rPr>
        <w:t>ได้แนวทางในการจัดทำรูปเล่มแบบฝึกหัด/นวัตกรรมการสอนและนำไปจัดทำในรายวิชาที่ตนเองสอน</w:t>
      </w:r>
    </w:p>
    <w:p w14:paraId="4F7414A8" w14:textId="77777777" w:rsidR="0041224A" w:rsidRPr="00592019" w:rsidRDefault="0041224A" w:rsidP="0041224A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450324BD" w14:textId="77777777" w:rsidR="0041224A" w:rsidRPr="00E17205" w:rsidRDefault="0041224A" w:rsidP="0041224A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24A54D64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13955D41" wp14:editId="6427325F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E461B2B" w14:textId="77777777" w:rsidR="0041224A" w:rsidRPr="00CA5A6F" w:rsidRDefault="0041224A" w:rsidP="0041224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028D0FAD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789F0529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0795E146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955D41" id="Text Box 78" o:spid="_x0000_s1035" type="#_x0000_t202" style="position:absolute;left:0;text-align:left;margin-left:95.25pt;margin-top:.95pt;width:261pt;height:125.2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" filled="f" stroked="f" strokeweight=".5pt">
                <v:textbox>
                  <w:txbxContent>
                    <w:p w14:paraId="1E461B2B" w14:textId="77777777" w:rsidR="0041224A" w:rsidRPr="00CA5A6F" w:rsidRDefault="0041224A" w:rsidP="0041224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028D0FAD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789F0529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0795E146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496A9ED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5301D691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891610E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C450A89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EC44359" wp14:editId="5A588931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79" name="Text Box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BEFE9B6" w14:textId="77777777" w:rsidR="0041224A" w:rsidRPr="00CA5A6F" w:rsidRDefault="0041224A" w:rsidP="0041224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DE5B632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508B7627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114095C8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44359" id="Text Box 79" o:spid="_x0000_s1036" type="#_x0000_t202" style="position:absolute;left:0;text-align:left;margin-left:-52.7pt;margin-top:22.2pt;width:249.8pt;height:121.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" filled="f" stroked="f" strokeweight=".5pt">
                <v:textbox>
                  <w:txbxContent>
                    <w:p w14:paraId="1BEFE9B6" w14:textId="77777777" w:rsidR="0041224A" w:rsidRPr="00CA5A6F" w:rsidRDefault="0041224A" w:rsidP="0041224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DE5B632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508B7627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114095C8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0FB2094E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1194112B" wp14:editId="78635577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5BEC470" w14:textId="77777777" w:rsidR="0041224A" w:rsidRPr="00E17205" w:rsidRDefault="0041224A" w:rsidP="0041224A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3282F207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648BBB66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5FA1357C" w14:textId="77777777" w:rsidR="0041224A" w:rsidRPr="00E17205" w:rsidRDefault="0041224A" w:rsidP="0041224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94112B" id="Text Box 80" o:spid="_x0000_s1037" type="#_x0000_t202" style="position:absolute;left:0;text-align:left;margin-left:217.55pt;margin-top:.55pt;width:271.25pt;height:132.7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" filled="f" stroked="f" strokeweight=".5pt">
                <v:textbox>
                  <w:txbxContent>
                    <w:p w14:paraId="75BEC470" w14:textId="77777777" w:rsidR="0041224A" w:rsidRPr="00E17205" w:rsidRDefault="0041224A" w:rsidP="0041224A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3282F207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648BBB66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5FA1357C" w14:textId="77777777" w:rsidR="0041224A" w:rsidRPr="00E17205" w:rsidRDefault="0041224A" w:rsidP="0041224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3C1BBF84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F8EFE0D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BB4FD0E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95CF519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E33B964" w14:textId="77777777" w:rsidR="0041224A" w:rsidRPr="00E17205" w:rsidRDefault="0041224A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4D7BECE" w14:textId="115C0E18" w:rsidR="00635DC1" w:rsidRPr="00E17205" w:rsidRDefault="00635DC1" w:rsidP="004122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3BFC8B6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F83F331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415690F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46C1826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1E75062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2038CA1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D36CBD7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A36B84B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048F023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9312EDB" w14:textId="77777777" w:rsidR="00635DC1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0C4ABFC" w14:textId="77777777" w:rsidR="00635DC1" w:rsidRDefault="00635DC1" w:rsidP="00635DC1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</w:rPr>
      </w:pPr>
    </w:p>
    <w:p w14:paraId="6406A6E1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6E3CF8C0" w14:textId="77777777" w:rsidR="00635DC1" w:rsidRPr="00592019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341FD6FC" w14:textId="77777777" w:rsidR="00635DC1" w:rsidRPr="00592019" w:rsidRDefault="00635DC1" w:rsidP="00635DC1">
      <w:pPr>
        <w:tabs>
          <w:tab w:val="left" w:pos="4980"/>
        </w:tabs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446FE7A0" wp14:editId="4D3181B8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13" name="ตัวเชื่อมต่อตรง 1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3F08A8" id="ตัวเชื่อมต่อตรง 113" o:spid="_x0000_s1026" style="position:absolute;z-index:25163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" strokecolor="black [3040]" strokeweight="1pt"/>
            </w:pict>
          </mc:Fallback>
        </mc:AlternateContent>
      </w:r>
    </w:p>
    <w:p w14:paraId="164FF898" w14:textId="77777777" w:rsidR="0041224A" w:rsidRDefault="0041224A" w:rsidP="0041224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150098EB" w14:textId="77777777" w:rsidR="0041224A" w:rsidRPr="00F90494" w:rsidRDefault="0041224A" w:rsidP="0041224A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52F71D9A" w14:textId="56F3D0F0" w:rsidR="0041224A" w:rsidRPr="00592019" w:rsidRDefault="0041224A" w:rsidP="0041224A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5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>10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กุมภาพันธ์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256</w:t>
      </w:r>
      <w:r>
        <w:rPr>
          <w:rFonts w:ascii="TH Sarabun New" w:hAnsi="TH Sarabun New" w:cs="TH Sarabun New" w:hint="cs"/>
          <w:sz w:val="32"/>
          <w:szCs w:val="32"/>
          <w:cs/>
        </w:rPr>
        <w:t>4</w:t>
      </w:r>
    </w:p>
    <w:p w14:paraId="6D37798E" w14:textId="77777777" w:rsidR="0041224A" w:rsidRPr="00592019" w:rsidRDefault="0041224A" w:rsidP="0041224A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043F29E9" w14:textId="77777777" w:rsidR="0041224A" w:rsidRPr="00592019" w:rsidRDefault="0041224A" w:rsidP="0041224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063783B9" w14:textId="77777777" w:rsidR="0041224A" w:rsidRPr="00592019" w:rsidRDefault="0041224A" w:rsidP="0041224A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1AC50CE7" w14:textId="77777777" w:rsidR="0041224A" w:rsidRPr="00592019" w:rsidRDefault="0041224A" w:rsidP="0041224A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148CB258" w14:textId="77777777" w:rsidR="0041224A" w:rsidRPr="00592019" w:rsidRDefault="0041224A" w:rsidP="0041224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74A284D3" w14:textId="77777777" w:rsidR="0041224A" w:rsidRPr="00592019" w:rsidRDefault="0041224A" w:rsidP="0041224A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41224A" w:rsidRPr="00592019" w14:paraId="4A90E181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9CE8EF6" w14:textId="77777777" w:rsidR="0041224A" w:rsidRPr="00592019" w:rsidRDefault="0041224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44F3408" w14:textId="77777777" w:rsidR="0041224A" w:rsidRPr="00592019" w:rsidRDefault="0041224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D8BE762" w14:textId="77777777" w:rsidR="0041224A" w:rsidRPr="00592019" w:rsidRDefault="0041224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4B385139" w14:textId="77777777" w:rsidR="0041224A" w:rsidRPr="00592019" w:rsidRDefault="0041224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41224A" w:rsidRPr="00592019" w14:paraId="758E6EAF" w14:textId="77777777" w:rsidTr="00BC3C26">
        <w:trPr>
          <w:trHeight w:val="170"/>
          <w:jc w:val="center"/>
        </w:trPr>
        <w:tc>
          <w:tcPr>
            <w:tcW w:w="567" w:type="dxa"/>
          </w:tcPr>
          <w:p w14:paraId="3327FDFC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0478A82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73996E85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031E797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1224A" w:rsidRPr="00592019" w14:paraId="7AA939DC" w14:textId="77777777" w:rsidTr="00BC3C26">
        <w:trPr>
          <w:trHeight w:val="170"/>
          <w:jc w:val="center"/>
        </w:trPr>
        <w:tc>
          <w:tcPr>
            <w:tcW w:w="567" w:type="dxa"/>
          </w:tcPr>
          <w:p w14:paraId="74391FD0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E8672A9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16E9A03A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BB49AF4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1224A" w:rsidRPr="00592019" w14:paraId="3A1E281A" w14:textId="77777777" w:rsidTr="00BC3C26">
        <w:trPr>
          <w:trHeight w:val="170"/>
          <w:jc w:val="center"/>
        </w:trPr>
        <w:tc>
          <w:tcPr>
            <w:tcW w:w="567" w:type="dxa"/>
          </w:tcPr>
          <w:p w14:paraId="491DA81B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1C6DEF7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15646454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7699FA4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1224A" w:rsidRPr="00592019" w14:paraId="06405974" w14:textId="77777777" w:rsidTr="00BC3C26">
        <w:trPr>
          <w:trHeight w:val="170"/>
          <w:jc w:val="center"/>
        </w:trPr>
        <w:tc>
          <w:tcPr>
            <w:tcW w:w="567" w:type="dxa"/>
          </w:tcPr>
          <w:p w14:paraId="31F538E6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794A606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0CB1FF30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3978119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1224A" w:rsidRPr="00592019" w14:paraId="068589F0" w14:textId="77777777" w:rsidTr="00BC3C26">
        <w:trPr>
          <w:trHeight w:val="170"/>
          <w:jc w:val="center"/>
        </w:trPr>
        <w:tc>
          <w:tcPr>
            <w:tcW w:w="567" w:type="dxa"/>
          </w:tcPr>
          <w:p w14:paraId="6DB4618C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C0F30B8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2DCCDC3C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729B806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41224A" w:rsidRPr="00592019" w14:paraId="6FFA3B4C" w14:textId="77777777" w:rsidTr="00BC3C26">
        <w:trPr>
          <w:trHeight w:val="170"/>
          <w:jc w:val="center"/>
        </w:trPr>
        <w:tc>
          <w:tcPr>
            <w:tcW w:w="567" w:type="dxa"/>
          </w:tcPr>
          <w:p w14:paraId="4C0961CD" w14:textId="77777777" w:rsidR="0041224A" w:rsidRPr="00592019" w:rsidRDefault="0041224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EF9D65B" w14:textId="77777777" w:rsidR="0041224A" w:rsidRPr="00592019" w:rsidRDefault="0041224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71A13593" w14:textId="77777777" w:rsidR="0041224A" w:rsidRPr="00592019" w:rsidRDefault="0041224A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0914468" w14:textId="77777777" w:rsidR="0041224A" w:rsidRPr="00592019" w:rsidRDefault="0041224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4B170F0E" w14:textId="779646D1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ร่วมกันตรวจสอบความถูกต้องของเนื้อหาในชุดแบบฝึก/นวัตกรรม ของแต่ละวิชา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EA97270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2. สมาชิกในกลุ่มร่วมกันจัดทำและปรับปรุงแผนการจัดการเรียนรู้</w:t>
      </w:r>
    </w:p>
    <w:p w14:paraId="53904EC9" w14:textId="5E1793B9" w:rsidR="00635DC1" w:rsidRPr="00592019" w:rsidRDefault="00635DC1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7C4475">
        <w:rPr>
          <w:rFonts w:ascii="TH Sarabun New" w:hAnsi="TH Sarabun New" w:cs="TH Sarabun New" w:hint="cs"/>
          <w:spacing w:val="-4"/>
          <w:sz w:val="32"/>
          <w:szCs w:val="32"/>
          <w:cs/>
        </w:rPr>
        <w:t>ร่วมมือร่วมใจ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ปรับปรุงเนื้อหา</w:t>
      </w:r>
      <w:r>
        <w:rPr>
          <w:rFonts w:ascii="TH Sarabun New" w:hAnsi="TH Sarabun New" w:cs="TH Sarabun New" w:hint="cs"/>
          <w:sz w:val="32"/>
          <w:szCs w:val="32"/>
          <w:cs/>
        </w:rPr>
        <w:t>ชุดแบบฝึก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เพื่อตรวจสอบความถูกต้องและ</w:t>
      </w:r>
      <w:r>
        <w:rPr>
          <w:rFonts w:ascii="TH Sarabun New" w:hAnsi="TH Sarabun New" w:cs="TH Sarabun New" w:hint="cs"/>
          <w:sz w:val="32"/>
          <w:szCs w:val="32"/>
          <w:cs/>
        </w:rPr>
        <w:t>ความเหมาะสมกับ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 xml:space="preserve">เนื้อหาที่ออกข้อสอบ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สมาชิกในกลุ่ม </w:t>
      </w:r>
      <w:r w:rsidRPr="00592019">
        <w:rPr>
          <w:rFonts w:ascii="TH Sarabun New" w:hAnsi="TH Sarabun New" w:cs="TH Sarabun New"/>
          <w:sz w:val="32"/>
          <w:szCs w:val="32"/>
        </w:rPr>
        <w:t xml:space="preserve">PLC </w:t>
      </w:r>
      <w:r w:rsidRPr="00592019">
        <w:rPr>
          <w:rFonts w:ascii="TH Sarabun New" w:hAnsi="TH Sarabun New" w:cs="TH Sarabun New"/>
          <w:sz w:val="32"/>
          <w:szCs w:val="32"/>
          <w:cs/>
        </w:rPr>
        <w:t>นัดหมาย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ห้วงเวลา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ในการนำสื่อ นวัตกรรม 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ไปใช้ในการจัดกิจกรรมการเรียนการสอน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เพื่อแลกเปลี่ยนเรียนรู้ 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ข้อดีและข้อที่ควรปรับปรุงของชุดแบบฝึก/นวัตกรรม</w:t>
      </w:r>
    </w:p>
    <w:p w14:paraId="34ECE388" w14:textId="65D6C665" w:rsidR="00635DC1" w:rsidRPr="00592019" w:rsidRDefault="00635DC1" w:rsidP="00635DC1">
      <w:pPr>
        <w:pStyle w:val="a4"/>
        <w:numPr>
          <w:ilvl w:val="0"/>
          <w:numId w:val="2"/>
        </w:numPr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>สะท้อนผลการใช้</w:t>
      </w:r>
      <w:r w:rsidR="007C4475" w:rsidRPr="007C4475">
        <w:rPr>
          <w:rFonts w:ascii="TH Sarabun New" w:hAnsi="TH Sarabun New" w:cs="TH Sarabun New"/>
          <w:sz w:val="32"/>
          <w:szCs w:val="32"/>
          <w:cs/>
        </w:rPr>
        <w:t>ชุดแบบฝึก/นวัตกรรม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>ในการแก้ปัญหา</w:t>
      </w:r>
    </w:p>
    <w:p w14:paraId="7EE1A5E1" w14:textId="77777777" w:rsidR="00635DC1" w:rsidRPr="00592019" w:rsidRDefault="00635DC1" w:rsidP="00635DC1">
      <w:pPr>
        <w:pStyle w:val="a4"/>
        <w:numPr>
          <w:ilvl w:val="0"/>
          <w:numId w:val="2"/>
        </w:numPr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>สรุปผลการเข้าร่วมชุมชนแห่งการเรียนรู้ทางวิชาชีพ</w:t>
      </w:r>
    </w:p>
    <w:p w14:paraId="31A5A1E6" w14:textId="7B85EC53" w:rsidR="00635DC1" w:rsidRDefault="00635DC1" w:rsidP="00635DC1">
      <w:pPr>
        <w:pStyle w:val="a4"/>
        <w:numPr>
          <w:ilvl w:val="0"/>
          <w:numId w:val="2"/>
        </w:numPr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 xml:space="preserve">จากการใช้กระบวนการ </w:t>
      </w:r>
      <w:r w:rsidRPr="00592019">
        <w:rPr>
          <w:rFonts w:ascii="TH Sarabun New" w:hAnsi="TH Sarabun New" w:cs="TH Sarabun New"/>
          <w:sz w:val="32"/>
          <w:szCs w:val="32"/>
        </w:rPr>
        <w:t xml:space="preserve">PLC </w:t>
      </w:r>
      <w:r w:rsidRPr="00592019">
        <w:rPr>
          <w:rFonts w:ascii="TH Sarabun New" w:hAnsi="TH Sarabun New" w:cs="TH Sarabun New"/>
          <w:sz w:val="32"/>
          <w:szCs w:val="32"/>
          <w:cs/>
        </w:rPr>
        <w:t>แก้ปัญหา นำไปสู่รายงานการวิจัยในชั้นเรียน</w:t>
      </w:r>
    </w:p>
    <w:p w14:paraId="5BC831F9" w14:textId="77777777" w:rsidR="007C4475" w:rsidRPr="00592019" w:rsidRDefault="007C4475" w:rsidP="007C4475">
      <w:pPr>
        <w:pStyle w:val="a4"/>
        <w:ind w:left="1080"/>
        <w:jc w:val="thaiDistribute"/>
        <w:rPr>
          <w:rFonts w:ascii="TH Sarabun New" w:hAnsi="TH Sarabun New" w:cs="TH Sarabun New"/>
          <w:sz w:val="32"/>
          <w:szCs w:val="32"/>
        </w:rPr>
      </w:pPr>
    </w:p>
    <w:p w14:paraId="3A40C374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4.  ประเด็น/ ความรู้และข้อเสนอแนะที่ได้รับจากการแลกเปลี่ยนเรียนรู้ครั้งนี้</w:t>
      </w:r>
    </w:p>
    <w:p w14:paraId="0646CBEA" w14:textId="19B5D8EF" w:rsidR="00635DC1" w:rsidRPr="00C83318" w:rsidRDefault="00635DC1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7C4475">
        <w:rPr>
          <w:rFonts w:ascii="TH Sarabun New" w:hAnsi="TH Sarabun New" w:cs="TH Sarabun New" w:hint="cs"/>
          <w:spacing w:val="-4"/>
          <w:sz w:val="32"/>
          <w:szCs w:val="32"/>
          <w:cs/>
        </w:rPr>
        <w:t>ครูผู้สอนสามารถพัฒนาชุดแบบฝึก/นวัตกรรมให้สมบูรณ์มากยิ่งขึ้น และสามารถนำไปบูรณาการในการจัดการเรียนการสอนได้อย่างหลากหลาย</w:t>
      </w:r>
    </w:p>
    <w:p w14:paraId="65097D7D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5.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3FE23DFB" w14:textId="78C506C3" w:rsidR="00635DC1" w:rsidRPr="00592019" w:rsidRDefault="00635DC1" w:rsidP="007C4475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การ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พัฒนาและ</w:t>
      </w:r>
      <w:r w:rsidRPr="00592019">
        <w:rPr>
          <w:rFonts w:ascii="TH Sarabun New" w:hAnsi="TH Sarabun New" w:cs="TH Sarabun New"/>
          <w:sz w:val="32"/>
          <w:szCs w:val="32"/>
          <w:cs/>
        </w:rPr>
        <w:t>จัด</w:t>
      </w:r>
      <w:r>
        <w:rPr>
          <w:rFonts w:ascii="TH Sarabun New" w:hAnsi="TH Sarabun New" w:cs="TH Sarabun New" w:hint="cs"/>
          <w:sz w:val="32"/>
          <w:szCs w:val="32"/>
          <w:cs/>
        </w:rPr>
        <w:t>ทำ</w:t>
      </w:r>
      <w:bookmarkStart w:id="5" w:name="_Hlk73806278"/>
      <w:r w:rsidR="007C4475" w:rsidRPr="007C4475">
        <w:rPr>
          <w:rFonts w:ascii="TH Sarabun New" w:hAnsi="TH Sarabun New" w:cs="TH Sarabun New"/>
          <w:sz w:val="32"/>
          <w:szCs w:val="32"/>
          <w:cs/>
        </w:rPr>
        <w:t>ชุดแบบฝึก/นวัตกรรม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 xml:space="preserve"> เพื่อ</w:t>
      </w:r>
      <w:r w:rsidR="007C4475" w:rsidRPr="007C4475">
        <w:rPr>
          <w:rFonts w:ascii="TH Sarabun New" w:hAnsi="TH Sarabun New" w:cs="TH Sarabun New"/>
          <w:sz w:val="32"/>
          <w:szCs w:val="32"/>
          <w:cs/>
        </w:rPr>
        <w:t>ยกระดับผลสัมฤทธิ์ทางการทดสอบทางการศึกษาระดับชาติขั้นพื้นฐาน (</w:t>
      </w:r>
      <w:r w:rsidR="007C4475" w:rsidRPr="007C4475">
        <w:rPr>
          <w:rFonts w:ascii="TH Sarabun New" w:hAnsi="TH Sarabun New" w:cs="TH Sarabun New"/>
          <w:sz w:val="32"/>
          <w:szCs w:val="32"/>
        </w:rPr>
        <w:t xml:space="preserve">O-NET) </w:t>
      </w:r>
      <w:r w:rsidR="007C4475" w:rsidRPr="007C4475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E941FA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bookmarkEnd w:id="5"/>
      <w:r>
        <w:rPr>
          <w:rFonts w:ascii="TH Sarabun New" w:hAnsi="TH Sarabun New" w:cs="TH Sarabun New" w:hint="cs"/>
          <w:sz w:val="32"/>
          <w:szCs w:val="32"/>
          <w:cs/>
        </w:rPr>
        <w:t>โดยได้รับความ</w:t>
      </w:r>
      <w:r w:rsidR="007C4475">
        <w:rPr>
          <w:rFonts w:ascii="TH Sarabun New" w:hAnsi="TH Sarabun New" w:cs="TH Sarabun New" w:hint="cs"/>
          <w:sz w:val="32"/>
          <w:szCs w:val="32"/>
          <w:cs/>
        </w:rPr>
        <w:t>ร่วมมือแบบกัลยาณมิตรจากคณะครูผู้ร่วมแลกเปลี่ยนเรียนรู้</w:t>
      </w:r>
    </w:p>
    <w:p w14:paraId="65709CCC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1D5960A5" w14:textId="77777777" w:rsidR="007C4475" w:rsidRDefault="00635DC1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08DD604E" w14:textId="77777777" w:rsidR="007C4475" w:rsidRPr="00592019" w:rsidRDefault="007C4475" w:rsidP="007C4475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2FC432F4" w14:textId="77777777" w:rsidR="007C4475" w:rsidRPr="00E17205" w:rsidRDefault="007C4475" w:rsidP="007C4475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14E39156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1099CEDB" wp14:editId="77A16F69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81" name="Text Box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67D2A87" w14:textId="77777777" w:rsidR="007C4475" w:rsidRPr="00CA5A6F" w:rsidRDefault="007C4475" w:rsidP="007C4475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3AD56F9C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2927832C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6BDFFE1B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99CEDB" id="Text Box 81" o:spid="_x0000_s1038" type="#_x0000_t202" style="position:absolute;left:0;text-align:left;margin-left:95.25pt;margin-top:.95pt;width:261pt;height:125.2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" filled="f" stroked="f" strokeweight=".5pt">
                <v:textbox>
                  <w:txbxContent>
                    <w:p w14:paraId="767D2A87" w14:textId="77777777" w:rsidR="007C4475" w:rsidRPr="00CA5A6F" w:rsidRDefault="007C4475" w:rsidP="007C4475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3AD56F9C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2927832C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6BDFFE1B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94B49C9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585A910A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57B1190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D5D8E7C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073C16C5" wp14:editId="27422E5A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82" name="Text 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B244AD2" w14:textId="77777777" w:rsidR="007C4475" w:rsidRPr="00CA5A6F" w:rsidRDefault="007C4475" w:rsidP="007C4475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0A571B41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4ABD5299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5C168415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3C16C5" id="Text Box 82" o:spid="_x0000_s1039" type="#_x0000_t202" style="position:absolute;left:0;text-align:left;margin-left:-52.7pt;margin-top:22.2pt;width:249.8pt;height:121.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H7DrRM3AgAAag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0B244AD2" w14:textId="77777777" w:rsidR="007C4475" w:rsidRPr="00CA5A6F" w:rsidRDefault="007C4475" w:rsidP="007C4475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0A571B41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4ABD5299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5C168415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09302EB3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0F901AC" wp14:editId="5BC1E831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6D604ED" w14:textId="77777777" w:rsidR="007C4475" w:rsidRPr="00E17205" w:rsidRDefault="007C4475" w:rsidP="007C4475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3B87D622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652EAE9D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4AEDBC30" w14:textId="77777777" w:rsidR="007C4475" w:rsidRPr="00E17205" w:rsidRDefault="007C4475" w:rsidP="007C4475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F901AC" id="Text Box 83" o:spid="_x0000_s1040" type="#_x0000_t202" style="position:absolute;left:0;text-align:left;margin-left:217.55pt;margin-top:.55pt;width:271.25pt;height:132.7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CnYo8g5AgAAag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66D604ED" w14:textId="77777777" w:rsidR="007C4475" w:rsidRPr="00E17205" w:rsidRDefault="007C4475" w:rsidP="007C4475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3B87D622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652EAE9D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4AEDBC30" w14:textId="77777777" w:rsidR="007C4475" w:rsidRPr="00E17205" w:rsidRDefault="007C4475" w:rsidP="007C4475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187C420D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1FEA8F6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1A4E711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E416133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D3ABC30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1527567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36E9C8D" w14:textId="77777777" w:rsidR="007C4475" w:rsidRPr="00E17205" w:rsidRDefault="007C4475" w:rsidP="007C447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2EC948A" w14:textId="5578A68A" w:rsidR="00635DC1" w:rsidRPr="008D41D1" w:rsidRDefault="00635DC1" w:rsidP="007C4475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4E9D6A70" w14:textId="77777777" w:rsidR="007C4475" w:rsidRDefault="00635DC1" w:rsidP="007C447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  <w:cs/>
        </w:rPr>
        <w:br w:type="page"/>
      </w:r>
      <w:r w:rsidR="007C4475" w:rsidRPr="00592019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ชื่อกิจกรรม</w:t>
      </w:r>
      <w:r w:rsidR="007C4475"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7C4475"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="007C4475"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="007C4475"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</w:t>
      </w:r>
      <w:bookmarkStart w:id="6" w:name="_Hlk73805907"/>
      <w:r w:rsidR="007C4475" w:rsidRPr="00450648">
        <w:rPr>
          <w:rFonts w:ascii="TH Sarabun New" w:hAnsi="TH Sarabun New" w:cs="TH Sarabun New"/>
          <w:b/>
          <w:bCs/>
          <w:sz w:val="32"/>
          <w:szCs w:val="32"/>
          <w:cs/>
        </w:rPr>
        <w:t>ทางการศึกษาระดับชาติขั้น</w:t>
      </w:r>
    </w:p>
    <w:p w14:paraId="08091B3D" w14:textId="77777777" w:rsidR="007C4475" w:rsidRPr="00F90494" w:rsidRDefault="007C4475" w:rsidP="007C4475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>6</w:t>
      </w:r>
      <w:bookmarkEnd w:id="6"/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6066B0C0" w14:textId="75E43777" w:rsidR="007C4475" w:rsidRPr="00592019" w:rsidRDefault="007C4475" w:rsidP="007C4475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 xml:space="preserve">11 </w:t>
      </w:r>
      <w:r w:rsidR="00A92147">
        <w:rPr>
          <w:rFonts w:ascii="TH Sarabun New" w:hAnsi="TH Sarabun New" w:cs="TH Sarabun New" w:hint="cs"/>
          <w:sz w:val="32"/>
          <w:szCs w:val="32"/>
          <w:cs/>
        </w:rPr>
        <w:t>กุมภาพันธ์ 2564</w:t>
      </w:r>
    </w:p>
    <w:p w14:paraId="5E979B6D" w14:textId="77777777" w:rsidR="007C4475" w:rsidRPr="00592019" w:rsidRDefault="007C4475" w:rsidP="007C4475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79329117" w14:textId="77777777" w:rsidR="007C4475" w:rsidRPr="00592019" w:rsidRDefault="007C4475" w:rsidP="007C447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3F52029" w14:textId="381C5209" w:rsidR="007C4475" w:rsidRPr="00592019" w:rsidRDefault="007C4475" w:rsidP="007C4475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="00E941FA"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0DDF81AA" w14:textId="1D51548E" w:rsidR="007C4475" w:rsidRPr="00592019" w:rsidRDefault="007C4475" w:rsidP="007C4475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="00E941FA"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="00E941FA"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527E1625" w14:textId="77777777" w:rsidR="007C4475" w:rsidRPr="00592019" w:rsidRDefault="007C4475" w:rsidP="007C447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4A247CE8" w14:textId="77777777" w:rsidR="007C4475" w:rsidRPr="00592019" w:rsidRDefault="007C4475" w:rsidP="007C4475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7C4475" w:rsidRPr="00592019" w14:paraId="23C88A8E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74D8A699" w14:textId="77777777" w:rsidR="007C4475" w:rsidRPr="00592019" w:rsidRDefault="007C4475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367C1F03" w14:textId="77777777" w:rsidR="007C4475" w:rsidRPr="00592019" w:rsidRDefault="007C4475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52BE916D" w14:textId="77777777" w:rsidR="007C4475" w:rsidRPr="00592019" w:rsidRDefault="007C4475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73DDEC8B" w14:textId="77777777" w:rsidR="007C4475" w:rsidRPr="00592019" w:rsidRDefault="007C4475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7C4475" w:rsidRPr="00592019" w14:paraId="6AD6C7C2" w14:textId="77777777" w:rsidTr="00BC3C26">
        <w:trPr>
          <w:trHeight w:val="170"/>
          <w:jc w:val="center"/>
        </w:trPr>
        <w:tc>
          <w:tcPr>
            <w:tcW w:w="567" w:type="dxa"/>
          </w:tcPr>
          <w:p w14:paraId="5F783F61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3244541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4181A05C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4F1C9C8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C4475" w:rsidRPr="00592019" w14:paraId="5FF1D73A" w14:textId="77777777" w:rsidTr="00BC3C26">
        <w:trPr>
          <w:trHeight w:val="170"/>
          <w:jc w:val="center"/>
        </w:trPr>
        <w:tc>
          <w:tcPr>
            <w:tcW w:w="567" w:type="dxa"/>
          </w:tcPr>
          <w:p w14:paraId="4CBA4FF7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29AA58D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21CDDE80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1DDAAE4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C4475" w:rsidRPr="00592019" w14:paraId="319B1782" w14:textId="77777777" w:rsidTr="00BC3C26">
        <w:trPr>
          <w:trHeight w:val="170"/>
          <w:jc w:val="center"/>
        </w:trPr>
        <w:tc>
          <w:tcPr>
            <w:tcW w:w="567" w:type="dxa"/>
          </w:tcPr>
          <w:p w14:paraId="5BDAA336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DB431F8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34EDF1C1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76039EE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C4475" w:rsidRPr="00592019" w14:paraId="3B52AE7C" w14:textId="77777777" w:rsidTr="00BC3C26">
        <w:trPr>
          <w:trHeight w:val="170"/>
          <w:jc w:val="center"/>
        </w:trPr>
        <w:tc>
          <w:tcPr>
            <w:tcW w:w="567" w:type="dxa"/>
          </w:tcPr>
          <w:p w14:paraId="25E1AAF9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D68D6A4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19FF36A9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EE0A624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C4475" w:rsidRPr="00592019" w14:paraId="7121BFCC" w14:textId="77777777" w:rsidTr="00BC3C26">
        <w:trPr>
          <w:trHeight w:val="170"/>
          <w:jc w:val="center"/>
        </w:trPr>
        <w:tc>
          <w:tcPr>
            <w:tcW w:w="567" w:type="dxa"/>
          </w:tcPr>
          <w:p w14:paraId="6DFCAB2D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13FDF47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5A655912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D16DCCE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C4475" w:rsidRPr="00592019" w14:paraId="138E38DF" w14:textId="77777777" w:rsidTr="00BC3C26">
        <w:trPr>
          <w:trHeight w:val="170"/>
          <w:jc w:val="center"/>
        </w:trPr>
        <w:tc>
          <w:tcPr>
            <w:tcW w:w="567" w:type="dxa"/>
          </w:tcPr>
          <w:p w14:paraId="36C7E3C8" w14:textId="77777777" w:rsidR="007C4475" w:rsidRPr="00592019" w:rsidRDefault="007C4475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D7A2E13" w14:textId="77777777" w:rsidR="007C4475" w:rsidRPr="00592019" w:rsidRDefault="007C4475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43464E24" w14:textId="77777777" w:rsidR="007C4475" w:rsidRPr="00592019" w:rsidRDefault="007C4475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B30A09A" w14:textId="77777777" w:rsidR="007C4475" w:rsidRPr="00592019" w:rsidRDefault="007C4475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278149FE" w14:textId="3183E26F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</w:t>
      </w:r>
    </w:p>
    <w:p w14:paraId="26005B7C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2. สมาชิกในกลุ่มร่วมกันสร้างแผนการจัดการเรียนรู้ที่ใช้นวัตกรรม</w:t>
      </w:r>
    </w:p>
    <w:p w14:paraId="76C25F16" w14:textId="7D324118" w:rsidR="00635DC1" w:rsidRDefault="00635DC1" w:rsidP="00E941FA">
      <w:pPr>
        <w:pStyle w:val="a4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Pr="00592019">
        <w:rPr>
          <w:rFonts w:ascii="TH Sarabun New" w:hAnsi="TH Sarabun New" w:cs="TH Sarabun New"/>
          <w:spacing w:val="-12"/>
          <w:sz w:val="32"/>
          <w:szCs w:val="32"/>
          <w:cs/>
        </w:rPr>
        <w:t xml:space="preserve">จากการประชุมกลุ่มในกิจกรรม </w:t>
      </w:r>
      <w:r w:rsidRPr="00592019">
        <w:rPr>
          <w:rFonts w:ascii="TH Sarabun New" w:hAnsi="TH Sarabun New" w:cs="TH Sarabun New"/>
          <w:spacing w:val="-12"/>
          <w:sz w:val="32"/>
          <w:szCs w:val="32"/>
        </w:rPr>
        <w:t xml:space="preserve">PLC </w:t>
      </w:r>
      <w:r w:rsidRPr="00592019">
        <w:rPr>
          <w:rFonts w:ascii="TH Sarabun New" w:hAnsi="TH Sarabun New" w:cs="TH Sarabun New"/>
          <w:spacing w:val="-12"/>
          <w:sz w:val="32"/>
          <w:szCs w:val="32"/>
          <w:cs/>
        </w:rPr>
        <w:t>ในสัปดาห์ที่ผ่านมาได้คัดเลือก</w:t>
      </w:r>
      <w:r w:rsidR="00E941FA">
        <w:rPr>
          <w:rFonts w:ascii="TH Sarabun New" w:hAnsi="TH Sarabun New" w:cs="TH Sarabun New" w:hint="cs"/>
          <w:spacing w:val="-12"/>
          <w:sz w:val="32"/>
          <w:szCs w:val="32"/>
          <w:cs/>
        </w:rPr>
        <w:t>ครูผู้สอนตามรายวิชาที่ใช้ในการทดสอบ</w:t>
      </w:r>
      <w:r w:rsidR="00E941FA" w:rsidRPr="00E941FA">
        <w:rPr>
          <w:rFonts w:ascii="TH Sarabun New" w:hAnsi="TH Sarabun New" w:cs="TH Sarabun New"/>
          <w:spacing w:val="-12"/>
          <w:sz w:val="32"/>
          <w:szCs w:val="32"/>
          <w:cs/>
        </w:rPr>
        <w:t>ทางการศึกษาระดับชาติขั้นพื้นฐาน (</w:t>
      </w:r>
      <w:r w:rsidR="00E941FA" w:rsidRPr="00E941FA">
        <w:rPr>
          <w:rFonts w:ascii="TH Sarabun New" w:hAnsi="TH Sarabun New" w:cs="TH Sarabun New"/>
          <w:spacing w:val="-12"/>
          <w:sz w:val="32"/>
          <w:szCs w:val="32"/>
        </w:rPr>
        <w:t xml:space="preserve">O-NET) </w:t>
      </w:r>
      <w:r w:rsidR="00E941FA" w:rsidRPr="00E941FA">
        <w:rPr>
          <w:rFonts w:ascii="TH Sarabun New" w:hAnsi="TH Sarabun New" w:cs="TH Sarabun New"/>
          <w:spacing w:val="-12"/>
          <w:sz w:val="32"/>
          <w:szCs w:val="32"/>
          <w:cs/>
        </w:rPr>
        <w:t>ของนักเรียนชั้นประถมศึกษาปีที่ 6</w:t>
      </w:r>
      <w:r w:rsidR="00E941FA">
        <w:rPr>
          <w:rFonts w:ascii="TH Sarabun New" w:hAnsi="TH Sarabun New" w:cs="TH Sarabun New" w:hint="cs"/>
          <w:spacing w:val="-12"/>
          <w:sz w:val="32"/>
          <w:szCs w:val="32"/>
          <w:cs/>
        </w:rPr>
        <w:t xml:space="preserve"> ดังนี้</w:t>
      </w:r>
    </w:p>
    <w:p w14:paraId="7BCAFA1D" w14:textId="49C2133C" w:rsidR="00635DC1" w:rsidRPr="00FC11EB" w:rsidRDefault="00635DC1" w:rsidP="00635DC1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bookmarkStart w:id="7" w:name="_Hlk73811560"/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นายกีรติ  ฉายผาด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 w:rsidR="00E941FA"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วิชาคณิตศาสตร์ (64)</w:t>
      </w:r>
    </w:p>
    <w:p w14:paraId="753E730C" w14:textId="7F80A6EE" w:rsidR="00E941FA" w:rsidRDefault="00635DC1" w:rsidP="00E941FA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นางอัจจิมา  สอนพรม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="00E941FA"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 w:rsidR="00E941FA"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วิชาคณิตศาสตร์ (64)</w:t>
      </w:r>
    </w:p>
    <w:p w14:paraId="093B25A6" w14:textId="529E0518" w:rsidR="00E941FA" w:rsidRDefault="00E941FA" w:rsidP="00E941FA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นางสาววรยา  อองภา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วิชาภาษาไทย (61)</w:t>
      </w:r>
    </w:p>
    <w:p w14:paraId="15B00F69" w14:textId="52541B4B" w:rsidR="00635DC1" w:rsidRDefault="00635DC1" w:rsidP="00635DC1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นางสาวอ</w:t>
      </w:r>
      <w:proofErr w:type="spellStart"/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พิญา</w:t>
      </w:r>
      <w:proofErr w:type="spellEnd"/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 xml:space="preserve">  คานเพชรทา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="00E941FA"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 w:rsidR="00E941FA"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วิชาวิทยาศาสตร์ (65)</w:t>
      </w:r>
    </w:p>
    <w:p w14:paraId="7FA7E6D5" w14:textId="504E7E11" w:rsidR="00E941FA" w:rsidRPr="00FC11EB" w:rsidRDefault="00E941FA" w:rsidP="00635DC1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นาย</w:t>
      </w:r>
      <w:proofErr w:type="spellStart"/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ธี</w:t>
      </w:r>
      <w:proofErr w:type="spellEnd"/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ระรัตน์  ขิดชัยภูมิ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วิชาภาษาอังกฤษ (63)</w:t>
      </w:r>
    </w:p>
    <w:bookmarkEnd w:id="7"/>
    <w:p w14:paraId="64AFF82B" w14:textId="0204BEE9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เพื่อดำเนินการใช้</w:t>
      </w:r>
      <w:r w:rsidR="00E941FA" w:rsidRPr="00E941FA">
        <w:rPr>
          <w:rFonts w:ascii="TH Sarabun New" w:hAnsi="TH Sarabun New" w:cs="TH Sarabun New"/>
          <w:spacing w:val="-4"/>
          <w:sz w:val="32"/>
          <w:szCs w:val="32"/>
          <w:cs/>
        </w:rPr>
        <w:t>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="00E941FA" w:rsidRPr="00E941FA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E941FA" w:rsidRPr="00E941FA">
        <w:rPr>
          <w:rFonts w:ascii="TH Sarabun New" w:hAnsi="TH Sarabun New" w:cs="TH Sarabun New"/>
          <w:spacing w:val="-4"/>
          <w:sz w:val="32"/>
          <w:szCs w:val="32"/>
          <w:cs/>
        </w:rPr>
        <w:t xml:space="preserve">ของนักเรียนชั้นประถมศึกษาปีที่ 6 ปีการศึกษา 2563 โรงเรียนบ้านธาตุวิทยา 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ที่สมาชิกในกลุ่มจะได้ร่วมกันตรวจสอบ สังเคราะห์ และปรับปรุง</w:t>
      </w:r>
      <w:r w:rsidR="00E941FA">
        <w:rPr>
          <w:rFonts w:ascii="TH Sarabun New" w:hAnsi="TH Sarabun New" w:cs="TH Sarabun New" w:hint="cs"/>
          <w:spacing w:val="-4"/>
          <w:sz w:val="32"/>
          <w:szCs w:val="32"/>
          <w:cs/>
        </w:rPr>
        <w:t>ชุดแบบฝึก/นวัตกรรม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 </w:t>
      </w:r>
      <w:r w:rsidR="00E941FA">
        <w:rPr>
          <w:rFonts w:ascii="TH Sarabun New" w:hAnsi="TH Sarabun New" w:cs="TH Sarabun New" w:hint="cs"/>
          <w:spacing w:val="-4"/>
          <w:sz w:val="32"/>
          <w:szCs w:val="32"/>
          <w:cs/>
        </w:rPr>
        <w:t>ให้นำไปใช้ในการจัดการเรียนการสอนต่อไป</w:t>
      </w:r>
    </w:p>
    <w:p w14:paraId="4DD07FDB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lastRenderedPageBreak/>
        <w:t xml:space="preserve">   </w:t>
      </w:r>
      <w:r w:rsidRPr="00592019">
        <w:rPr>
          <w:rFonts w:ascii="TH Sarabun New" w:hAnsi="TH Sarabun New" w:cs="TH Sarabun New"/>
          <w:spacing w:val="-4"/>
          <w:sz w:val="32"/>
          <w:szCs w:val="32"/>
        </w:rPr>
        <w:tab/>
        <w:t>1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. สมาชิกผู้เข้าร่วมประชุม ได้ศึกษาขั้นตอนวิธีการจากครูผู้สอนหลัก ร่วมกันแสดงความคิดเห็น พูดคุย เพื่อนำไปจัดทำและปรับปรุงแผนการจัดการเรียนรู้ของตนเอง </w:t>
      </w:r>
    </w:p>
    <w:p w14:paraId="52C5E686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   </w:t>
      </w:r>
      <w:r w:rsidRPr="00592019">
        <w:rPr>
          <w:rFonts w:ascii="TH Sarabun New" w:hAnsi="TH Sarabun New" w:cs="TH Sarabun New"/>
          <w:spacing w:val="-4"/>
          <w:sz w:val="32"/>
          <w:szCs w:val="32"/>
        </w:rPr>
        <w:tab/>
        <w:t>2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. สมาชิกในกลุ่มร่วมแลกเปลี่ยนเรียนรู้ ถึงวิธีการขั้นตอน เพื่อดำเนินการในขั้นต่อไป</w:t>
      </w:r>
    </w:p>
    <w:p w14:paraId="0D3019C2" w14:textId="7BB5D388" w:rsidR="00635DC1" w:rsidRPr="00592019" w:rsidRDefault="00635DC1" w:rsidP="006B3B2A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   </w:t>
      </w:r>
      <w:r w:rsidRPr="00592019">
        <w:rPr>
          <w:rFonts w:ascii="TH Sarabun New" w:hAnsi="TH Sarabun New" w:cs="TH Sarabun New"/>
          <w:spacing w:val="-4"/>
          <w:sz w:val="32"/>
          <w:szCs w:val="32"/>
        </w:rPr>
        <w:tab/>
        <w:t>3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. ร่วมกันกำหนดบทบาทสมาชิกในการสังเกตการณ์ทดลองใช้รูปแบบกิจกรรม</w:t>
      </w:r>
    </w:p>
    <w:p w14:paraId="0958D4E3" w14:textId="37538D7D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   </w:t>
      </w:r>
      <w:r w:rsidRPr="00592019">
        <w:rPr>
          <w:rFonts w:ascii="TH Sarabun New" w:hAnsi="TH Sarabun New" w:cs="TH Sarabun New"/>
          <w:spacing w:val="-4"/>
          <w:sz w:val="32"/>
          <w:szCs w:val="32"/>
        </w:rPr>
        <w:tab/>
      </w:r>
      <w:r w:rsidR="006B3B2A">
        <w:rPr>
          <w:rFonts w:ascii="TH Sarabun New" w:hAnsi="TH Sarabun New" w:cs="TH Sarabun New" w:hint="cs"/>
          <w:spacing w:val="-4"/>
          <w:sz w:val="32"/>
          <w:szCs w:val="32"/>
          <w:cs/>
        </w:rPr>
        <w:t>4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. สมาชิกในกลุ่มมีการนัดหมาย เพื่อไปสังเกตการณ์การสอนของครูผู้สอนหลักในการพัฒนารูปแบบการจัดกิจกรรมการเรียนการสอน และนำผลที่ได้จากการจัดกิจกรรมมาอภิปรายและสรุปผลร่วมกัน เพื่อหาแนวทางในการปรับปรุงและพัฒนาต่อไป</w:t>
      </w:r>
    </w:p>
    <w:p w14:paraId="2FEBBECA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 ประเด็น/ ความรู้และข้อเสนอแนะที่ได้รับจากการแลกเปลี่ยนเรียนรู้ครั้งนี้</w:t>
      </w:r>
    </w:p>
    <w:p w14:paraId="02031950" w14:textId="6DB19F4E" w:rsidR="00635DC1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485846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- 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</w:p>
    <w:p w14:paraId="4BEEC1F1" w14:textId="46404401" w:rsidR="00635DC1" w:rsidRPr="00485846" w:rsidRDefault="00635DC1" w:rsidP="00635DC1">
      <w:pPr>
        <w:pStyle w:val="a4"/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- </w:t>
      </w:r>
      <w:r w:rsidRPr="00485846">
        <w:rPr>
          <w:rFonts w:ascii="TH Sarabun New" w:hAnsi="TH Sarabun New" w:cs="TH Sarabun New" w:hint="cs"/>
          <w:spacing w:val="-4"/>
          <w:sz w:val="32"/>
          <w:szCs w:val="32"/>
          <w:cs/>
        </w:rPr>
        <w:t>ดำเนินกิจกรรม</w:t>
      </w:r>
      <w:r w:rsidR="006B3B2A">
        <w:rPr>
          <w:rFonts w:ascii="TH Sarabun New" w:hAnsi="TH Sarabun New" w:cs="TH Sarabun New" w:hint="cs"/>
          <w:spacing w:val="-4"/>
          <w:sz w:val="32"/>
          <w:szCs w:val="32"/>
          <w:cs/>
        </w:rPr>
        <w:t>เตรียมความพร้อมก่อนเข้ารับการ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ทดสอบทางการศึกษาระดับชาติขั้นพื้นฐาน (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</w:t>
      </w:r>
      <w:r w:rsidRPr="00485846">
        <w:rPr>
          <w:rFonts w:ascii="TH Sarabun New" w:hAnsi="TH Sarabun New" w:cs="TH Sarabun New"/>
          <w:spacing w:val="-4"/>
          <w:sz w:val="32"/>
          <w:szCs w:val="32"/>
          <w:cs/>
        </w:rPr>
        <w:t xml:space="preserve">  </w:t>
      </w:r>
    </w:p>
    <w:p w14:paraId="319DD081" w14:textId="294638A5" w:rsidR="00635DC1" w:rsidRPr="00AC0175" w:rsidRDefault="00635DC1" w:rsidP="006B3B2A">
      <w:pPr>
        <w:pStyle w:val="a4"/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AC0175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- </w:t>
      </w:r>
      <w:r w:rsidR="006B3B2A" w:rsidRPr="00AC0175">
        <w:rPr>
          <w:rFonts w:ascii="TH Sarabun New" w:hAnsi="TH Sarabun New" w:cs="TH Sarabun New" w:hint="cs"/>
          <w:spacing w:val="-4"/>
          <w:sz w:val="32"/>
          <w:szCs w:val="32"/>
          <w:cs/>
        </w:rPr>
        <w:t>ตารางการเตรียมความพร้อมก่อนเข้ารับการ</w:t>
      </w:r>
      <w:r w:rsidR="006B3B2A" w:rsidRPr="00AC0175">
        <w:rPr>
          <w:rFonts w:ascii="TH Sarabun New" w:hAnsi="TH Sarabun New" w:cs="TH Sarabun New"/>
          <w:spacing w:val="-4"/>
          <w:sz w:val="32"/>
          <w:szCs w:val="32"/>
          <w:cs/>
        </w:rPr>
        <w:t>ทดสอบทางการศึกษาระดับชาติขั้นพื้นฐาน (</w:t>
      </w:r>
      <w:r w:rsidR="006B3B2A" w:rsidRPr="00AC0175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6B3B2A" w:rsidRPr="00AC0175">
        <w:rPr>
          <w:rFonts w:ascii="TH Sarabun New" w:hAnsi="TH Sarabun New" w:cs="TH Sarabun New"/>
          <w:spacing w:val="-4"/>
          <w:sz w:val="32"/>
          <w:szCs w:val="32"/>
          <w:cs/>
        </w:rPr>
        <w:t xml:space="preserve">ของนักเรียนชั้นประถมศึกษาปีที่ 6 ปีการศึกษา 2563  </w:t>
      </w:r>
      <w:r w:rsidR="006B3B2A" w:rsidRPr="00AC0175">
        <w:rPr>
          <w:rFonts w:ascii="TH Sarabun New" w:hAnsi="TH Sarabun New" w:cs="TH Sarabun New" w:hint="cs"/>
          <w:spacing w:val="-4"/>
          <w:sz w:val="32"/>
          <w:szCs w:val="32"/>
          <w:cs/>
        </w:rPr>
        <w:t>(เอกสารอ้างอิงภาคผนวก</w:t>
      </w:r>
      <w:r w:rsidR="00AC0175" w:rsidRPr="00AC0175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คำสั่งโรงเรียน ที่ 53/2563</w:t>
      </w:r>
      <w:r w:rsidR="006B3B2A" w:rsidRPr="00AC0175">
        <w:rPr>
          <w:rFonts w:ascii="TH Sarabun New" w:hAnsi="TH Sarabun New" w:cs="TH Sarabun New" w:hint="cs"/>
          <w:spacing w:val="-4"/>
          <w:sz w:val="32"/>
          <w:szCs w:val="32"/>
          <w:cs/>
        </w:rPr>
        <w:t>)</w:t>
      </w:r>
    </w:p>
    <w:p w14:paraId="0E54B198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ผลที่ได้จากการจัดกิจกรรม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5554FD8D" w14:textId="53810644" w:rsidR="006B3B2A" w:rsidRDefault="00635DC1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ครูผู้สอนดำเนินการจัด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กิจกรรมเตรียมความพร้อมก่อนเข้ารับการทดสอบทางการศึกษาระดับชาติขั้นพื้นฐาน (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6B3B2A" w:rsidRPr="006B3B2A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485846">
        <w:rPr>
          <w:rFonts w:ascii="TH Sarabun New" w:hAnsi="TH Sarabun New" w:cs="TH Sarabun New"/>
          <w:spacing w:val="-4"/>
          <w:sz w:val="32"/>
          <w:szCs w:val="32"/>
          <w:cs/>
        </w:rPr>
        <w:t>ครูร่วมเรียนรู้ศึกษาแนวทางการแก้ไขปัญหาจากงานวิจัย หรือรูปแบบที่มีผู้พัฒนาแล้ว เพื่อนำมาร่วมประชุมครั้งต่อไป</w:t>
      </w:r>
    </w:p>
    <w:p w14:paraId="17DA44D5" w14:textId="77777777" w:rsidR="006B3B2A" w:rsidRPr="006B3B2A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88FDBF8" w14:textId="77777777" w:rsidR="006B3B2A" w:rsidRPr="00E17205" w:rsidRDefault="006B3B2A" w:rsidP="006B3B2A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01F69975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40A3E06E" wp14:editId="69E5AC95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84" name="Text 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C174AFF" w14:textId="77777777" w:rsidR="006B3B2A" w:rsidRPr="00CA5A6F" w:rsidRDefault="006B3B2A" w:rsidP="006B3B2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24A51DA3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6D6EB993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4BD2218E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A3E06E" id="Text Box 84" o:spid="_x0000_s1041" type="#_x0000_t202" style="position:absolute;left:0;text-align:left;margin-left:95.25pt;margin-top:.95pt;width:261pt;height:125.2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" filled="f" stroked="f" strokeweight=".5pt">
                <v:textbox>
                  <w:txbxContent>
                    <w:p w14:paraId="7C174AFF" w14:textId="77777777" w:rsidR="006B3B2A" w:rsidRPr="00CA5A6F" w:rsidRDefault="006B3B2A" w:rsidP="006B3B2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24A51DA3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6D6EB993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4BD2218E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6C69C13E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30275A04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0B52AFC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13EF616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2B1ABB0E" wp14:editId="3B86C348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85" name="Text Box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75E26D1" w14:textId="77777777" w:rsidR="006B3B2A" w:rsidRPr="00CA5A6F" w:rsidRDefault="006B3B2A" w:rsidP="006B3B2A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203FEC9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E523D35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34031271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1ABB0E" id="Text Box 85" o:spid="_x0000_s1042" type="#_x0000_t202" style="position:absolute;left:0;text-align:left;margin-left:-52.7pt;margin-top:22.2pt;width:249.8pt;height:121.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KftZTo3AgAAag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575E26D1" w14:textId="77777777" w:rsidR="006B3B2A" w:rsidRPr="00CA5A6F" w:rsidRDefault="006B3B2A" w:rsidP="006B3B2A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203FEC9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E523D35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34031271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1773A39B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BFE67AA" wp14:editId="29DBBBAD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4E73A03" w14:textId="77777777" w:rsidR="006B3B2A" w:rsidRPr="00E17205" w:rsidRDefault="006B3B2A" w:rsidP="006B3B2A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65A9716F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3071A257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126DB67B" w14:textId="77777777" w:rsidR="006B3B2A" w:rsidRPr="00E17205" w:rsidRDefault="006B3B2A" w:rsidP="006B3B2A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FE67AA" id="Text Box 86" o:spid="_x0000_s1043" type="#_x0000_t202" style="position:absolute;left:0;text-align:left;margin-left:217.55pt;margin-top:.55pt;width:271.25pt;height:132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HptGD85AgAAag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74E73A03" w14:textId="77777777" w:rsidR="006B3B2A" w:rsidRPr="00E17205" w:rsidRDefault="006B3B2A" w:rsidP="006B3B2A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65A9716F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3071A257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126DB67B" w14:textId="77777777" w:rsidR="006B3B2A" w:rsidRPr="00E17205" w:rsidRDefault="006B3B2A" w:rsidP="006B3B2A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4A581D4B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16891A0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3A776A0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A7EA740" w14:textId="77777777" w:rsidR="006B3B2A" w:rsidRPr="00E17205" w:rsidRDefault="006B3B2A" w:rsidP="006B3B2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8C4959E" w14:textId="77777777" w:rsidR="00635DC1" w:rsidRPr="00A9490D" w:rsidRDefault="00635DC1" w:rsidP="00635DC1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68AC9C66" w14:textId="77777777" w:rsidR="00635DC1" w:rsidRPr="00A8470F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40F8D244" w14:textId="77777777" w:rsidR="00635DC1" w:rsidRPr="00A8470F" w:rsidRDefault="00635DC1" w:rsidP="00635DC1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24A7530C" w14:textId="77777777" w:rsidR="00635DC1" w:rsidRPr="00A8470F" w:rsidRDefault="00635DC1" w:rsidP="00635DC1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0848BF16" wp14:editId="711DA3F6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30" name="ตัวเชื่อมต่อตรง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8F2452B" id="ตัวเชื่อมต่อตรง 30" o:spid="_x0000_s1026" style="position:absolute;z-index:25163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" strokecolor="black [3040]" strokeweight="1pt"/>
            </w:pict>
          </mc:Fallback>
        </mc:AlternateContent>
      </w:r>
    </w:p>
    <w:p w14:paraId="787F2C25" w14:textId="77777777" w:rsidR="006B3B2A" w:rsidRDefault="006B3B2A" w:rsidP="006B3B2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41CD7343" w14:textId="77777777" w:rsidR="006B3B2A" w:rsidRPr="00F90494" w:rsidRDefault="006B3B2A" w:rsidP="006B3B2A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01CBB9DE" w14:textId="3C54B674" w:rsidR="006B3B2A" w:rsidRPr="00592019" w:rsidRDefault="006B3B2A" w:rsidP="006B3B2A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7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A92147">
        <w:rPr>
          <w:rFonts w:ascii="TH Sarabun New" w:hAnsi="TH Sarabun New" w:cs="TH Sarabun New"/>
          <w:sz w:val="32"/>
          <w:szCs w:val="32"/>
        </w:rPr>
        <w:t xml:space="preserve">16 </w:t>
      </w:r>
      <w:r w:rsidR="00A92147">
        <w:rPr>
          <w:rFonts w:ascii="TH Sarabun New" w:hAnsi="TH Sarabun New" w:cs="TH Sarabun New" w:hint="cs"/>
          <w:sz w:val="32"/>
          <w:szCs w:val="32"/>
          <w:cs/>
        </w:rPr>
        <w:t>กุมภาพันธ์ 2564</w:t>
      </w:r>
    </w:p>
    <w:p w14:paraId="7FA63C08" w14:textId="77777777" w:rsidR="006B3B2A" w:rsidRPr="00592019" w:rsidRDefault="006B3B2A" w:rsidP="006B3B2A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2759FC91" w14:textId="77777777" w:rsidR="006B3B2A" w:rsidRPr="00592019" w:rsidRDefault="006B3B2A" w:rsidP="006B3B2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423B023E" w14:textId="77777777" w:rsidR="006B3B2A" w:rsidRPr="00592019" w:rsidRDefault="006B3B2A" w:rsidP="006B3B2A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6CD1EDDF" w14:textId="77777777" w:rsidR="006B3B2A" w:rsidRPr="00592019" w:rsidRDefault="006B3B2A" w:rsidP="006B3B2A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4C9F6CB0" w14:textId="77777777" w:rsidR="006B3B2A" w:rsidRPr="00592019" w:rsidRDefault="006B3B2A" w:rsidP="006B3B2A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1B196C57" w14:textId="77777777" w:rsidR="006B3B2A" w:rsidRPr="00592019" w:rsidRDefault="006B3B2A" w:rsidP="006B3B2A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6B3B2A" w:rsidRPr="00592019" w14:paraId="18593407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395DF543" w14:textId="77777777" w:rsidR="006B3B2A" w:rsidRPr="00592019" w:rsidRDefault="006B3B2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6496D2E5" w14:textId="77777777" w:rsidR="006B3B2A" w:rsidRPr="00592019" w:rsidRDefault="006B3B2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92586F1" w14:textId="77777777" w:rsidR="006B3B2A" w:rsidRPr="00592019" w:rsidRDefault="006B3B2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7FB686AA" w14:textId="77777777" w:rsidR="006B3B2A" w:rsidRPr="00592019" w:rsidRDefault="006B3B2A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6B3B2A" w:rsidRPr="00592019" w14:paraId="08C2AFB1" w14:textId="77777777" w:rsidTr="00BC3C26">
        <w:trPr>
          <w:trHeight w:val="170"/>
          <w:jc w:val="center"/>
        </w:trPr>
        <w:tc>
          <w:tcPr>
            <w:tcW w:w="567" w:type="dxa"/>
          </w:tcPr>
          <w:p w14:paraId="312DA538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F28236B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01E3A40E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5195AF2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B3B2A" w:rsidRPr="00592019" w14:paraId="286350E1" w14:textId="77777777" w:rsidTr="00BC3C26">
        <w:trPr>
          <w:trHeight w:val="170"/>
          <w:jc w:val="center"/>
        </w:trPr>
        <w:tc>
          <w:tcPr>
            <w:tcW w:w="567" w:type="dxa"/>
          </w:tcPr>
          <w:p w14:paraId="2FDABF24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5E39780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3737F805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932AEA8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B3B2A" w:rsidRPr="00592019" w14:paraId="306A8A36" w14:textId="77777777" w:rsidTr="00BC3C26">
        <w:trPr>
          <w:trHeight w:val="170"/>
          <w:jc w:val="center"/>
        </w:trPr>
        <w:tc>
          <w:tcPr>
            <w:tcW w:w="567" w:type="dxa"/>
          </w:tcPr>
          <w:p w14:paraId="0522864F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8872B84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149D1DE1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A8FF9AE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B3B2A" w:rsidRPr="00592019" w14:paraId="5B3ED530" w14:textId="77777777" w:rsidTr="00BC3C26">
        <w:trPr>
          <w:trHeight w:val="170"/>
          <w:jc w:val="center"/>
        </w:trPr>
        <w:tc>
          <w:tcPr>
            <w:tcW w:w="567" w:type="dxa"/>
          </w:tcPr>
          <w:p w14:paraId="02451914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FDFD77A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395A3A8A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5849B18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B3B2A" w:rsidRPr="00592019" w14:paraId="6374A3E1" w14:textId="77777777" w:rsidTr="00BC3C26">
        <w:trPr>
          <w:trHeight w:val="170"/>
          <w:jc w:val="center"/>
        </w:trPr>
        <w:tc>
          <w:tcPr>
            <w:tcW w:w="567" w:type="dxa"/>
          </w:tcPr>
          <w:p w14:paraId="14857ABE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FC27881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4295D085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86D4820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6B3B2A" w:rsidRPr="00592019" w14:paraId="1F90831A" w14:textId="77777777" w:rsidTr="00BC3C26">
        <w:trPr>
          <w:trHeight w:val="170"/>
          <w:jc w:val="center"/>
        </w:trPr>
        <w:tc>
          <w:tcPr>
            <w:tcW w:w="567" w:type="dxa"/>
          </w:tcPr>
          <w:p w14:paraId="0CBFC7AE" w14:textId="77777777" w:rsidR="006B3B2A" w:rsidRPr="00592019" w:rsidRDefault="006B3B2A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45C28FE" w14:textId="77777777" w:rsidR="006B3B2A" w:rsidRPr="00592019" w:rsidRDefault="006B3B2A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4E9D5663" w14:textId="77777777" w:rsidR="006B3B2A" w:rsidRPr="00592019" w:rsidRDefault="006B3B2A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5080410" w14:textId="77777777" w:rsidR="006B3B2A" w:rsidRPr="00592019" w:rsidRDefault="006B3B2A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59C91A20" w14:textId="607787D8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การนำสู่การปฏิบัติ และ การสะท้อนผล ครั้งที่ 1</w:t>
      </w:r>
    </w:p>
    <w:p w14:paraId="2770AC8C" w14:textId="77777777" w:rsidR="00A516BD" w:rsidRDefault="00A516BD" w:rsidP="00650456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516BD">
        <w:rPr>
          <w:rFonts w:ascii="TH Sarabun New" w:hAnsi="TH Sarabun New" w:cs="TH Sarabun New"/>
          <w:b/>
          <w:bCs/>
          <w:sz w:val="32"/>
          <w:szCs w:val="32"/>
        </w:rPr>
        <w:t xml:space="preserve">2. </w:t>
      </w:r>
      <w:r w:rsidRPr="00A516BD">
        <w:rPr>
          <w:rFonts w:ascii="TH Sarabun New" w:hAnsi="TH Sarabun New" w:cs="TH Sarabun New"/>
          <w:b/>
          <w:bCs/>
          <w:sz w:val="32"/>
          <w:szCs w:val="32"/>
          <w:cs/>
        </w:rPr>
        <w:t>ครูผู้สอนหลัก (</w:t>
      </w:r>
      <w:r w:rsidRPr="00A516BD">
        <w:rPr>
          <w:rFonts w:ascii="TH Sarabun New" w:hAnsi="TH Sarabun New" w:cs="TH Sarabun New"/>
          <w:b/>
          <w:bCs/>
          <w:sz w:val="32"/>
          <w:szCs w:val="32"/>
        </w:rPr>
        <w:t xml:space="preserve">Model teacher) </w:t>
      </w:r>
      <w:r w:rsidRPr="00A516BD">
        <w:rPr>
          <w:rFonts w:ascii="TH Sarabun New" w:hAnsi="TH Sarabun New" w:cs="TH Sarabun New"/>
          <w:b/>
          <w:bCs/>
          <w:sz w:val="32"/>
          <w:szCs w:val="32"/>
          <w:cs/>
        </w:rPr>
        <w:t>สะท้อนผลการจัดกิจกรรมการเรียนรู้ของตนเอง</w:t>
      </w:r>
    </w:p>
    <w:p w14:paraId="75EDF7BB" w14:textId="3E358D0B" w:rsidR="00650456" w:rsidRDefault="00635DC1" w:rsidP="0065045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  <w:cs/>
        </w:rPr>
        <w:t>จากการไปสังเกตการณ์การสอนของ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คุณครู</w:t>
      </w:r>
      <w:r w:rsidR="006131C0" w:rsidRPr="006131C0">
        <w:rPr>
          <w:rFonts w:ascii="TH Sarabun New" w:hAnsi="TH Sarabun New" w:cs="TH Sarabun New"/>
          <w:sz w:val="32"/>
          <w:szCs w:val="32"/>
          <w:cs/>
        </w:rPr>
        <w:t>กีรติ  ฉายผาด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ในการจัดการเรียนการ</w:t>
      </w:r>
      <w:r>
        <w:rPr>
          <w:rFonts w:ascii="TH Sarabun New" w:hAnsi="TH Sarabun New" w:cs="TH Sarabun New" w:hint="cs"/>
          <w:sz w:val="32"/>
          <w:szCs w:val="32"/>
          <w:cs/>
        </w:rPr>
        <w:t>สอน</w:t>
      </w:r>
      <w:r w:rsidRPr="001537FE">
        <w:rPr>
          <w:rFonts w:ascii="TH Sarabun New" w:hAnsi="TH Sarabun New" w:cs="TH Sarabun New"/>
          <w:sz w:val="32"/>
          <w:szCs w:val="32"/>
          <w:cs/>
        </w:rPr>
        <w:t>กิจกรรมการเรียนการสอน</w:t>
      </w:r>
      <w:r w:rsidR="006131C0" w:rsidRPr="006131C0">
        <w:rPr>
          <w:rFonts w:ascii="TH Sarabun New" w:hAnsi="TH Sarabun New" w:cs="TH Sarabun New"/>
          <w:sz w:val="32"/>
          <w:szCs w:val="32"/>
          <w:cs/>
        </w:rPr>
        <w:t>ครูผู้สอนวิชาคณิตศาสตร์ (64)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1537FE">
        <w:rPr>
          <w:rFonts w:ascii="TH Sarabun New" w:hAnsi="TH Sarabun New" w:cs="TH Sarabun New"/>
          <w:sz w:val="32"/>
          <w:szCs w:val="32"/>
          <w:cs/>
        </w:rPr>
        <w:t>โดยใช้</w:t>
      </w:r>
      <w:r w:rsidR="006131C0" w:rsidRPr="006B3B2A">
        <w:rPr>
          <w:rFonts w:ascii="TH Sarabun New" w:hAnsi="TH Sarabun New" w:cs="TH Sarabun New"/>
          <w:spacing w:val="-4"/>
          <w:sz w:val="32"/>
          <w:szCs w:val="32"/>
          <w:cs/>
        </w:rPr>
        <w:t>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="006131C0" w:rsidRPr="006B3B2A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6131C0" w:rsidRPr="006B3B2A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6131C0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  <w:cs/>
        </w:rPr>
        <w:t>พบว่า</w:t>
      </w:r>
      <w:r>
        <w:rPr>
          <w:rFonts w:ascii="TH Sarabun New" w:hAnsi="TH Sarabun New" w:cs="TH Sarabun New"/>
          <w:sz w:val="32"/>
          <w:szCs w:val="32"/>
          <w:cs/>
        </w:rPr>
        <w:t xml:space="preserve"> ครูผู้สอนได้มอบหมายให้ผ</w:t>
      </w:r>
      <w:r>
        <w:rPr>
          <w:rFonts w:ascii="TH Sarabun New" w:hAnsi="TH Sarabun New" w:cs="TH Sarabun New" w:hint="cs"/>
          <w:sz w:val="32"/>
          <w:szCs w:val="32"/>
          <w:cs/>
        </w:rPr>
        <w:t>ู้</w:t>
      </w:r>
      <w:r w:rsidRPr="00592019">
        <w:rPr>
          <w:rFonts w:ascii="TH Sarabun New" w:hAnsi="TH Sarabun New" w:cs="TH Sarabun New"/>
          <w:sz w:val="32"/>
          <w:szCs w:val="32"/>
          <w:cs/>
        </w:rPr>
        <w:t>เรียนทุกคน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ทดสอบทำข้อสอบการเรียน</w:t>
      </w:r>
      <w:r>
        <w:rPr>
          <w:rFonts w:ascii="TH Sarabun New" w:hAnsi="TH Sarabun New" w:cs="TH Sarabun New" w:hint="cs"/>
          <w:sz w:val="32"/>
          <w:szCs w:val="32"/>
          <w:cs/>
        </w:rPr>
        <w:t>ด้วยตนเองก่อน จากนั้นคุณครู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และนักเรียนเฉลยข้อสอบร่วมกัน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เมื่อมี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ข้อสอบที่มีเนื้อหาค่อนข้างยาก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คุณครูจะแนะนำ</w:t>
      </w:r>
      <w:r w:rsidR="006131C0">
        <w:rPr>
          <w:rFonts w:ascii="TH Sarabun New" w:hAnsi="TH Sarabun New" w:cs="TH Sarabun New" w:hint="cs"/>
          <w:sz w:val="32"/>
          <w:szCs w:val="32"/>
          <w:cs/>
        </w:rPr>
        <w:t>เทคนิค</w:t>
      </w:r>
      <w:r w:rsidR="00650456">
        <w:rPr>
          <w:rFonts w:ascii="TH Sarabun New" w:hAnsi="TH Sarabun New" w:cs="TH Sarabun New" w:hint="cs"/>
          <w:sz w:val="32"/>
          <w:szCs w:val="32"/>
          <w:cs/>
        </w:rPr>
        <w:t>และอธิบายเนื้อหาเพื่อเติมโดยละเอียด</w:t>
      </w:r>
    </w:p>
    <w:p w14:paraId="1DCD6789" w14:textId="77777777" w:rsidR="00650456" w:rsidRDefault="00650456" w:rsidP="0065045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48E8344F" w14:textId="77777777" w:rsidR="00650456" w:rsidRDefault="00650456" w:rsidP="0065045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16897CD3" w14:textId="77777777" w:rsidR="00650456" w:rsidRDefault="00650456" w:rsidP="0065045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2F4342C6" w14:textId="0F2B9896" w:rsidR="00635DC1" w:rsidRPr="00650456" w:rsidRDefault="00635DC1" w:rsidP="0065045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lastRenderedPageBreak/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จุดเด่นในการจัดการจัดกิจกรรมการเรียนรู้</w:t>
      </w:r>
    </w:p>
    <w:p w14:paraId="42657AF9" w14:textId="11F96909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112151" w:rsidRPr="00592019">
        <w:rPr>
          <w:rFonts w:ascii="TH Sarabun New" w:hAnsi="TH Sarabun New" w:cs="TH Sarabun New"/>
          <w:sz w:val="32"/>
          <w:szCs w:val="32"/>
          <w:cs/>
        </w:rPr>
        <w:t>ครูผู้สอน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มีเทคนิค วิธีการที่หลายหลายในจูงใจ สร้างแรงบันดาลใจให้นักเรียนเกิดความท้าทายและสนุกสนาน โดยผู้เรียนได้รับของรางวัลเป็นการเสริมแรงทางบวกในการเรียน/การจัดกิจกรรมได้อีกวิธีการหนึ่ง</w:t>
      </w:r>
    </w:p>
    <w:p w14:paraId="4A2B8284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จุดที่ต้องพัฒนาในการจัดการจัดกิจกรรมการเรียนรู้</w:t>
      </w:r>
    </w:p>
    <w:p w14:paraId="023AD68D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ชุมชนแห่งการเรียนรู้เชิงวิชาชีพร่วมกันสะท้อนความคิดทั้งจุดเด่น จุดด้อย ปัญหา-อุปสรรค รวมทั้งแนะนำวิธีการแก้ปัญหาโดยใช้สุนทรียสนทนา ดังนี้</w:t>
      </w:r>
    </w:p>
    <w:p w14:paraId="6E00FB98" w14:textId="77777777" w:rsidR="00A516BD" w:rsidRDefault="00635DC1" w:rsidP="00635DC1">
      <w:pPr>
        <w:pStyle w:val="a4"/>
        <w:numPr>
          <w:ilvl w:val="0"/>
          <w:numId w:val="4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ครูผู้สอนควรมีการสนับสนุนให้กำลังใจนักเรียน </w:t>
      </w:r>
      <w:r w:rsidR="00A516BD">
        <w:rPr>
          <w:rFonts w:ascii="TH Sarabun New" w:hAnsi="TH Sarabun New" w:cs="TH Sarabun New" w:hint="cs"/>
          <w:spacing w:val="-4"/>
          <w:sz w:val="32"/>
          <w:szCs w:val="32"/>
          <w:cs/>
        </w:rPr>
        <w:t>เสริมแรงทางบวกด้วยของรางวัลสำหรับผู้เรียนที่สามารถ</w:t>
      </w:r>
    </w:p>
    <w:p w14:paraId="26459579" w14:textId="1E84F6E9" w:rsidR="00635DC1" w:rsidRPr="00592019" w:rsidRDefault="00A516BD" w:rsidP="00A516BD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เข้าใจเนื้อหาและทำข้อสอบด้วยวิธีการที่ตนเองถนัดได้ 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  <w:cs/>
        </w:rPr>
        <w:t>เพื่อช่วยสร้างแรงบันดาลใจให้กับนักเรียนได้พัฒนางานให้มีคุณภาพและมีประสิทธิภาพมากขึ้น</w:t>
      </w:r>
    </w:p>
    <w:p w14:paraId="50197B12" w14:textId="77777777" w:rsidR="00A516BD" w:rsidRDefault="00635DC1" w:rsidP="00A516BD">
      <w:pPr>
        <w:pStyle w:val="a4"/>
        <w:numPr>
          <w:ilvl w:val="0"/>
          <w:numId w:val="4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ควรให้นักเรียนที่เข้าใจในเนื้อหาการเรียนรู้</w:t>
      </w:r>
      <w:r w:rsidR="00A516BD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เทคนิควิธีการต่าง ๆ 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แล้ว</w:t>
      </w:r>
      <w:r w:rsidR="00A516BD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ช่วยสอนหรือแนะนำเพื่อนที่ยังไม่</w:t>
      </w:r>
    </w:p>
    <w:p w14:paraId="568409EA" w14:textId="78A2D2AF" w:rsidR="00635DC1" w:rsidRPr="00A516BD" w:rsidRDefault="00635DC1" w:rsidP="00A516BD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เข้าใจ ซึ่งการที่</w:t>
      </w:r>
      <w:r w:rsidRPr="00A516BD">
        <w:rPr>
          <w:rFonts w:ascii="TH Sarabun New" w:hAnsi="TH Sarabun New" w:cs="TH Sarabun New"/>
          <w:spacing w:val="-4"/>
          <w:sz w:val="32"/>
          <w:szCs w:val="32"/>
          <w:cs/>
        </w:rPr>
        <w:t>นักเรียนช่วยแนะนำกันจะมีแนวโน้มทำให้นักเรียนที่ไม่เข้าใจพัฒนาตามเพื่อนที่เข้าใจในเนื้อหาได้</w:t>
      </w:r>
      <w:r w:rsidR="00A516BD">
        <w:rPr>
          <w:rFonts w:ascii="TH Sarabun New" w:hAnsi="TH Sarabun New" w:cs="TH Sarabun New" w:hint="cs"/>
          <w:spacing w:val="-4"/>
          <w:sz w:val="32"/>
          <w:szCs w:val="32"/>
          <w:cs/>
        </w:rPr>
        <w:t>ยิ่งขึ้น</w:t>
      </w:r>
    </w:p>
    <w:p w14:paraId="3DC83BD8" w14:textId="77777777" w:rsidR="00635DC1" w:rsidRPr="00592019" w:rsidRDefault="00635DC1" w:rsidP="00635DC1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ผลลัพธ์ที่ได้จากกิจกรรม</w:t>
      </w:r>
    </w:p>
    <w:p w14:paraId="45ACB17F" w14:textId="3EF3341B" w:rsidR="00635DC1" w:rsidRPr="00592019" w:rsidRDefault="00635DC1" w:rsidP="00635DC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ผู้สอนได้รับความรู้และประสบการณ์ ซึ่งเป็นประโยชน์ต่อการปรับป</w:t>
      </w:r>
      <w:r>
        <w:rPr>
          <w:rFonts w:ascii="TH Sarabun New" w:hAnsi="TH Sarabun New" w:cs="TH Sarabun New"/>
          <w:sz w:val="32"/>
          <w:szCs w:val="32"/>
          <w:cs/>
        </w:rPr>
        <w:t>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  <w:r w:rsidR="00A516BD"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54F2FABF" w14:textId="77777777" w:rsidR="00A516BD" w:rsidRPr="006B3B2A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88A57BE" w14:textId="77777777" w:rsidR="00A516BD" w:rsidRPr="00E17205" w:rsidRDefault="00A516BD" w:rsidP="00A516BD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3E54CC25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54C7DBF0" wp14:editId="124D7190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87" name="Text Box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935A178" w14:textId="77777777" w:rsidR="00A516BD" w:rsidRPr="00CA5A6F" w:rsidRDefault="00A516BD" w:rsidP="00A516BD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398031B1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05FF1684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260F76CF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C7DBF0" id="Text Box 87" o:spid="_x0000_s1044" type="#_x0000_t202" style="position:absolute;left:0;text-align:left;margin-left:95.25pt;margin-top:.95pt;width:261pt;height:125.2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" filled="f" stroked="f" strokeweight=".5pt">
                <v:textbox>
                  <w:txbxContent>
                    <w:p w14:paraId="1935A178" w14:textId="77777777" w:rsidR="00A516BD" w:rsidRPr="00CA5A6F" w:rsidRDefault="00A516BD" w:rsidP="00A516BD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398031B1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05FF1684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260F76CF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56288327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6B3C5598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4AC8DAD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AC3D739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00A5FF4" wp14:editId="690FE7C8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97" name="Text Box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A4DA729" w14:textId="77777777" w:rsidR="00A516BD" w:rsidRPr="00CA5A6F" w:rsidRDefault="00A516BD" w:rsidP="00A516BD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012A011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59393A6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39944197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0A5FF4" id="Text Box 97" o:spid="_x0000_s1045" type="#_x0000_t202" style="position:absolute;left:0;text-align:left;margin-left:-52.7pt;margin-top:22.2pt;width:249.8pt;height:121.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H0kMF03AgAAag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3A4DA729" w14:textId="77777777" w:rsidR="00A516BD" w:rsidRPr="00CA5A6F" w:rsidRDefault="00A516BD" w:rsidP="00A516BD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012A011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59393A6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39944197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76249A71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23BE330" wp14:editId="6E8761C1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98" name="Text Box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7A5021E" w14:textId="77777777" w:rsidR="00A516BD" w:rsidRPr="00E17205" w:rsidRDefault="00A516BD" w:rsidP="00A516BD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604EFE95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5189711F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20C587AF" w14:textId="77777777" w:rsidR="00A516BD" w:rsidRPr="00E17205" w:rsidRDefault="00A516BD" w:rsidP="00A516BD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3BE330" id="Text Box 98" o:spid="_x0000_s1046" type="#_x0000_t202" style="position:absolute;left:0;text-align:left;margin-left:217.55pt;margin-top:.55pt;width:271.25pt;height:132.7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" filled="f" stroked="f" strokeweight=".5pt">
                <v:textbox>
                  <w:txbxContent>
                    <w:p w14:paraId="07A5021E" w14:textId="77777777" w:rsidR="00A516BD" w:rsidRPr="00E17205" w:rsidRDefault="00A516BD" w:rsidP="00A516BD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604EFE95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5189711F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20C587AF" w14:textId="77777777" w:rsidR="00A516BD" w:rsidRPr="00E17205" w:rsidRDefault="00A516BD" w:rsidP="00A516BD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545E11A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4D98C9F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8F47212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4C91339" w14:textId="77777777" w:rsidR="00A516BD" w:rsidRPr="00E17205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0F3671F" w14:textId="77777777" w:rsidR="00A516BD" w:rsidRPr="00A9490D" w:rsidRDefault="00A516BD" w:rsidP="00A516BD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7EDFFE95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23689D8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A131D85" w14:textId="77777777" w:rsidR="00A516BD" w:rsidRDefault="00A516BD" w:rsidP="00A516BD">
      <w:pPr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</w:p>
    <w:p w14:paraId="38A2B975" w14:textId="77777777" w:rsidR="00A516BD" w:rsidRPr="00A8470F" w:rsidRDefault="00A516BD" w:rsidP="00A516BD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55B19C23" w14:textId="77777777" w:rsidR="00A516BD" w:rsidRPr="00A8470F" w:rsidRDefault="00A516BD" w:rsidP="00A516BD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19BFD45E" w14:textId="77777777" w:rsidR="00A516BD" w:rsidRPr="00A8470F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0E84A8D9" wp14:editId="124E3B11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99" name="ตัวเชื่อมต่อตรง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112E29A" id="ตัวเชื่อมต่อตรง 99" o:spid="_x0000_s1026" style="position:absolute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" strokecolor="black [3040]" strokeweight="1pt"/>
            </w:pict>
          </mc:Fallback>
        </mc:AlternateContent>
      </w:r>
    </w:p>
    <w:p w14:paraId="6F42D1F8" w14:textId="77777777" w:rsidR="00A516BD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717DFD4B" w14:textId="77777777" w:rsidR="00A516BD" w:rsidRPr="00F90494" w:rsidRDefault="00A516BD" w:rsidP="00A516BD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096B1D29" w14:textId="08255D32" w:rsidR="00A516BD" w:rsidRPr="00592019" w:rsidRDefault="00A516BD" w:rsidP="00A516BD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8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EF0591">
        <w:rPr>
          <w:rFonts w:ascii="TH Sarabun New" w:hAnsi="TH Sarabun New" w:cs="TH Sarabun New"/>
          <w:sz w:val="32"/>
          <w:szCs w:val="32"/>
        </w:rPr>
        <w:t xml:space="preserve">18 </w:t>
      </w:r>
      <w:r w:rsidR="00EF0591">
        <w:rPr>
          <w:rFonts w:ascii="TH Sarabun New" w:hAnsi="TH Sarabun New" w:cs="TH Sarabun New" w:hint="cs"/>
          <w:sz w:val="32"/>
          <w:szCs w:val="32"/>
          <w:cs/>
        </w:rPr>
        <w:t>กุมภาพันธ์ 2564</w:t>
      </w:r>
    </w:p>
    <w:p w14:paraId="6D4A6B8F" w14:textId="77777777" w:rsidR="00A516BD" w:rsidRPr="00592019" w:rsidRDefault="00A516BD" w:rsidP="00A516BD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5B0D3998" w14:textId="77777777" w:rsidR="00A516BD" w:rsidRPr="00592019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56764BF" w14:textId="77777777" w:rsidR="00A516BD" w:rsidRPr="00592019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0A90B5C7" w14:textId="77777777" w:rsidR="00A516BD" w:rsidRPr="00592019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6C9A4438" w14:textId="77777777" w:rsidR="00A516BD" w:rsidRPr="00592019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753809A2" w14:textId="77777777" w:rsidR="00A516BD" w:rsidRPr="00592019" w:rsidRDefault="00A516BD" w:rsidP="00A516BD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A516BD" w:rsidRPr="00592019" w14:paraId="0EBA44BC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1D67E45" w14:textId="77777777" w:rsidR="00A516BD" w:rsidRPr="00592019" w:rsidRDefault="00A516B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CB6DEA2" w14:textId="77777777" w:rsidR="00A516BD" w:rsidRPr="00592019" w:rsidRDefault="00A516B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E879DDC" w14:textId="77777777" w:rsidR="00A516BD" w:rsidRPr="00592019" w:rsidRDefault="00A516B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3BFC376" w14:textId="77777777" w:rsidR="00A516BD" w:rsidRPr="00592019" w:rsidRDefault="00A516BD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A516BD" w:rsidRPr="00592019" w14:paraId="10676555" w14:textId="77777777" w:rsidTr="00BC3C26">
        <w:trPr>
          <w:trHeight w:val="170"/>
          <w:jc w:val="center"/>
        </w:trPr>
        <w:tc>
          <w:tcPr>
            <w:tcW w:w="567" w:type="dxa"/>
          </w:tcPr>
          <w:p w14:paraId="1AEBA2FC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CD86A59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7574B923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9EF67A2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16BD" w:rsidRPr="00592019" w14:paraId="2E9673C6" w14:textId="77777777" w:rsidTr="00BC3C26">
        <w:trPr>
          <w:trHeight w:val="170"/>
          <w:jc w:val="center"/>
        </w:trPr>
        <w:tc>
          <w:tcPr>
            <w:tcW w:w="567" w:type="dxa"/>
          </w:tcPr>
          <w:p w14:paraId="69A7192F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A7E1FD4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6397D63D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302D446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16BD" w:rsidRPr="00592019" w14:paraId="721A9649" w14:textId="77777777" w:rsidTr="00BC3C26">
        <w:trPr>
          <w:trHeight w:val="170"/>
          <w:jc w:val="center"/>
        </w:trPr>
        <w:tc>
          <w:tcPr>
            <w:tcW w:w="567" w:type="dxa"/>
          </w:tcPr>
          <w:p w14:paraId="5CE42D72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8B0694C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62C45E40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260AEB2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16BD" w:rsidRPr="00592019" w14:paraId="49392655" w14:textId="77777777" w:rsidTr="00BC3C26">
        <w:trPr>
          <w:trHeight w:val="170"/>
          <w:jc w:val="center"/>
        </w:trPr>
        <w:tc>
          <w:tcPr>
            <w:tcW w:w="567" w:type="dxa"/>
          </w:tcPr>
          <w:p w14:paraId="0104747F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2F5D6EC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4C42EAB6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E331854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16BD" w:rsidRPr="00592019" w14:paraId="06FA16C8" w14:textId="77777777" w:rsidTr="00BC3C26">
        <w:trPr>
          <w:trHeight w:val="170"/>
          <w:jc w:val="center"/>
        </w:trPr>
        <w:tc>
          <w:tcPr>
            <w:tcW w:w="567" w:type="dxa"/>
          </w:tcPr>
          <w:p w14:paraId="30806039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7F84046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19C6A7E8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5242706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A516BD" w:rsidRPr="00592019" w14:paraId="0DA1AD5E" w14:textId="77777777" w:rsidTr="00BC3C26">
        <w:trPr>
          <w:trHeight w:val="170"/>
          <w:jc w:val="center"/>
        </w:trPr>
        <w:tc>
          <w:tcPr>
            <w:tcW w:w="567" w:type="dxa"/>
          </w:tcPr>
          <w:p w14:paraId="4348A509" w14:textId="77777777" w:rsidR="00A516BD" w:rsidRPr="00592019" w:rsidRDefault="00A516BD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4F034D1" w14:textId="77777777" w:rsidR="00A516BD" w:rsidRPr="00592019" w:rsidRDefault="00A516BD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1E271B02" w14:textId="77777777" w:rsidR="00A516BD" w:rsidRPr="00592019" w:rsidRDefault="00A516BD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D43D07A" w14:textId="77777777" w:rsidR="00A516BD" w:rsidRPr="00592019" w:rsidRDefault="00A516BD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63FF9ED6" w14:textId="3F15F526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ครั้งที่ 2 </w:t>
      </w:r>
    </w:p>
    <w:p w14:paraId="607D6C67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ครูผู้สอนหลัก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Model teacher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 สะท้อนผลการจัดกิจกรรมการเรียนรู้ของตนเอง</w:t>
      </w:r>
    </w:p>
    <w:p w14:paraId="091864BA" w14:textId="6D6EDC7C" w:rsidR="00A516BD" w:rsidRDefault="00635DC1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="00A516BD" w:rsidRPr="00A516BD">
        <w:rPr>
          <w:rFonts w:ascii="TH Sarabun New" w:hAnsi="TH Sarabun New" w:cs="TH Sarabun New"/>
          <w:sz w:val="32"/>
          <w:szCs w:val="32"/>
          <w:cs/>
        </w:rPr>
        <w:t>จากการไปสังเกตการณ์การสอนของ</w:t>
      </w:r>
      <w:r w:rsidR="00715616">
        <w:rPr>
          <w:rFonts w:ascii="TH Sarabun New" w:hAnsi="TH Sarabun New" w:cs="TH Sarabun New" w:hint="cs"/>
          <w:sz w:val="32"/>
          <w:szCs w:val="32"/>
          <w:cs/>
        </w:rPr>
        <w:t>คุณครู</w:t>
      </w:r>
      <w:proofErr w:type="spellStart"/>
      <w:r w:rsidR="00A516BD" w:rsidRPr="00A516BD">
        <w:rPr>
          <w:rFonts w:ascii="TH Sarabun New" w:hAnsi="TH Sarabun New" w:cs="TH Sarabun New"/>
          <w:sz w:val="32"/>
          <w:szCs w:val="32"/>
          <w:cs/>
        </w:rPr>
        <w:t>อพิญา</w:t>
      </w:r>
      <w:proofErr w:type="spellEnd"/>
      <w:r w:rsidR="00A516BD" w:rsidRPr="00A516BD">
        <w:rPr>
          <w:rFonts w:ascii="TH Sarabun New" w:hAnsi="TH Sarabun New" w:cs="TH Sarabun New"/>
          <w:sz w:val="32"/>
          <w:szCs w:val="32"/>
          <w:cs/>
        </w:rPr>
        <w:t xml:space="preserve">  คานเพชรทา</w:t>
      </w:r>
      <w:r w:rsidR="00A516B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516BD" w:rsidRPr="00A516BD">
        <w:rPr>
          <w:rFonts w:ascii="TH Sarabun New" w:hAnsi="TH Sarabun New" w:cs="TH Sarabun New"/>
          <w:sz w:val="32"/>
          <w:szCs w:val="32"/>
          <w:cs/>
        </w:rPr>
        <w:t>ในการจัดการเรียนการสอนกิจกรรมการเรียนการสอนครูผู้สอนวิชาวิทยาศาสตร์ (65)</w:t>
      </w:r>
      <w:r w:rsidR="00A516B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A516BD" w:rsidRPr="00A516BD">
        <w:rPr>
          <w:rFonts w:ascii="TH Sarabun New" w:hAnsi="TH Sarabun New" w:cs="TH Sarabun New"/>
          <w:sz w:val="32"/>
          <w:szCs w:val="32"/>
          <w:cs/>
        </w:rPr>
        <w:t>โดยใช้ชุดแบบฝึก/นวัตกรรม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="00A516BD" w:rsidRPr="00A516BD">
        <w:rPr>
          <w:rFonts w:ascii="TH Sarabun New" w:hAnsi="TH Sarabun New" w:cs="TH Sarabun New"/>
          <w:sz w:val="32"/>
          <w:szCs w:val="32"/>
        </w:rPr>
        <w:t xml:space="preserve">O-NET) </w:t>
      </w:r>
      <w:r w:rsidR="00A516BD" w:rsidRPr="00A516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 พบว่า ครูผู้สอนได้</w:t>
      </w:r>
      <w:r w:rsidR="00A516BD">
        <w:rPr>
          <w:rFonts w:ascii="TH Sarabun New" w:hAnsi="TH Sarabun New" w:cs="TH Sarabun New" w:hint="cs"/>
          <w:sz w:val="32"/>
          <w:szCs w:val="32"/>
          <w:cs/>
        </w:rPr>
        <w:t>ใช้สื่อที่หลากหลาย และรูปแบบการจัดกิจกรรมโดยใช้เกมตอบคำถามชวนคิด เพื่อนำเข้าสู่เนื้อหาหลักในวิชาวิทยาศาสตร์ เพื่อกระตุ้นให้ผู้เรียนเกิดแรงจูงใจในการเตรียมความพร้อมสำหรับทำแบบทดสอบ</w:t>
      </w:r>
    </w:p>
    <w:p w14:paraId="3A3E5EC8" w14:textId="05C6F367" w:rsidR="00A516BD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C747A9A" w14:textId="77777777" w:rsidR="00A516BD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88AD246" w14:textId="77777777" w:rsidR="00A516BD" w:rsidRPr="00650456" w:rsidRDefault="00A516BD" w:rsidP="00A516BD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lastRenderedPageBreak/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จุดเด่นในการจัดการจัดกิจกรรมการเรียนรู้</w:t>
      </w:r>
    </w:p>
    <w:p w14:paraId="40B1A0BF" w14:textId="08C157F3" w:rsidR="00A516BD" w:rsidRPr="00592019" w:rsidRDefault="00A516BD" w:rsidP="00A516BD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112151" w:rsidRPr="00592019">
        <w:rPr>
          <w:rFonts w:ascii="TH Sarabun New" w:hAnsi="TH Sarabun New" w:cs="TH Sarabun New"/>
          <w:sz w:val="32"/>
          <w:szCs w:val="32"/>
          <w:cs/>
        </w:rPr>
        <w:t>ครูผู้สอน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มีเทคนิค วิธีการที่หลายหลายในจูงใจ สร้างแรงบันดาลใจให้นักเรียนเกิดความท้าทายและสนุกสนาน โดยผู้เรียนได้รับของรางวัลเป็นการเสริมแรงทางบวกในการเรียน/การจัดกิจกรรมได้อีกวิธีการหนึ่ง</w:t>
      </w:r>
    </w:p>
    <w:p w14:paraId="797086A4" w14:textId="77777777" w:rsidR="00A516BD" w:rsidRPr="00592019" w:rsidRDefault="00A516BD" w:rsidP="00A516BD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จุดที่ต้องพัฒนาในการจัดการจัดกิจกรรมการเรียนรู้</w:t>
      </w:r>
    </w:p>
    <w:p w14:paraId="6CEA37D0" w14:textId="77777777" w:rsidR="00A516BD" w:rsidRPr="00592019" w:rsidRDefault="00A516BD" w:rsidP="00A516BD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ชุมชนแห่งการเรียนรู้เชิงวิชาชีพร่วมกันสะท้อนความคิดทั้งจุดเด่น จุดด้อย ปัญหา-อุปสรรค รวมทั้งแนะนำวิธีการแก้ปัญหาโดยใช้สุนทรียสนทนา ดังนี้</w:t>
      </w:r>
    </w:p>
    <w:p w14:paraId="37E6CD44" w14:textId="77777777" w:rsidR="00A516BD" w:rsidRDefault="00A516BD" w:rsidP="00A516BD">
      <w:pPr>
        <w:pStyle w:val="a4"/>
        <w:numPr>
          <w:ilvl w:val="0"/>
          <w:numId w:val="5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ควรให้นักเรียนที่เข้าใจในเนื้อหาการเรียนรู้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เทคนิควิธีการต่าง ๆ 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แล้ว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ช่วยสอนหรือแนะนำเพื่อนที่ยังไม่</w:t>
      </w:r>
    </w:p>
    <w:p w14:paraId="2C5D8125" w14:textId="77777777" w:rsidR="00A516BD" w:rsidRPr="00A516BD" w:rsidRDefault="00A516BD" w:rsidP="00A516BD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เข้าใจ ซึ่งการที่</w:t>
      </w:r>
      <w:r w:rsidRPr="00A516BD">
        <w:rPr>
          <w:rFonts w:ascii="TH Sarabun New" w:hAnsi="TH Sarabun New" w:cs="TH Sarabun New"/>
          <w:spacing w:val="-4"/>
          <w:sz w:val="32"/>
          <w:szCs w:val="32"/>
          <w:cs/>
        </w:rPr>
        <w:t>นักเรียนช่วยแนะนำกันจะมีแนวโน้มทำให้นักเรียนที่ไม่เข้าใจพัฒนาตามเพื่อนที่เข้าใจในเนื้อหาได้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ยิ่งขึ้น</w:t>
      </w:r>
    </w:p>
    <w:p w14:paraId="1A30414F" w14:textId="77777777" w:rsidR="00A516BD" w:rsidRPr="00592019" w:rsidRDefault="00A516BD" w:rsidP="00A516BD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ผลลัพธ์ที่ได้จากกิจกรรม</w:t>
      </w:r>
    </w:p>
    <w:p w14:paraId="48463782" w14:textId="77777777" w:rsidR="00A516BD" w:rsidRPr="00592019" w:rsidRDefault="00A516BD" w:rsidP="00A516BD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ผู้สอนได้รับความรู้และประสบการณ์ ซึ่งเป็นประโยชน์ต่อการปรับป</w:t>
      </w:r>
      <w:r>
        <w:rPr>
          <w:rFonts w:ascii="TH Sarabun New" w:hAnsi="TH Sarabun New" w:cs="TH Sarabun New"/>
          <w:sz w:val="32"/>
          <w:szCs w:val="32"/>
          <w:cs/>
        </w:rPr>
        <w:t>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  <w:r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71390C34" w14:textId="77777777" w:rsidR="00715616" w:rsidRPr="006B3B2A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496109E" w14:textId="77777777" w:rsidR="00715616" w:rsidRPr="00E17205" w:rsidRDefault="00715616" w:rsidP="00715616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7C083C43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21216F33" wp14:editId="1AB3C06F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FE3BAD6" w14:textId="77777777" w:rsidR="00715616" w:rsidRPr="00CA5A6F" w:rsidRDefault="00715616" w:rsidP="0071561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7E837051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1378C5B2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1B44F14B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216F33" id="Text Box 100" o:spid="_x0000_s1047" type="#_x0000_t202" style="position:absolute;left:0;text-align:left;margin-left:95.25pt;margin-top:.95pt;width:261pt;height:125.2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" filled="f" stroked="f" strokeweight=".5pt">
                <v:textbox>
                  <w:txbxContent>
                    <w:p w14:paraId="1FE3BAD6" w14:textId="77777777" w:rsidR="00715616" w:rsidRPr="00CA5A6F" w:rsidRDefault="00715616" w:rsidP="0071561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7E837051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1378C5B2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1B44F14B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62FCBF63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15472C48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67A8E89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6BB0972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7CEA320B" wp14:editId="3F8EDA64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06" name="Text Box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EE9837E" w14:textId="77777777" w:rsidR="00715616" w:rsidRPr="00CA5A6F" w:rsidRDefault="00715616" w:rsidP="0071561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1F6649EC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322EB1B6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446457D4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EA320B" id="Text Box 106" o:spid="_x0000_s1048" type="#_x0000_t202" style="position:absolute;left:0;text-align:left;margin-left:-52.7pt;margin-top:22.2pt;width:249.8pt;height:121.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" filled="f" stroked="f" strokeweight=".5pt">
                <v:textbox>
                  <w:txbxContent>
                    <w:p w14:paraId="3EE9837E" w14:textId="77777777" w:rsidR="00715616" w:rsidRPr="00CA5A6F" w:rsidRDefault="00715616" w:rsidP="0071561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1F6649EC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322EB1B6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446457D4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50660E90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665CF4AF" wp14:editId="1723CCEC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07" name="Text Box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88A2925" w14:textId="77777777" w:rsidR="00715616" w:rsidRPr="00E17205" w:rsidRDefault="00715616" w:rsidP="00715616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47595512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49216B34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221A97AA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5CF4AF" id="Text Box 107" o:spid="_x0000_s1049" type="#_x0000_t202" style="position:absolute;left:0;text-align:left;margin-left:217.55pt;margin-top:.55pt;width:271.25pt;height:132.7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" filled="f" stroked="f" strokeweight=".5pt">
                <v:textbox>
                  <w:txbxContent>
                    <w:p w14:paraId="588A2925" w14:textId="77777777" w:rsidR="00715616" w:rsidRPr="00E17205" w:rsidRDefault="00715616" w:rsidP="00715616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47595512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49216B34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221A97AA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6499455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FCC81E7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3A07307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D69B3FA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B2A4EE4" w14:textId="77777777" w:rsidR="00715616" w:rsidRPr="00A9490D" w:rsidRDefault="00715616" w:rsidP="00715616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3F2236C6" w14:textId="77777777" w:rsidR="00635DC1" w:rsidRPr="008D41D1" w:rsidRDefault="00635DC1" w:rsidP="00635DC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1E9C166F" w14:textId="77777777" w:rsidR="00635DC1" w:rsidRPr="008D41D1" w:rsidRDefault="00635DC1" w:rsidP="00635DC1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65156542" w14:textId="77777777" w:rsidR="00635DC1" w:rsidRPr="00CB36E1" w:rsidRDefault="00635DC1" w:rsidP="00635DC1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  <w:cs/>
        </w:rPr>
        <w:br w:type="page"/>
      </w:r>
    </w:p>
    <w:p w14:paraId="6894D686" w14:textId="77777777" w:rsidR="00715616" w:rsidRPr="00A8470F" w:rsidRDefault="00715616" w:rsidP="00715616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30F6B4FD" w14:textId="77777777" w:rsidR="00715616" w:rsidRPr="00A8470F" w:rsidRDefault="00715616" w:rsidP="00715616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038A0D61" w14:textId="77777777" w:rsidR="00715616" w:rsidRPr="00A8470F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3502FCA9" wp14:editId="4EA3BB7B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08" name="ตัวเชื่อมต่อตรง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635F17" id="ตัวเชื่อมต่อตรง 108" o:spid="_x0000_s1026" style="position:absolute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" strokecolor="black [3040]" strokeweight="1pt"/>
            </w:pict>
          </mc:Fallback>
        </mc:AlternateContent>
      </w:r>
    </w:p>
    <w:p w14:paraId="622FEFF1" w14:textId="77777777" w:rsidR="00715616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6414E91C" w14:textId="77777777" w:rsidR="00715616" w:rsidRPr="00F90494" w:rsidRDefault="00715616" w:rsidP="00715616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113FBAFB" w14:textId="60F67A62" w:rsidR="00715616" w:rsidRPr="00592019" w:rsidRDefault="00715616" w:rsidP="00715616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9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EF0591">
        <w:rPr>
          <w:rFonts w:ascii="TH Sarabun New" w:hAnsi="TH Sarabun New" w:cs="TH Sarabun New"/>
          <w:sz w:val="32"/>
          <w:szCs w:val="32"/>
        </w:rPr>
        <w:t xml:space="preserve">23 </w:t>
      </w:r>
      <w:r w:rsidR="00EF0591">
        <w:rPr>
          <w:rFonts w:ascii="TH Sarabun New" w:hAnsi="TH Sarabun New" w:cs="TH Sarabun New" w:hint="cs"/>
          <w:sz w:val="32"/>
          <w:szCs w:val="32"/>
          <w:cs/>
        </w:rPr>
        <w:t>กุมภาพันธ์ 2564</w:t>
      </w:r>
    </w:p>
    <w:p w14:paraId="54F4E08F" w14:textId="77777777" w:rsidR="00715616" w:rsidRPr="00592019" w:rsidRDefault="00715616" w:rsidP="00715616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5157C2B0" w14:textId="77777777" w:rsidR="00715616" w:rsidRPr="00592019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ED4B3A1" w14:textId="77777777" w:rsidR="00715616" w:rsidRPr="00592019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30FBEB3A" w14:textId="77777777" w:rsidR="00715616" w:rsidRPr="00592019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4B7BCB57" w14:textId="77777777" w:rsidR="00715616" w:rsidRPr="00592019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67349614" w14:textId="77777777" w:rsidR="00715616" w:rsidRPr="00592019" w:rsidRDefault="00715616" w:rsidP="00715616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715616" w:rsidRPr="00592019" w14:paraId="41F4F0FB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676E766C" w14:textId="77777777" w:rsidR="00715616" w:rsidRPr="00592019" w:rsidRDefault="00715616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3C2026D" w14:textId="77777777" w:rsidR="00715616" w:rsidRPr="00592019" w:rsidRDefault="00715616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4E3C660" w14:textId="77777777" w:rsidR="00715616" w:rsidRPr="00592019" w:rsidRDefault="00715616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13DFBE3" w14:textId="77777777" w:rsidR="00715616" w:rsidRPr="00592019" w:rsidRDefault="00715616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715616" w:rsidRPr="00592019" w14:paraId="4D9FB29B" w14:textId="77777777" w:rsidTr="00BC3C26">
        <w:trPr>
          <w:trHeight w:val="170"/>
          <w:jc w:val="center"/>
        </w:trPr>
        <w:tc>
          <w:tcPr>
            <w:tcW w:w="567" w:type="dxa"/>
          </w:tcPr>
          <w:p w14:paraId="6CCDABE4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94845E9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54AECDB1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115D52B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15616" w:rsidRPr="00592019" w14:paraId="5F400CBE" w14:textId="77777777" w:rsidTr="00BC3C26">
        <w:trPr>
          <w:trHeight w:val="170"/>
          <w:jc w:val="center"/>
        </w:trPr>
        <w:tc>
          <w:tcPr>
            <w:tcW w:w="567" w:type="dxa"/>
          </w:tcPr>
          <w:p w14:paraId="0293B1F0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71DFE8E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54BB7A88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758A85F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15616" w:rsidRPr="00592019" w14:paraId="274EBB50" w14:textId="77777777" w:rsidTr="00BC3C26">
        <w:trPr>
          <w:trHeight w:val="170"/>
          <w:jc w:val="center"/>
        </w:trPr>
        <w:tc>
          <w:tcPr>
            <w:tcW w:w="567" w:type="dxa"/>
          </w:tcPr>
          <w:p w14:paraId="3735B2C2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2179F3C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7F4483B4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27D9877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15616" w:rsidRPr="00592019" w14:paraId="1E90A58F" w14:textId="77777777" w:rsidTr="00BC3C26">
        <w:trPr>
          <w:trHeight w:val="170"/>
          <w:jc w:val="center"/>
        </w:trPr>
        <w:tc>
          <w:tcPr>
            <w:tcW w:w="567" w:type="dxa"/>
          </w:tcPr>
          <w:p w14:paraId="1274BABE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32CCADD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086F50D6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17CDF56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15616" w:rsidRPr="00592019" w14:paraId="3C506F4F" w14:textId="77777777" w:rsidTr="00BC3C26">
        <w:trPr>
          <w:trHeight w:val="170"/>
          <w:jc w:val="center"/>
        </w:trPr>
        <w:tc>
          <w:tcPr>
            <w:tcW w:w="567" w:type="dxa"/>
          </w:tcPr>
          <w:p w14:paraId="2E2C2515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E977111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42D97C3B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C7FC25F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15616" w:rsidRPr="00592019" w14:paraId="1CF66EBD" w14:textId="77777777" w:rsidTr="00BC3C26">
        <w:trPr>
          <w:trHeight w:val="170"/>
          <w:jc w:val="center"/>
        </w:trPr>
        <w:tc>
          <w:tcPr>
            <w:tcW w:w="567" w:type="dxa"/>
          </w:tcPr>
          <w:p w14:paraId="74CAF766" w14:textId="77777777" w:rsidR="00715616" w:rsidRPr="00592019" w:rsidRDefault="00715616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981EBC2" w14:textId="77777777" w:rsidR="00715616" w:rsidRPr="00592019" w:rsidRDefault="00715616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783E33EF" w14:textId="77777777" w:rsidR="00715616" w:rsidRPr="00592019" w:rsidRDefault="00715616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55B5C74" w14:textId="77777777" w:rsidR="00715616" w:rsidRPr="00592019" w:rsidRDefault="00715616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14960BFB" w14:textId="54721400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ครั้งที่ </w:t>
      </w:r>
      <w:r w:rsidR="00715616">
        <w:rPr>
          <w:rFonts w:ascii="TH Sarabun New" w:hAnsi="TH Sarabun New" w:cs="TH Sarabun New" w:hint="cs"/>
          <w:sz w:val="32"/>
          <w:szCs w:val="32"/>
          <w:cs/>
        </w:rPr>
        <w:t>3</w:t>
      </w:r>
    </w:p>
    <w:p w14:paraId="71C31FFB" w14:textId="77777777" w:rsidR="00715616" w:rsidRPr="00592019" w:rsidRDefault="00715616" w:rsidP="00715616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ครูผู้สอนหลัก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Model teacher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 สะท้อนผลการจัดกิจกรรมการเรียนรู้ของตนเอง</w:t>
      </w:r>
    </w:p>
    <w:p w14:paraId="65AEE029" w14:textId="49E2669B" w:rsidR="00715616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A516BD">
        <w:rPr>
          <w:rFonts w:ascii="TH Sarabun New" w:hAnsi="TH Sarabun New" w:cs="TH Sarabun New"/>
          <w:sz w:val="32"/>
          <w:szCs w:val="32"/>
          <w:cs/>
        </w:rPr>
        <w:t>จากการไปสังเกตการณ์การสอนของ</w:t>
      </w:r>
      <w:r>
        <w:rPr>
          <w:rFonts w:ascii="TH Sarabun New" w:hAnsi="TH Sarabun New" w:cs="TH Sarabun New" w:hint="cs"/>
          <w:sz w:val="32"/>
          <w:szCs w:val="32"/>
          <w:cs/>
        </w:rPr>
        <w:t>คุณครู</w:t>
      </w:r>
      <w:proofErr w:type="spellStart"/>
      <w:r w:rsidRPr="00715616">
        <w:rPr>
          <w:rFonts w:ascii="TH Sarabun New" w:hAnsi="TH Sarabun New" w:cs="TH Sarabun New"/>
          <w:sz w:val="32"/>
          <w:szCs w:val="32"/>
          <w:cs/>
        </w:rPr>
        <w:t>ธี</w:t>
      </w:r>
      <w:proofErr w:type="spellEnd"/>
      <w:r w:rsidRPr="00715616">
        <w:rPr>
          <w:rFonts w:ascii="TH Sarabun New" w:hAnsi="TH Sarabun New" w:cs="TH Sarabun New"/>
          <w:sz w:val="32"/>
          <w:szCs w:val="32"/>
          <w:cs/>
        </w:rPr>
        <w:t>ระรัตน์  ขิดชัยภูมิ</w:t>
      </w:r>
      <w:r w:rsidR="00EF0591">
        <w:rPr>
          <w:rFonts w:ascii="TH Sarabun New" w:hAnsi="TH Sarabun New" w:cs="TH Sarabun New"/>
          <w:sz w:val="32"/>
          <w:szCs w:val="32"/>
        </w:rPr>
        <w:t xml:space="preserve"> </w:t>
      </w:r>
      <w:r w:rsidRPr="00A516BD">
        <w:rPr>
          <w:rFonts w:ascii="TH Sarabun New" w:hAnsi="TH Sarabun New" w:cs="TH Sarabun New"/>
          <w:sz w:val="32"/>
          <w:szCs w:val="32"/>
          <w:cs/>
        </w:rPr>
        <w:t>ในการจัดการเรียนการสอนกิจกรรมการเรียนการสอน</w:t>
      </w:r>
      <w:r w:rsidRPr="00715616">
        <w:rPr>
          <w:rFonts w:ascii="TH Sarabun New" w:hAnsi="TH Sarabun New" w:cs="TH Sarabun New"/>
          <w:sz w:val="32"/>
          <w:szCs w:val="32"/>
          <w:cs/>
        </w:rPr>
        <w:t>ครูผู้สอนวิชาภาษาอังกฤษ (63)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516BD">
        <w:rPr>
          <w:rFonts w:ascii="TH Sarabun New" w:hAnsi="TH Sarabun New" w:cs="TH Sarabun New"/>
          <w:sz w:val="32"/>
          <w:szCs w:val="32"/>
          <w:cs/>
        </w:rPr>
        <w:t>โดยใช้ชุดแบบฝึก/นวัตกรรม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Pr="00A516BD">
        <w:rPr>
          <w:rFonts w:ascii="TH Sarabun New" w:hAnsi="TH Sarabun New" w:cs="TH Sarabun New"/>
          <w:sz w:val="32"/>
          <w:szCs w:val="32"/>
        </w:rPr>
        <w:t xml:space="preserve">O-NET) </w:t>
      </w:r>
      <w:r w:rsidRPr="00A516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 พบว่า ครูผู้สอนได้</w:t>
      </w:r>
      <w:r>
        <w:rPr>
          <w:rFonts w:ascii="TH Sarabun New" w:hAnsi="TH Sarabun New" w:cs="TH Sarabun New" w:hint="cs"/>
          <w:sz w:val="32"/>
          <w:szCs w:val="32"/>
          <w:cs/>
        </w:rPr>
        <w:t>ใช้สื่อที่หลากหลาย และรูปแบบการจัดกิจกรรมโดยใช้วิดีโอบทสนทนาภาษาอังกฤษ รวมไปถึงเนื้อหาเกี่ยวกับประเพณี/เทศกาลสำคัญของต่างประเทศ ที่มักปรากฏในข้อสอบวิชาภาษาอังกฤษ เช่นเทศกาลฮา</w:t>
      </w:r>
      <w:proofErr w:type="spellStart"/>
      <w:r>
        <w:rPr>
          <w:rFonts w:ascii="TH Sarabun New" w:hAnsi="TH Sarabun New" w:cs="TH Sarabun New" w:hint="cs"/>
          <w:sz w:val="32"/>
          <w:szCs w:val="32"/>
          <w:cs/>
        </w:rPr>
        <w:t>โล</w:t>
      </w:r>
      <w:proofErr w:type="spellEnd"/>
      <w:r>
        <w:rPr>
          <w:rFonts w:ascii="TH Sarabun New" w:hAnsi="TH Sarabun New" w:cs="TH Sarabun New" w:hint="cs"/>
          <w:sz w:val="32"/>
          <w:szCs w:val="32"/>
          <w:cs/>
        </w:rPr>
        <w:t>วีน เทศกาล</w:t>
      </w:r>
      <w:r w:rsidRPr="00715616">
        <w:rPr>
          <w:rFonts w:ascii="TH Sarabun New" w:hAnsi="TH Sarabun New" w:cs="TH Sarabun New"/>
          <w:sz w:val="32"/>
          <w:szCs w:val="32"/>
          <w:cs/>
        </w:rPr>
        <w:t>คริสมาสต์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ประเพณี</w:t>
      </w:r>
      <w:r w:rsidRPr="00715616">
        <w:rPr>
          <w:rFonts w:ascii="TH Sarabun New" w:hAnsi="TH Sarabun New" w:cs="TH Sarabun New"/>
          <w:sz w:val="32"/>
          <w:szCs w:val="32"/>
          <w:cs/>
        </w:rPr>
        <w:t>การหาไข่อีส</w:t>
      </w:r>
      <w:proofErr w:type="spellStart"/>
      <w:r w:rsidRPr="00715616">
        <w:rPr>
          <w:rFonts w:ascii="TH Sarabun New" w:hAnsi="TH Sarabun New" w:cs="TH Sarabun New"/>
          <w:sz w:val="32"/>
          <w:szCs w:val="32"/>
          <w:cs/>
        </w:rPr>
        <w:t>เต</w:t>
      </w:r>
      <w:proofErr w:type="spellEnd"/>
      <w:r w:rsidRPr="00715616">
        <w:rPr>
          <w:rFonts w:ascii="TH Sarabun New" w:hAnsi="TH Sarabun New" w:cs="TH Sarabun New"/>
          <w:sz w:val="32"/>
          <w:szCs w:val="32"/>
          <w:cs/>
        </w:rPr>
        <w:t>อร์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เป็นต้น</w:t>
      </w:r>
    </w:p>
    <w:p w14:paraId="489A70EB" w14:textId="67EACACC" w:rsidR="00715616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572F5BC" w14:textId="77777777" w:rsidR="00715616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D9904EC" w14:textId="77777777" w:rsidR="00715616" w:rsidRPr="00650456" w:rsidRDefault="00715616" w:rsidP="0071561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lastRenderedPageBreak/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จุดเด่นในการจัดการจัดกิจกรรมการเรียนรู้</w:t>
      </w:r>
    </w:p>
    <w:p w14:paraId="2582D70B" w14:textId="77777777" w:rsidR="00112151" w:rsidRDefault="00715616" w:rsidP="0011215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112151" w:rsidRPr="00592019">
        <w:rPr>
          <w:rFonts w:ascii="TH Sarabun New" w:hAnsi="TH Sarabun New" w:cs="TH Sarabun New"/>
          <w:sz w:val="32"/>
          <w:szCs w:val="32"/>
          <w:cs/>
        </w:rPr>
        <w:t>ครูผู้สอน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มีเทคนิค วิธีการที่หลายหลายในจูงใจ สร้างแรงบันดาลใจให้นักเรียนเกิดความท้าทายและสนุกสนาน โดยผู้เรียนได้รับของรางวัลเป็นการเสริมแรงทางบวกในการเรียน/การจัดกิจกรรมได้อีกวิธีการหนึ่ง</w:t>
      </w:r>
    </w:p>
    <w:p w14:paraId="3BD9683A" w14:textId="11528346" w:rsidR="00715616" w:rsidRPr="00592019" w:rsidRDefault="00715616" w:rsidP="0011215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จุดที่ต้องพัฒนาในการจัดการจัดกิจกรรมการเรียนรู้</w:t>
      </w:r>
    </w:p>
    <w:p w14:paraId="1E804AAB" w14:textId="77777777" w:rsidR="00715616" w:rsidRPr="00592019" w:rsidRDefault="00715616" w:rsidP="00715616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ชุมชนแห่งการเรียนรู้เชิงวิชาชีพร่วมกันสะท้อนความคิดทั้งจุดเด่น จุดด้อย ปัญหา-อุปสรรค รวมทั้งแนะนำวิธีการแก้ปัญหาโดยใช้สุนทรียสนทนา ดังนี้</w:t>
      </w:r>
    </w:p>
    <w:p w14:paraId="578A0297" w14:textId="77777777" w:rsidR="00CF3B12" w:rsidRDefault="00715616" w:rsidP="00CF3B12">
      <w:pPr>
        <w:pStyle w:val="a4"/>
        <w:numPr>
          <w:ilvl w:val="0"/>
          <w:numId w:val="6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ควรให้นักเรียน</w:t>
      </w:r>
      <w:r w:rsidR="00CF3B12">
        <w:rPr>
          <w:rFonts w:ascii="TH Sarabun New" w:hAnsi="TH Sarabun New" w:cs="TH Sarabun New" w:hint="cs"/>
          <w:spacing w:val="-4"/>
          <w:sz w:val="32"/>
          <w:szCs w:val="32"/>
          <w:cs/>
        </w:rPr>
        <w:t>ได้ฝึกอ่านบทอ่านหลาย ๆ รอบ อาจจะมอบหมายเป็นการบ้าน เพื่อสร้างความคุ้นเคยกับ</w:t>
      </w:r>
    </w:p>
    <w:p w14:paraId="0C612AD9" w14:textId="21983A78" w:rsidR="00715616" w:rsidRPr="00A516BD" w:rsidRDefault="00CF3B12" w:rsidP="00CF3B12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เนื้อหาที่อาจจะปรากฏในข้อสอบ</w:t>
      </w:r>
    </w:p>
    <w:p w14:paraId="06B56BDA" w14:textId="77777777" w:rsidR="00715616" w:rsidRPr="00592019" w:rsidRDefault="00715616" w:rsidP="00715616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5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ผลลัพธ์ที่ได้จากกิจกรรม</w:t>
      </w:r>
    </w:p>
    <w:p w14:paraId="78F73354" w14:textId="77777777" w:rsidR="00715616" w:rsidRPr="00592019" w:rsidRDefault="00715616" w:rsidP="00715616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ผู้สอนได้รับความรู้และประสบการณ์ ซึ่งเป็นประโยชน์ต่อการปรับป</w:t>
      </w:r>
      <w:r>
        <w:rPr>
          <w:rFonts w:ascii="TH Sarabun New" w:hAnsi="TH Sarabun New" w:cs="TH Sarabun New"/>
          <w:sz w:val="32"/>
          <w:szCs w:val="32"/>
          <w:cs/>
        </w:rPr>
        <w:t>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  <w:r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3E791301" w14:textId="77777777" w:rsidR="00715616" w:rsidRPr="006B3B2A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5DAE002" w14:textId="77777777" w:rsidR="00715616" w:rsidRPr="00E17205" w:rsidRDefault="00715616" w:rsidP="00715616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78D093F9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E698E28" wp14:editId="227F5E30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09" name="Text Box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D96411E" w14:textId="77777777" w:rsidR="00715616" w:rsidRPr="00CA5A6F" w:rsidRDefault="00715616" w:rsidP="0071561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184CF5D1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5B7F0534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32F77129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98E28" id="Text Box 109" o:spid="_x0000_s1050" type="#_x0000_t202" style="position:absolute;left:0;text-align:left;margin-left:95.25pt;margin-top:.95pt;width:261pt;height:125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" filled="f" stroked="f" strokeweight=".5pt">
                <v:textbox>
                  <w:txbxContent>
                    <w:p w14:paraId="4D96411E" w14:textId="77777777" w:rsidR="00715616" w:rsidRPr="00CA5A6F" w:rsidRDefault="00715616" w:rsidP="0071561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184CF5D1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5B7F0534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32F77129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4C9C332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7B524C39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F4318AD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C1662F6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B4D201F" wp14:editId="28D60015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9BD007E" w14:textId="77777777" w:rsidR="00715616" w:rsidRPr="00CA5A6F" w:rsidRDefault="00715616" w:rsidP="00715616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42C8D05E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2CEE83E3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554657DB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4D201F" id="Text Box 110" o:spid="_x0000_s1051" type="#_x0000_t202" style="position:absolute;left:0;text-align:left;margin-left:-52.7pt;margin-top:22.2pt;width:249.8pt;height:121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K1gVtI3AgAAbA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59BD007E" w14:textId="77777777" w:rsidR="00715616" w:rsidRPr="00CA5A6F" w:rsidRDefault="00715616" w:rsidP="00715616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42C8D05E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2CEE83E3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554657DB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31DF6776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4CDEFA9" wp14:editId="5B6FEB8D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11" name="Text Box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6A555D6" w14:textId="77777777" w:rsidR="00715616" w:rsidRPr="00E17205" w:rsidRDefault="00715616" w:rsidP="00715616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0FDAAE17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5355566F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0BE1D55E" w14:textId="77777777" w:rsidR="00715616" w:rsidRPr="00E17205" w:rsidRDefault="00715616" w:rsidP="00715616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DEFA9" id="Text Box 111" o:spid="_x0000_s1052" type="#_x0000_t202" style="position:absolute;left:0;text-align:left;margin-left:217.55pt;margin-top:.55pt;width:271.25pt;height:132.7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GcbGlA5AgAAbA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06A555D6" w14:textId="77777777" w:rsidR="00715616" w:rsidRPr="00E17205" w:rsidRDefault="00715616" w:rsidP="00715616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0FDAAE17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5355566F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0BE1D55E" w14:textId="77777777" w:rsidR="00715616" w:rsidRPr="00E17205" w:rsidRDefault="00715616" w:rsidP="00715616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6290E984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C5B4A03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53345DC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B0BCAA3" w14:textId="77777777" w:rsidR="00715616" w:rsidRPr="00E17205" w:rsidRDefault="00715616" w:rsidP="00715616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6F751B5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A0CF3C0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B0E76C1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3C0E60B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C73BD94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60DDEF5" w14:textId="283F2A54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A47AADD" w14:textId="77777777" w:rsidR="00112151" w:rsidRDefault="00112151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43B91F8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D6A2585" w14:textId="77777777" w:rsidR="00715616" w:rsidRDefault="00715616" w:rsidP="00635DC1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167B682" w14:textId="77777777" w:rsidR="00CF3B12" w:rsidRPr="00A8470F" w:rsidRDefault="00CF3B12" w:rsidP="00CF3B12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72D16101" w14:textId="77777777" w:rsidR="00CF3B12" w:rsidRPr="00A8470F" w:rsidRDefault="00CF3B12" w:rsidP="00CF3B12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65836403" w14:textId="77777777" w:rsidR="00CF3B12" w:rsidRPr="00A8470F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2F0031D" wp14:editId="3CB438BE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12" name="ตัวเชื่อมต่อตรง 1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C1164A4" id="ตัวเชื่อมต่อตรง 112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" strokecolor="black [3040]" strokeweight="1pt"/>
            </w:pict>
          </mc:Fallback>
        </mc:AlternateContent>
      </w:r>
    </w:p>
    <w:p w14:paraId="7CA0C2A5" w14:textId="77777777" w:rsidR="00CF3B12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3E5821F0" w14:textId="77777777" w:rsidR="00CF3B12" w:rsidRPr="00F90494" w:rsidRDefault="00CF3B12" w:rsidP="00CF3B12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561AC08A" w14:textId="7DFC5962" w:rsidR="00CF3B12" w:rsidRPr="00592019" w:rsidRDefault="00CF3B12" w:rsidP="00CF3B12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10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EF0591">
        <w:rPr>
          <w:rFonts w:ascii="TH Sarabun New" w:hAnsi="TH Sarabun New" w:cs="TH Sarabun New"/>
          <w:sz w:val="32"/>
          <w:szCs w:val="32"/>
        </w:rPr>
        <w:t xml:space="preserve">25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กุมภาพันธ์ 2564</w:t>
      </w:r>
    </w:p>
    <w:p w14:paraId="5B594B7E" w14:textId="77777777" w:rsidR="00CF3B12" w:rsidRPr="00592019" w:rsidRDefault="00CF3B12" w:rsidP="00CF3B12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0BB2070E" w14:textId="77777777" w:rsidR="00CF3B12" w:rsidRPr="00592019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47C5553D" w14:textId="77777777" w:rsidR="00CF3B12" w:rsidRPr="00592019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7863E4FE" w14:textId="77777777" w:rsidR="00CF3B12" w:rsidRPr="00592019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B54CA54" w14:textId="77777777" w:rsidR="00CF3B12" w:rsidRPr="00592019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6EE2BB46" w14:textId="77777777" w:rsidR="00CF3B12" w:rsidRPr="00592019" w:rsidRDefault="00CF3B12" w:rsidP="00CF3B12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CF3B12" w:rsidRPr="00592019" w14:paraId="183DA87A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B376691" w14:textId="77777777" w:rsidR="00CF3B12" w:rsidRPr="00592019" w:rsidRDefault="00CF3B12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67667F26" w14:textId="77777777" w:rsidR="00CF3B12" w:rsidRPr="00592019" w:rsidRDefault="00CF3B12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6228B0AA" w14:textId="77777777" w:rsidR="00CF3B12" w:rsidRPr="00592019" w:rsidRDefault="00CF3B12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4E0E5E1F" w14:textId="77777777" w:rsidR="00CF3B12" w:rsidRPr="00592019" w:rsidRDefault="00CF3B12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CF3B12" w:rsidRPr="00592019" w14:paraId="1F5588BD" w14:textId="77777777" w:rsidTr="00BC3C26">
        <w:trPr>
          <w:trHeight w:val="170"/>
          <w:jc w:val="center"/>
        </w:trPr>
        <w:tc>
          <w:tcPr>
            <w:tcW w:w="567" w:type="dxa"/>
          </w:tcPr>
          <w:p w14:paraId="1075024D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3E5FD5D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5935DE3B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29B6A9C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CF3B12" w:rsidRPr="00592019" w14:paraId="42B3442E" w14:textId="77777777" w:rsidTr="00BC3C26">
        <w:trPr>
          <w:trHeight w:val="170"/>
          <w:jc w:val="center"/>
        </w:trPr>
        <w:tc>
          <w:tcPr>
            <w:tcW w:w="567" w:type="dxa"/>
          </w:tcPr>
          <w:p w14:paraId="2F6B78A1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8FF8B49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0E8F3E59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857931B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CF3B12" w:rsidRPr="00592019" w14:paraId="13544A42" w14:textId="77777777" w:rsidTr="00BC3C26">
        <w:trPr>
          <w:trHeight w:val="170"/>
          <w:jc w:val="center"/>
        </w:trPr>
        <w:tc>
          <w:tcPr>
            <w:tcW w:w="567" w:type="dxa"/>
          </w:tcPr>
          <w:p w14:paraId="724B7C96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4F78B90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37B203EE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34D9B86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CF3B12" w:rsidRPr="00592019" w14:paraId="48DAC2F8" w14:textId="77777777" w:rsidTr="00BC3C26">
        <w:trPr>
          <w:trHeight w:val="170"/>
          <w:jc w:val="center"/>
        </w:trPr>
        <w:tc>
          <w:tcPr>
            <w:tcW w:w="567" w:type="dxa"/>
          </w:tcPr>
          <w:p w14:paraId="23B19301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E615CB6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282E99AB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ECA1029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CF3B12" w:rsidRPr="00592019" w14:paraId="58D060BD" w14:textId="77777777" w:rsidTr="00BC3C26">
        <w:trPr>
          <w:trHeight w:val="170"/>
          <w:jc w:val="center"/>
        </w:trPr>
        <w:tc>
          <w:tcPr>
            <w:tcW w:w="567" w:type="dxa"/>
          </w:tcPr>
          <w:p w14:paraId="0B768847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5D56B9A6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631CF570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900A53F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CF3B12" w:rsidRPr="00592019" w14:paraId="09C0F3FC" w14:textId="77777777" w:rsidTr="00BC3C26">
        <w:trPr>
          <w:trHeight w:val="170"/>
          <w:jc w:val="center"/>
        </w:trPr>
        <w:tc>
          <w:tcPr>
            <w:tcW w:w="567" w:type="dxa"/>
          </w:tcPr>
          <w:p w14:paraId="4D1C205B" w14:textId="77777777" w:rsidR="00CF3B12" w:rsidRPr="00592019" w:rsidRDefault="00CF3B12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B1219E6" w14:textId="77777777" w:rsidR="00CF3B12" w:rsidRPr="00592019" w:rsidRDefault="00CF3B12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10787A67" w14:textId="77777777" w:rsidR="00CF3B12" w:rsidRPr="00592019" w:rsidRDefault="00CF3B12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8FC7FD5" w14:textId="77777777" w:rsidR="00CF3B12" w:rsidRPr="00592019" w:rsidRDefault="00CF3B12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4A5CC9B6" w14:textId="443BEC3B" w:rsidR="00CF3B12" w:rsidRPr="00592019" w:rsidRDefault="00CF3B12" w:rsidP="00CF3B12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ครั้งที่ </w:t>
      </w:r>
      <w:r w:rsidR="00EF0591">
        <w:rPr>
          <w:rFonts w:ascii="TH Sarabun New" w:hAnsi="TH Sarabun New" w:cs="TH Sarabun New"/>
          <w:sz w:val="32"/>
          <w:szCs w:val="32"/>
        </w:rPr>
        <w:t>4</w:t>
      </w:r>
    </w:p>
    <w:p w14:paraId="64B329AD" w14:textId="77777777" w:rsidR="00CF3B12" w:rsidRPr="00592019" w:rsidRDefault="00CF3B12" w:rsidP="00CF3B12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ครูผู้สอนหลัก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Model teacher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 สะท้อนผลการจัดกิจกรรมการเรียนรู้ของตนเอง</w:t>
      </w:r>
    </w:p>
    <w:p w14:paraId="3BD6AC4F" w14:textId="7DB1A047" w:rsidR="00EF0591" w:rsidRPr="00EF0591" w:rsidRDefault="00CF3B12" w:rsidP="00EF059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A516BD">
        <w:rPr>
          <w:rFonts w:ascii="TH Sarabun New" w:hAnsi="TH Sarabun New" w:cs="TH Sarabun New"/>
          <w:sz w:val="32"/>
          <w:szCs w:val="32"/>
          <w:cs/>
        </w:rPr>
        <w:t>จากการไปสังเกตการณ์การสอนของ</w:t>
      </w:r>
      <w:r>
        <w:rPr>
          <w:rFonts w:ascii="TH Sarabun New" w:hAnsi="TH Sarabun New" w:cs="TH Sarabun New" w:hint="cs"/>
          <w:sz w:val="32"/>
          <w:szCs w:val="32"/>
          <w:cs/>
        </w:rPr>
        <w:t>คุณครู</w:t>
      </w:r>
      <w:r w:rsidR="00EF0591">
        <w:rPr>
          <w:rFonts w:ascii="TH Sarabun New" w:hAnsi="TH Sarabun New" w:cs="TH Sarabun New" w:hint="cs"/>
          <w:sz w:val="32"/>
          <w:szCs w:val="32"/>
          <w:cs/>
        </w:rPr>
        <w:t xml:space="preserve">วรยา  อองภา </w:t>
      </w:r>
      <w:r w:rsidRPr="00A516BD">
        <w:rPr>
          <w:rFonts w:ascii="TH Sarabun New" w:hAnsi="TH Sarabun New" w:cs="TH Sarabun New"/>
          <w:sz w:val="32"/>
          <w:szCs w:val="32"/>
          <w:cs/>
        </w:rPr>
        <w:t>ในการจัดการเรียนการสอนกิจกรรมการเรียนการสอน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ครูผู้สอนวิชาภาษาไทย (61)</w:t>
      </w:r>
      <w:r w:rsidR="00EF0591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516BD">
        <w:rPr>
          <w:rFonts w:ascii="TH Sarabun New" w:hAnsi="TH Sarabun New" w:cs="TH Sarabun New"/>
          <w:sz w:val="32"/>
          <w:szCs w:val="32"/>
          <w:cs/>
        </w:rPr>
        <w:t>โดยใช้ชุดแบบฝึก/นวัตกรรม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Pr="00A516BD">
        <w:rPr>
          <w:rFonts w:ascii="TH Sarabun New" w:hAnsi="TH Sarabun New" w:cs="TH Sarabun New"/>
          <w:sz w:val="32"/>
          <w:szCs w:val="32"/>
        </w:rPr>
        <w:t xml:space="preserve">O-NET) </w:t>
      </w:r>
      <w:r w:rsidRPr="00A516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 พบว่า ครูผู้สอนได้</w:t>
      </w:r>
      <w:r w:rsidR="00EF0591">
        <w:rPr>
          <w:rFonts w:ascii="TH Sarabun New" w:hAnsi="TH Sarabun New" w:cs="TH Sarabun New" w:hint="cs"/>
          <w:sz w:val="32"/>
          <w:szCs w:val="32"/>
          <w:cs/>
        </w:rPr>
        <w:t xml:space="preserve">มีการจำลองสถานการณ์เสมือนสอบจริง เช่น </w:t>
      </w:r>
    </w:p>
    <w:p w14:paraId="359D2BDD" w14:textId="63DCA3B8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1)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 xml:space="preserve">เริ่มตรวจสอบรายชื่อหน้าห้องสอบ </w:t>
      </w:r>
    </w:p>
    <w:p w14:paraId="69A89CF7" w14:textId="6492A852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2)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กรรมการคุมสอบตรวจบัตรประชาชนผู้เข้าสอบและอนุญาตให้ผู้เข้าสอบเข้าห้องสอบ</w:t>
      </w:r>
    </w:p>
    <w:p w14:paraId="049AAE37" w14:textId="681D65DA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3)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กรรมการคุมสอบนำซองข้อสอบที่ปิดผนึก แสดงต่อหน้าผู้เข้าสอบ</w:t>
      </w:r>
    </w:p>
    <w:p w14:paraId="3D1A1879" w14:textId="35FDFC6C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4)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กรรมการแจกข้อสอบ</w:t>
      </w:r>
    </w:p>
    <w:p w14:paraId="2D299F0B" w14:textId="6F3FAEBA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lastRenderedPageBreak/>
        <w:t xml:space="preserve">5)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ประกาศให้เริ่มทำข้อสอบ</w:t>
      </w:r>
    </w:p>
    <w:p w14:paraId="30C72E9B" w14:textId="2D48FA92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6)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เซ็นชื่อผู้เข้าสอบทุกคน</w:t>
      </w:r>
    </w:p>
    <w:p w14:paraId="6453C055" w14:textId="4D9AB765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7)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ประกาศหมดเวลาเข้าสอบในวิชานั้น ๆ เมื่อเวลาผ่านไป 30 นาที</w:t>
      </w:r>
    </w:p>
    <w:p w14:paraId="7C06566A" w14:textId="07B4E5E9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8)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ประกาศแจ้งเตือนผู้เข้าสอบเป็นระยะ ใกล้เคียงกับหลักปฏิบัติในสนามสอบจริง</w:t>
      </w:r>
    </w:p>
    <w:p w14:paraId="1A2E2309" w14:textId="2BE9666D" w:rsidR="00EF0591" w:rsidRPr="00EF0591" w:rsidRDefault="0011215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9) </w:t>
      </w:r>
      <w:r w:rsidR="00EF0591" w:rsidRPr="00EF0591">
        <w:rPr>
          <w:rFonts w:ascii="TH Sarabun New" w:hAnsi="TH Sarabun New" w:cs="TH Sarabun New"/>
          <w:sz w:val="32"/>
          <w:szCs w:val="32"/>
          <w:cs/>
        </w:rPr>
        <w:t>เมื่อหมดเวลาสอบให้ผู้เข้าสอบทยอยออกจากห้องสอบ ทำธุระส่วนตัว 5 นาที เพื่อเตรียมตัวเข้าสอบในวิชาถัดไป</w:t>
      </w:r>
    </w:p>
    <w:p w14:paraId="7702D3ED" w14:textId="249958D1" w:rsidR="00EF0591" w:rsidRPr="00112151" w:rsidRDefault="00112151" w:rsidP="00EF0591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12151">
        <w:rPr>
          <w:rFonts w:ascii="TH Sarabun New" w:hAnsi="TH Sarabun New" w:cs="TH Sarabun New" w:hint="cs"/>
          <w:b/>
          <w:bCs/>
          <w:sz w:val="32"/>
          <w:szCs w:val="32"/>
          <w:cs/>
        </w:rPr>
        <w:t>รวมไปถึงอธิบาย</w:t>
      </w:r>
      <w:r w:rsidR="00EF0591" w:rsidRPr="00112151">
        <w:rPr>
          <w:rFonts w:ascii="TH Sarabun New" w:hAnsi="TH Sarabun New" w:cs="TH Sarabun New"/>
          <w:b/>
          <w:bCs/>
          <w:sz w:val="32"/>
          <w:szCs w:val="32"/>
          <w:cs/>
        </w:rPr>
        <w:t>ข้อปฏิบัติเบื้องต้นในการสอบสนามจริง</w:t>
      </w:r>
    </w:p>
    <w:p w14:paraId="42892C20" w14:textId="2E7D0632" w:rsidR="00EF0591" w:rsidRPr="00EF0591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1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ไม่มีเลขทีนั</w:t>
      </w:r>
      <w:r w:rsidR="007922E5">
        <w:rPr>
          <w:rFonts w:ascii="TH Sarabun New" w:hAnsi="TH Sarabun New" w:cs="TH Sarabun New" w:hint="cs"/>
          <w:sz w:val="32"/>
          <w:szCs w:val="32"/>
          <w:cs/>
        </w:rPr>
        <w:t>่</w:t>
      </w:r>
      <w:r w:rsidRPr="00EF0591">
        <w:rPr>
          <w:rFonts w:ascii="TH Sarabun New" w:hAnsi="TH Sarabun New" w:cs="TH Sarabun New"/>
          <w:sz w:val="32"/>
          <w:szCs w:val="32"/>
          <w:cs/>
        </w:rPr>
        <w:t>งสอบ ไม่มีสิทธิ์สอบ</w:t>
      </w:r>
    </w:p>
    <w:p w14:paraId="236E9960" w14:textId="1FE86D34" w:rsidR="00EF0591" w:rsidRPr="00EF0591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2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ไม่มีบัตรแสดงตน ไม่มีสิทธิ์สอบ</w:t>
      </w:r>
    </w:p>
    <w:p w14:paraId="64FEB1DE" w14:textId="7A0B4B35" w:rsidR="00EF0591" w:rsidRPr="00EF0591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3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ไปผิดสนามสอบ ไม่มีสิทธิ์สอบ</w:t>
      </w:r>
    </w:p>
    <w:p w14:paraId="19FA821E" w14:textId="2A91D7B4" w:rsidR="00EF0591" w:rsidRPr="00EF0591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4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ไปสายเกิน 30 นาที ไม่มีสิทธิ์สอบในวิชานั้น</w:t>
      </w:r>
    </w:p>
    <w:p w14:paraId="572225FF" w14:textId="5F536AB0" w:rsidR="00EF0591" w:rsidRPr="00EF0591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5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ห้าม !! นำเครืองมืออุปกรณ์สื่อสารเข้าห้องสอบและให้นั่งสอบจนหมดเวลา</w:t>
      </w:r>
    </w:p>
    <w:p w14:paraId="0443192A" w14:textId="4FB7666B" w:rsidR="00CF3B12" w:rsidRDefault="00EF0591" w:rsidP="00112151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6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อนุญาต ให้นำนาฬิกาเข้าห้องสอบ (ต้องเป็นนาฬิกาธรรมดา ที่ใช้ดูเวลาเท่านั้น)</w:t>
      </w:r>
    </w:p>
    <w:p w14:paraId="1D290DF7" w14:textId="77777777" w:rsidR="00CF3B12" w:rsidRPr="00650456" w:rsidRDefault="00CF3B12" w:rsidP="00CF3B12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จุดเด่นในการจัดการจัดกิจกรรมการเรียนรู้</w:t>
      </w:r>
    </w:p>
    <w:p w14:paraId="4B098EED" w14:textId="0F3D376E" w:rsidR="00CF3B12" w:rsidRPr="00592019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ครูผู้สอน</w:t>
      </w:r>
      <w:r w:rsidR="00112151">
        <w:rPr>
          <w:rFonts w:ascii="TH Sarabun New" w:hAnsi="TH Sarabun New" w:cs="TH Sarabun New" w:hint="cs"/>
          <w:sz w:val="32"/>
          <w:szCs w:val="32"/>
          <w:cs/>
        </w:rPr>
        <w:t>ใช้การจำลองสถานการ์จริง ทำให้ผู้เรียนเกิดความคุ้นชิน ในการทำข้อสอบ ลดความตื่นเต้นและความประหม่าในการทำข้อสอบลงได้ และนักเรียนมีความมั่นใจในการทำข้อสอบดียิ่งขึ้น</w:t>
      </w:r>
    </w:p>
    <w:p w14:paraId="48BCFDE7" w14:textId="77777777" w:rsidR="00CF3B12" w:rsidRPr="00592019" w:rsidRDefault="00CF3B12" w:rsidP="00CF3B12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จุดที่ต้องพัฒนาในการจัดการจัดกิจกรรมการเรียนรู้</w:t>
      </w:r>
    </w:p>
    <w:p w14:paraId="15655EA9" w14:textId="77777777" w:rsidR="00CF3B12" w:rsidRPr="00592019" w:rsidRDefault="00CF3B12" w:rsidP="00CF3B12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ชุมชนแห่งการเรียนรู้เชิงวิชาชีพร่วมกันสะท้อนความคิดทั้งจุดเด่น จุดด้อย ปัญหา-อุปสรรค รวมทั้งแนะนำวิธีการแก้ปัญหาโดยใช้สุนทรียสนทนา ดังนี้</w:t>
      </w:r>
    </w:p>
    <w:p w14:paraId="65B98DE5" w14:textId="77777777" w:rsidR="00813CEB" w:rsidRDefault="00CF3B12" w:rsidP="00813CEB">
      <w:pPr>
        <w:pStyle w:val="a4"/>
        <w:numPr>
          <w:ilvl w:val="0"/>
          <w:numId w:val="7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ควรให้นักเรียน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ได้ฝึก</w:t>
      </w:r>
      <w:r w:rsidR="00813CEB">
        <w:rPr>
          <w:rFonts w:ascii="TH Sarabun New" w:hAnsi="TH Sarabun New" w:cs="TH Sarabun New" w:hint="cs"/>
          <w:spacing w:val="-4"/>
          <w:sz w:val="32"/>
          <w:szCs w:val="32"/>
          <w:cs/>
        </w:rPr>
        <w:t>ในการทำแบบทดสอบอย่างเต็มรูปแบบในทุกรายวิชา โดยขอความอนุเคราะห์/ความ</w:t>
      </w:r>
    </w:p>
    <w:p w14:paraId="65E72A41" w14:textId="2D5DC682" w:rsidR="00CF3B12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ร่วมมือจากคุณครูวิชาคณิตศาสตร์ วิทยาศาสตร์ ภาษาอังกฤษ ให้ร่วมแรงร่วมใจกันใน</w:t>
      </w:r>
      <w:r>
        <w:rPr>
          <w:rFonts w:ascii="TH Sarabun New" w:hAnsi="TH Sarabun New" w:cs="TH Sarabun New" w:hint="cs"/>
          <w:sz w:val="32"/>
          <w:szCs w:val="32"/>
          <w:cs/>
        </w:rPr>
        <w:t>การจำลองสถานการณ์เสมือนสอบจริงทั้ง 4 รายวิชา</w:t>
      </w:r>
    </w:p>
    <w:p w14:paraId="01952E77" w14:textId="53243869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F95024B" w14:textId="0285B6A4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EBC5851" w14:textId="7A94F1BE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F0B0075" w14:textId="241D5ADA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5332893" w14:textId="66A85EE6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44D930A" w14:textId="0F0EDFA5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8A67DD4" w14:textId="36361365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392DA50" w14:textId="43CE19FC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4C7BA1A" w14:textId="77777777" w:rsidR="00813CEB" w:rsidRPr="00A516BD" w:rsidRDefault="00813CEB" w:rsidP="00813CEB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704CE9C9" w14:textId="77777777" w:rsidR="00CF3B12" w:rsidRPr="00592019" w:rsidRDefault="00CF3B12" w:rsidP="00CF3B12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lastRenderedPageBreak/>
        <w:t>5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ผลลัพธ์ที่ได้จากกิจกรรม</w:t>
      </w:r>
    </w:p>
    <w:p w14:paraId="51B1AC9E" w14:textId="77777777" w:rsidR="00CF3B12" w:rsidRPr="00592019" w:rsidRDefault="00CF3B12" w:rsidP="00CF3B12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ผู้สอนได้รับความรู้และประสบการณ์ ซึ่งเป็นประโยชน์ต่อการปรับป</w:t>
      </w:r>
      <w:r>
        <w:rPr>
          <w:rFonts w:ascii="TH Sarabun New" w:hAnsi="TH Sarabun New" w:cs="TH Sarabun New"/>
          <w:sz w:val="32"/>
          <w:szCs w:val="32"/>
          <w:cs/>
        </w:rPr>
        <w:t>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  <w:r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2838191E" w14:textId="77777777" w:rsidR="00CF3B12" w:rsidRPr="006B3B2A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B286713" w14:textId="77777777" w:rsidR="00CF3B12" w:rsidRPr="00E17205" w:rsidRDefault="00CF3B12" w:rsidP="00CF3B12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2806E8D8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8F19641" wp14:editId="171E3586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14" name="Text Box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5CB090F" w14:textId="77777777" w:rsidR="00CF3B12" w:rsidRPr="00CA5A6F" w:rsidRDefault="00CF3B12" w:rsidP="00CF3B12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79274901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7328B348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7B72BE2C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F19641" id="Text Box 114" o:spid="_x0000_s1053" type="#_x0000_t202" style="position:absolute;left:0;text-align:left;margin-left:95.25pt;margin-top:.95pt;width:261pt;height:125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" filled="f" stroked="f" strokeweight=".5pt">
                <v:textbox>
                  <w:txbxContent>
                    <w:p w14:paraId="25CB090F" w14:textId="77777777" w:rsidR="00CF3B12" w:rsidRPr="00CA5A6F" w:rsidRDefault="00CF3B12" w:rsidP="00CF3B12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79274901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7328B348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7B72BE2C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2C1F6F00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4CF2263F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0B2112A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A49164E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CF81D75" wp14:editId="558F1228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15" name="Text Box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BF6A946" w14:textId="77777777" w:rsidR="00CF3B12" w:rsidRPr="00CA5A6F" w:rsidRDefault="00CF3B12" w:rsidP="00CF3B12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40C8D60B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3C84852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658B7A4E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F81D75" id="Text Box 115" o:spid="_x0000_s1054" type="#_x0000_t202" style="position:absolute;left:0;text-align:left;margin-left:-52.7pt;margin-top:22.2pt;width:249.8pt;height:12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" filled="f" stroked="f" strokeweight=".5pt">
                <v:textbox>
                  <w:txbxContent>
                    <w:p w14:paraId="7BF6A946" w14:textId="77777777" w:rsidR="00CF3B12" w:rsidRPr="00CA5A6F" w:rsidRDefault="00CF3B12" w:rsidP="00CF3B12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40C8D60B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3C84852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658B7A4E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70E981F4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CB85DB9" wp14:editId="77F07033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20" name="Text Box 1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2E000BE" w14:textId="77777777" w:rsidR="00CF3B12" w:rsidRPr="00E17205" w:rsidRDefault="00CF3B12" w:rsidP="00CF3B12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56893CE8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69F27FD9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171F936F" w14:textId="77777777" w:rsidR="00CF3B12" w:rsidRPr="00E17205" w:rsidRDefault="00CF3B12" w:rsidP="00CF3B12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B85DB9" id="Text Box 120" o:spid="_x0000_s1055" type="#_x0000_t202" style="position:absolute;left:0;text-align:left;margin-left:217.55pt;margin-top:.55pt;width:271.25pt;height:132.7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J34gaE5AgAAbA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32E000BE" w14:textId="77777777" w:rsidR="00CF3B12" w:rsidRPr="00E17205" w:rsidRDefault="00CF3B12" w:rsidP="00CF3B12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56893CE8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69F27FD9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171F936F" w14:textId="77777777" w:rsidR="00CF3B12" w:rsidRPr="00E17205" w:rsidRDefault="00CF3B12" w:rsidP="00CF3B12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492B6E38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230287F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C8E54EC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B5CB1D5" w14:textId="77777777" w:rsidR="00CF3B12" w:rsidRPr="00E17205" w:rsidRDefault="00CF3B12" w:rsidP="00CF3B1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E1F18E3" w14:textId="77777777" w:rsidR="00CF3B12" w:rsidRDefault="00CF3B12" w:rsidP="00CF3B12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A0A9481" w14:textId="77777777" w:rsidR="00CF3B12" w:rsidRDefault="00CF3B12" w:rsidP="00CF3B12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54B1CDE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D9F1178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  <w:cs/>
        </w:rPr>
        <w:br w:type="page"/>
      </w:r>
    </w:p>
    <w:p w14:paraId="448E6ADC" w14:textId="77777777" w:rsidR="00813CEB" w:rsidRPr="00A8470F" w:rsidRDefault="00813CEB" w:rsidP="00813CEB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26A64A3F" w14:textId="77777777" w:rsidR="00813CEB" w:rsidRPr="00A8470F" w:rsidRDefault="00813CEB" w:rsidP="00813CEB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547B21EF" w14:textId="77777777" w:rsidR="00813CEB" w:rsidRPr="00A8470F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47B3BB9" wp14:editId="06AEC7FB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25" name="ตัวเชื่อมต่อตรง 1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ln w="1270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961B1C3" id="ตัวเชื่อมต่อตรง 125" o:spid="_x0000_s1026" style="position:absolute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" strokecolor="black [3040]" strokeweight="1pt"/>
            </w:pict>
          </mc:Fallback>
        </mc:AlternateContent>
      </w:r>
    </w:p>
    <w:p w14:paraId="12D1BFDE" w14:textId="77777777" w:rsidR="00813CEB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13BA6CA9" w14:textId="77777777" w:rsidR="00813CEB" w:rsidRPr="00F90494" w:rsidRDefault="00813CEB" w:rsidP="00813CEB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71E74E08" w14:textId="5776B57A" w:rsidR="00813CEB" w:rsidRP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11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813CEB">
        <w:rPr>
          <w:rFonts w:ascii="TH Sarabun New" w:hAnsi="TH Sarabun New" w:cs="TH Sarabun New"/>
          <w:sz w:val="32"/>
          <w:szCs w:val="32"/>
        </w:rPr>
        <w:t xml:space="preserve">11 </w:t>
      </w:r>
      <w:r w:rsidRPr="00813CEB">
        <w:rPr>
          <w:rFonts w:ascii="TH Sarabun New" w:hAnsi="TH Sarabun New" w:cs="TH Sarabun New"/>
          <w:sz w:val="32"/>
          <w:szCs w:val="32"/>
          <w:cs/>
        </w:rPr>
        <w:t xml:space="preserve">มีนาคม </w:t>
      </w:r>
      <w:r w:rsidRPr="00813CEB">
        <w:rPr>
          <w:rFonts w:ascii="TH Sarabun New" w:hAnsi="TH Sarabun New" w:cs="TH Sarabun New"/>
          <w:sz w:val="32"/>
          <w:szCs w:val="32"/>
        </w:rPr>
        <w:t>2564</w:t>
      </w:r>
    </w:p>
    <w:p w14:paraId="51A9836A" w14:textId="77777777" w:rsidR="00813CEB" w:rsidRPr="00592019" w:rsidRDefault="00813CEB" w:rsidP="00813CEB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6F2352BF" w14:textId="77777777" w:rsidR="00813CEB" w:rsidRPr="00592019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392A500A" w14:textId="77777777" w:rsidR="00813CEB" w:rsidRPr="00592019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274D63C7" w14:textId="77777777" w:rsidR="00813CEB" w:rsidRPr="00592019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5EF9A275" w14:textId="77777777" w:rsidR="00813CEB" w:rsidRPr="00592019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29DA4230" w14:textId="77777777" w:rsidR="00813CEB" w:rsidRPr="00592019" w:rsidRDefault="00813CEB" w:rsidP="00813CEB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813CEB" w:rsidRPr="00592019" w14:paraId="4BAED52D" w14:textId="77777777" w:rsidTr="00BC3C26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352A038E" w14:textId="77777777" w:rsidR="00813CEB" w:rsidRPr="00592019" w:rsidRDefault="00813CEB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7D72971" w14:textId="77777777" w:rsidR="00813CEB" w:rsidRPr="00592019" w:rsidRDefault="00813CEB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45D9923" w14:textId="77777777" w:rsidR="00813CEB" w:rsidRPr="00592019" w:rsidRDefault="00813CEB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5C89953" w14:textId="77777777" w:rsidR="00813CEB" w:rsidRPr="00592019" w:rsidRDefault="00813CEB" w:rsidP="00BC3C26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813CEB" w:rsidRPr="00592019" w14:paraId="5C52B168" w14:textId="77777777" w:rsidTr="00BC3C26">
        <w:trPr>
          <w:trHeight w:val="170"/>
          <w:jc w:val="center"/>
        </w:trPr>
        <w:tc>
          <w:tcPr>
            <w:tcW w:w="567" w:type="dxa"/>
          </w:tcPr>
          <w:p w14:paraId="0D34F8E4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43CF8A0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721AFBFF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04258BB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13CEB" w:rsidRPr="00592019" w14:paraId="3CD7B91A" w14:textId="77777777" w:rsidTr="00BC3C26">
        <w:trPr>
          <w:trHeight w:val="170"/>
          <w:jc w:val="center"/>
        </w:trPr>
        <w:tc>
          <w:tcPr>
            <w:tcW w:w="567" w:type="dxa"/>
          </w:tcPr>
          <w:p w14:paraId="6B6CDAD0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A135D51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63EFBAB9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EDB444A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13CEB" w:rsidRPr="00592019" w14:paraId="70001E10" w14:textId="77777777" w:rsidTr="00BC3C26">
        <w:trPr>
          <w:trHeight w:val="170"/>
          <w:jc w:val="center"/>
        </w:trPr>
        <w:tc>
          <w:tcPr>
            <w:tcW w:w="567" w:type="dxa"/>
          </w:tcPr>
          <w:p w14:paraId="3AE4FBC7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7D9BD941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5EEA9C41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9795D60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13CEB" w:rsidRPr="00592019" w14:paraId="5814E438" w14:textId="77777777" w:rsidTr="00BC3C26">
        <w:trPr>
          <w:trHeight w:val="170"/>
          <w:jc w:val="center"/>
        </w:trPr>
        <w:tc>
          <w:tcPr>
            <w:tcW w:w="567" w:type="dxa"/>
          </w:tcPr>
          <w:p w14:paraId="4F8E451F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FFE931A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045E01F3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257D6EEB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13CEB" w:rsidRPr="00592019" w14:paraId="64473CB0" w14:textId="77777777" w:rsidTr="00BC3C26">
        <w:trPr>
          <w:trHeight w:val="170"/>
          <w:jc w:val="center"/>
        </w:trPr>
        <w:tc>
          <w:tcPr>
            <w:tcW w:w="567" w:type="dxa"/>
          </w:tcPr>
          <w:p w14:paraId="348410AF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980E955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718440F6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9BD0A76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813CEB" w:rsidRPr="00592019" w14:paraId="5920FB7C" w14:textId="77777777" w:rsidTr="00BC3C26">
        <w:trPr>
          <w:trHeight w:val="170"/>
          <w:jc w:val="center"/>
        </w:trPr>
        <w:tc>
          <w:tcPr>
            <w:tcW w:w="567" w:type="dxa"/>
          </w:tcPr>
          <w:p w14:paraId="1BF01477" w14:textId="77777777" w:rsidR="00813CEB" w:rsidRPr="00592019" w:rsidRDefault="00813CEB" w:rsidP="00BC3C26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44DDB9D" w14:textId="77777777" w:rsidR="00813CEB" w:rsidRPr="00592019" w:rsidRDefault="00813CEB" w:rsidP="00BC3C26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19EF13B1" w14:textId="77777777" w:rsidR="00813CEB" w:rsidRPr="00592019" w:rsidRDefault="00813CEB" w:rsidP="00BC3C26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3D3383C" w14:textId="77777777" w:rsidR="00813CEB" w:rsidRPr="00592019" w:rsidRDefault="00813CEB" w:rsidP="00BC3C26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615CABE5" w14:textId="71F54E87" w:rsidR="00813CEB" w:rsidRPr="00592019" w:rsidRDefault="00813CEB" w:rsidP="00813CEB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5</w:t>
      </w:r>
    </w:p>
    <w:p w14:paraId="3B3B66F4" w14:textId="77777777" w:rsidR="00813CEB" w:rsidRPr="00592019" w:rsidRDefault="00813CEB" w:rsidP="00813CEB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ครูผู้สอนหลัก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Model teacher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) สะท้อนผลการจัดกิจกรรมการเรียนรู้ของตนเอง</w:t>
      </w:r>
    </w:p>
    <w:p w14:paraId="40F13D58" w14:textId="24A14242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A516BD">
        <w:rPr>
          <w:rFonts w:ascii="TH Sarabun New" w:hAnsi="TH Sarabun New" w:cs="TH Sarabun New"/>
          <w:sz w:val="32"/>
          <w:szCs w:val="32"/>
          <w:cs/>
        </w:rPr>
        <w:t>จากการไปสังเกตการณ์การสอนของ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คุณครูทั้ง 4 รายวิชา </w:t>
      </w:r>
      <w:r w:rsidRPr="00A516BD">
        <w:rPr>
          <w:rFonts w:ascii="TH Sarabun New" w:hAnsi="TH Sarabun New" w:cs="TH Sarabun New"/>
          <w:sz w:val="32"/>
          <w:szCs w:val="32"/>
          <w:cs/>
        </w:rPr>
        <w:t>ในการจัดการเรียนการสอนกิจกรรมการเรียนการสอน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 </w:t>
      </w:r>
    </w:p>
    <w:p w14:paraId="251F866D" w14:textId="77777777" w:rsidR="00813CEB" w:rsidRPr="00FC11EB" w:rsidRDefault="00813CEB" w:rsidP="00813CEB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นายกีรติ  ฉายผาด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ab/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วิชาคณิตศาสตร์ (64)</w:t>
      </w:r>
    </w:p>
    <w:p w14:paraId="4574CC94" w14:textId="77777777" w:rsidR="00813CEB" w:rsidRDefault="00813CEB" w:rsidP="00813CEB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นางอัจจิมา  สอนพรม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วิชาคณิตศาสตร์ (64)</w:t>
      </w:r>
    </w:p>
    <w:p w14:paraId="2CD92076" w14:textId="77777777" w:rsidR="00813CEB" w:rsidRDefault="00813CEB" w:rsidP="00813CEB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นางสาววรยา  อองภา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วิชาภาษาไทย (61)</w:t>
      </w:r>
    </w:p>
    <w:p w14:paraId="20BF086A" w14:textId="77777777" w:rsidR="00813CEB" w:rsidRDefault="00813CEB" w:rsidP="00813CEB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นางสาวอ</w:t>
      </w:r>
      <w:proofErr w:type="spellStart"/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พิญา</w:t>
      </w:r>
      <w:proofErr w:type="spellEnd"/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 xml:space="preserve">  คานเพชรทา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วิชาวิทยาศาสตร์ (65)</w:t>
      </w:r>
    </w:p>
    <w:p w14:paraId="5BB2912A" w14:textId="77777777" w:rsidR="00813CEB" w:rsidRPr="00FC11EB" w:rsidRDefault="00813CEB" w:rsidP="00813CEB">
      <w:pPr>
        <w:pStyle w:val="a4"/>
        <w:ind w:left="1276"/>
        <w:jc w:val="thaiDistribute"/>
        <w:rPr>
          <w:rFonts w:ascii="TH Sarabun New" w:hAnsi="TH Sarabun New" w:cs="TH Sarabun New"/>
          <w:spacing w:val="-12"/>
          <w:sz w:val="32"/>
          <w:szCs w:val="32"/>
        </w:rPr>
      </w:pPr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นาย</w:t>
      </w:r>
      <w:proofErr w:type="spellStart"/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ธี</w:t>
      </w:r>
      <w:proofErr w:type="spellEnd"/>
      <w:r w:rsidRPr="00E941FA">
        <w:rPr>
          <w:rFonts w:ascii="TH Sarabun New" w:hAnsi="TH Sarabun New" w:cs="TH Sarabun New"/>
          <w:spacing w:val="-12"/>
          <w:sz w:val="32"/>
          <w:szCs w:val="32"/>
          <w:cs/>
        </w:rPr>
        <w:t>ระรัตน์  ขิดชัยภูมิ</w:t>
      </w:r>
      <w:r>
        <w:rPr>
          <w:rFonts w:ascii="TH Sarabun New" w:hAnsi="TH Sarabun New" w:cs="TH Sarabun New"/>
          <w:spacing w:val="-12"/>
          <w:sz w:val="32"/>
          <w:szCs w:val="32"/>
          <w:cs/>
        </w:rPr>
        <w:tab/>
      </w:r>
      <w:r w:rsidRPr="00FC11EB">
        <w:rPr>
          <w:rFonts w:ascii="TH Sarabun New" w:hAnsi="TH Sarabun New" w:cs="TH Sarabun New"/>
          <w:spacing w:val="-12"/>
          <w:sz w:val="32"/>
          <w:szCs w:val="32"/>
          <w:cs/>
        </w:rPr>
        <w:t>ครูผู้สอน</w:t>
      </w:r>
      <w:r>
        <w:rPr>
          <w:rFonts w:ascii="TH Sarabun New" w:hAnsi="TH Sarabun New" w:cs="TH Sarabun New" w:hint="cs"/>
          <w:spacing w:val="-12"/>
          <w:sz w:val="32"/>
          <w:szCs w:val="32"/>
          <w:cs/>
        </w:rPr>
        <w:t>วิชาภาษาอังกฤษ (63)</w:t>
      </w:r>
    </w:p>
    <w:p w14:paraId="6DA22743" w14:textId="77777777" w:rsidR="00813CEB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0E974A8" w14:textId="513D2607" w:rsidR="00813CEB" w:rsidRPr="00EF0591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A516BD">
        <w:rPr>
          <w:rFonts w:ascii="TH Sarabun New" w:hAnsi="TH Sarabun New" w:cs="TH Sarabun New"/>
          <w:sz w:val="32"/>
          <w:szCs w:val="32"/>
          <w:cs/>
        </w:rPr>
        <w:lastRenderedPageBreak/>
        <w:t>โดยใช้ชุดแบบฝึก/นวัตกรรม เพื่อยกระดับผลสัมฤทธิ์ทางการทดสอบทางการศึกษาระดับชาติขั้นพื้นฐาน (</w:t>
      </w:r>
      <w:r w:rsidRPr="00A516BD">
        <w:rPr>
          <w:rFonts w:ascii="TH Sarabun New" w:hAnsi="TH Sarabun New" w:cs="TH Sarabun New"/>
          <w:sz w:val="32"/>
          <w:szCs w:val="32"/>
        </w:rPr>
        <w:t xml:space="preserve">O-NET) </w:t>
      </w:r>
      <w:r w:rsidRPr="00A516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 พบว่า ครูผู้สอนได้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มีการจำลองสถานการณ์เสมือนสอบจริงทั้ง 4 รายวิชา เช่น </w:t>
      </w:r>
    </w:p>
    <w:p w14:paraId="472D3EF3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1) 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เริ่มตรวจสอบรายชื่อหน้าห้องสอบ </w:t>
      </w:r>
    </w:p>
    <w:p w14:paraId="2DD4DC1A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2) </w:t>
      </w:r>
      <w:r w:rsidRPr="00EF0591">
        <w:rPr>
          <w:rFonts w:ascii="TH Sarabun New" w:hAnsi="TH Sarabun New" w:cs="TH Sarabun New"/>
          <w:sz w:val="32"/>
          <w:szCs w:val="32"/>
          <w:cs/>
        </w:rPr>
        <w:t>กรรมการคุมสอบตรวจบัตรประชาชนผู้เข้าสอบและอนุญาตให้ผู้เข้าสอบเข้าห้องสอบ</w:t>
      </w:r>
    </w:p>
    <w:p w14:paraId="5A0C9388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3) </w:t>
      </w:r>
      <w:r w:rsidRPr="00EF0591">
        <w:rPr>
          <w:rFonts w:ascii="TH Sarabun New" w:hAnsi="TH Sarabun New" w:cs="TH Sarabun New"/>
          <w:sz w:val="32"/>
          <w:szCs w:val="32"/>
          <w:cs/>
        </w:rPr>
        <w:t>กรรมการคุมสอบนำซองข้อสอบที่ปิดผนึก แสดงต่อหน้าผู้เข้าสอบ</w:t>
      </w:r>
    </w:p>
    <w:p w14:paraId="2F84AA30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4) </w:t>
      </w:r>
      <w:r w:rsidRPr="00EF0591">
        <w:rPr>
          <w:rFonts w:ascii="TH Sarabun New" w:hAnsi="TH Sarabun New" w:cs="TH Sarabun New"/>
          <w:sz w:val="32"/>
          <w:szCs w:val="32"/>
          <w:cs/>
        </w:rPr>
        <w:t>กรรมการแจกข้อสอบ</w:t>
      </w:r>
    </w:p>
    <w:p w14:paraId="0F81CEDA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5) </w:t>
      </w:r>
      <w:r w:rsidRPr="00EF0591">
        <w:rPr>
          <w:rFonts w:ascii="TH Sarabun New" w:hAnsi="TH Sarabun New" w:cs="TH Sarabun New"/>
          <w:sz w:val="32"/>
          <w:szCs w:val="32"/>
          <w:cs/>
        </w:rPr>
        <w:t>ประกาศให้เริ่มทำข้อสอบ</w:t>
      </w:r>
    </w:p>
    <w:p w14:paraId="01E94BC1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6) </w:t>
      </w:r>
      <w:r w:rsidRPr="00EF0591">
        <w:rPr>
          <w:rFonts w:ascii="TH Sarabun New" w:hAnsi="TH Sarabun New" w:cs="TH Sarabun New"/>
          <w:sz w:val="32"/>
          <w:szCs w:val="32"/>
          <w:cs/>
        </w:rPr>
        <w:t>เซ็นชื่อผู้เข้าสอบทุกคน</w:t>
      </w:r>
    </w:p>
    <w:p w14:paraId="6E0BD452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7) </w:t>
      </w:r>
      <w:r w:rsidRPr="00EF0591">
        <w:rPr>
          <w:rFonts w:ascii="TH Sarabun New" w:hAnsi="TH Sarabun New" w:cs="TH Sarabun New"/>
          <w:sz w:val="32"/>
          <w:szCs w:val="32"/>
          <w:cs/>
        </w:rPr>
        <w:t>ประกาศหมดเวลาเข้าสอบในวิชานั้น ๆ เมื่อเวลาผ่านไป 30 นาที</w:t>
      </w:r>
    </w:p>
    <w:p w14:paraId="56DD4A3F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8) </w:t>
      </w:r>
      <w:r w:rsidRPr="00EF0591">
        <w:rPr>
          <w:rFonts w:ascii="TH Sarabun New" w:hAnsi="TH Sarabun New" w:cs="TH Sarabun New"/>
          <w:sz w:val="32"/>
          <w:szCs w:val="32"/>
          <w:cs/>
        </w:rPr>
        <w:t>ประกาศแจ้งเตือนผู้เข้าสอบเป็นระยะ ใกล้เคียงกับหลักปฏิบัติในสนามสอบจริง</w:t>
      </w:r>
    </w:p>
    <w:p w14:paraId="0276386B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9) </w:t>
      </w:r>
      <w:r w:rsidRPr="00EF0591">
        <w:rPr>
          <w:rFonts w:ascii="TH Sarabun New" w:hAnsi="TH Sarabun New" w:cs="TH Sarabun New"/>
          <w:sz w:val="32"/>
          <w:szCs w:val="32"/>
          <w:cs/>
        </w:rPr>
        <w:t>เมื่อหมดเวลาสอบให้ผู้เข้าสอบทยอยออกจากห้องสอบ ทำธุระส่วนตัว 5 นาที เพื่อเตรียมตัวเข้าสอบในวิชาถัดไป</w:t>
      </w:r>
    </w:p>
    <w:p w14:paraId="0C5F1912" w14:textId="77777777" w:rsidR="00813CEB" w:rsidRPr="00112151" w:rsidRDefault="00813CEB" w:rsidP="00813CEB">
      <w:pPr>
        <w:pStyle w:val="a4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112151">
        <w:rPr>
          <w:rFonts w:ascii="TH Sarabun New" w:hAnsi="TH Sarabun New" w:cs="TH Sarabun New" w:hint="cs"/>
          <w:b/>
          <w:bCs/>
          <w:sz w:val="32"/>
          <w:szCs w:val="32"/>
          <w:cs/>
        </w:rPr>
        <w:t>รวมไปถึงอธิบาย</w:t>
      </w:r>
      <w:r w:rsidRPr="00112151">
        <w:rPr>
          <w:rFonts w:ascii="TH Sarabun New" w:hAnsi="TH Sarabun New" w:cs="TH Sarabun New"/>
          <w:b/>
          <w:bCs/>
          <w:sz w:val="32"/>
          <w:szCs w:val="32"/>
          <w:cs/>
        </w:rPr>
        <w:t>ข้อปฏิบัติเบื้องต้นในการสอบสนามจริง</w:t>
      </w:r>
    </w:p>
    <w:p w14:paraId="375183DC" w14:textId="3980FAEE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1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ไม่มีเลขทีนั</w:t>
      </w:r>
      <w:r w:rsidR="007922E5">
        <w:rPr>
          <w:rFonts w:ascii="TH Sarabun New" w:hAnsi="TH Sarabun New" w:cs="TH Sarabun New" w:hint="cs"/>
          <w:sz w:val="32"/>
          <w:szCs w:val="32"/>
          <w:cs/>
        </w:rPr>
        <w:t>่</w:t>
      </w:r>
      <w:r w:rsidRPr="00EF0591">
        <w:rPr>
          <w:rFonts w:ascii="TH Sarabun New" w:hAnsi="TH Sarabun New" w:cs="TH Sarabun New"/>
          <w:sz w:val="32"/>
          <w:szCs w:val="32"/>
          <w:cs/>
        </w:rPr>
        <w:t>งสอบ ไม่มีสิทธิ์สอบ</w:t>
      </w:r>
    </w:p>
    <w:p w14:paraId="4D3C61DC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2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ไม่มีบัตรแสดงตน ไม่มีสิทธิ์สอบ</w:t>
      </w:r>
    </w:p>
    <w:p w14:paraId="20830266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3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ไปผิดสนามสอบ ไม่มีสิทธิ์สอบ</w:t>
      </w:r>
    </w:p>
    <w:p w14:paraId="5CFFD5D9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4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ไปสายเกิน 30 นาที ไม่มีสิทธิ์สอบในวิชานั้น</w:t>
      </w:r>
    </w:p>
    <w:p w14:paraId="5DBBDB05" w14:textId="77777777" w:rsidR="00813CEB" w:rsidRPr="00EF0591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5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ห้าม !! นำเครืองมืออุปกรณ์สื่อสารเข้าห้องสอบและให้นั่งสอบจนหมดเวลา</w:t>
      </w:r>
    </w:p>
    <w:p w14:paraId="0ACE2BF5" w14:textId="77777777" w:rsidR="00813CEB" w:rsidRDefault="00813CEB" w:rsidP="00813CEB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EF0591">
        <w:rPr>
          <w:rFonts w:ascii="TH Sarabun New" w:hAnsi="TH Sarabun New" w:cs="TH Sarabun New"/>
          <w:sz w:val="32"/>
          <w:szCs w:val="32"/>
          <w:cs/>
        </w:rPr>
        <w:t>6</w:t>
      </w:r>
      <w:r>
        <w:rPr>
          <w:rFonts w:ascii="TH Sarabun New" w:hAnsi="TH Sarabun New" w:cs="TH Sarabun New" w:hint="cs"/>
          <w:sz w:val="32"/>
          <w:szCs w:val="32"/>
          <w:cs/>
        </w:rPr>
        <w:t>)</w:t>
      </w:r>
      <w:r w:rsidRPr="00EF0591">
        <w:rPr>
          <w:rFonts w:ascii="TH Sarabun New" w:hAnsi="TH Sarabun New" w:cs="TH Sarabun New"/>
          <w:sz w:val="32"/>
          <w:szCs w:val="32"/>
          <w:cs/>
        </w:rPr>
        <w:t xml:space="preserve"> อนุญาต ให้นำนาฬิกาเข้าห้องสอบ (ต้องเป็นนาฬิกาธรรมดา ที่ใช้ดูเวลาเท่านั้น)</w:t>
      </w:r>
    </w:p>
    <w:p w14:paraId="22790104" w14:textId="77777777" w:rsidR="00813CEB" w:rsidRPr="00650456" w:rsidRDefault="00813CEB" w:rsidP="00813CEB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จุดเด่นในการจัดการจัดกิจกรรมการเรียนรู้</w:t>
      </w:r>
    </w:p>
    <w:p w14:paraId="1728B3F9" w14:textId="097BD7CF" w:rsidR="00813CEB" w:rsidRPr="00592019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ครูผู้สอน</w:t>
      </w:r>
      <w:r>
        <w:rPr>
          <w:rFonts w:ascii="TH Sarabun New" w:hAnsi="TH Sarabun New" w:cs="TH Sarabun New" w:hint="cs"/>
          <w:sz w:val="32"/>
          <w:szCs w:val="32"/>
          <w:cs/>
        </w:rPr>
        <w:t>ทั้ง 4 วิชา ให้ร่วมมือร่วมใจนำการใช้การจำลองสถานการ์จริงไปใช้ ทำให้ผู้เรียนเกิดความคุ้นชิน ในการทำข้อสอบ ลดความตื่นเต้นและความประหม่าในการทำข้อสอบลงได้ และนักเรียนมีความมั่นใจในการทำข้อสอบดียิ่งขึ้น</w:t>
      </w:r>
    </w:p>
    <w:p w14:paraId="0F8D0FCE" w14:textId="77777777" w:rsidR="00813CEB" w:rsidRPr="00592019" w:rsidRDefault="00813CEB" w:rsidP="00813CEB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4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จุดที่ต้องพัฒนาในการจัดการจัดกิจกรรมการเรียนรู้</w:t>
      </w:r>
    </w:p>
    <w:p w14:paraId="31A41C17" w14:textId="77777777" w:rsidR="00813CEB" w:rsidRPr="00592019" w:rsidRDefault="00813CEB" w:rsidP="00813CEB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ชุมชนแห่งการเรียนรู้เชิงวิชาชีพร่วมกันสะท้อนความคิดทั้งจุดเด่น จุดด้อย ปัญหา-อุปสรรค รวมทั้งแนะนำวิธีการแก้ปัญหาโดยใช้สุนทรียสนทนา ดังนี้</w:t>
      </w:r>
    </w:p>
    <w:p w14:paraId="11F900F6" w14:textId="77777777" w:rsidR="00DB244A" w:rsidRDefault="00813CEB" w:rsidP="00DB244A">
      <w:pPr>
        <w:pStyle w:val="a4"/>
        <w:numPr>
          <w:ilvl w:val="0"/>
          <w:numId w:val="8"/>
        </w:numPr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ควรให้นักเรียน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ได้ฝึกในการทำแบบทดสอบอย่างเต็มรูปแบบ</w:t>
      </w:r>
      <w:r w:rsidR="007922E5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หลาย ๆ ครั้ง 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ในทุกรายวิชา โดยขอความ</w:t>
      </w:r>
    </w:p>
    <w:p w14:paraId="0CA54E5E" w14:textId="57B2EAA6" w:rsidR="00813CEB" w:rsidRDefault="00813CEB" w:rsidP="00DB244A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DB244A">
        <w:rPr>
          <w:rFonts w:ascii="TH Sarabun New" w:hAnsi="TH Sarabun New" w:cs="TH Sarabun New" w:hint="cs"/>
          <w:spacing w:val="-4"/>
          <w:sz w:val="32"/>
          <w:szCs w:val="32"/>
          <w:cs/>
        </w:rPr>
        <w:t>อนุเคราะห์/ความร่วมมือจากคุณครูวิชาคณิตศาสตร์ วิทยาศาสตร์ ภาษาอังกฤษ ให้ร่วมแรงร่วมใจกันใน</w:t>
      </w:r>
      <w:r w:rsidRPr="00DB244A">
        <w:rPr>
          <w:rFonts w:ascii="TH Sarabun New" w:hAnsi="TH Sarabun New" w:cs="TH Sarabun New" w:hint="cs"/>
          <w:sz w:val="32"/>
          <w:szCs w:val="32"/>
          <w:cs/>
        </w:rPr>
        <w:t>การจำลองสถานการณ์เสมือนสอบจริงทั้ง 4 รายวิชา</w:t>
      </w:r>
    </w:p>
    <w:p w14:paraId="05E0B8DA" w14:textId="77777777" w:rsidR="001D0A51" w:rsidRPr="00DB244A" w:rsidRDefault="001D0A51" w:rsidP="00DB244A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</w:p>
    <w:p w14:paraId="3CBC2060" w14:textId="77777777" w:rsidR="00813CEB" w:rsidRPr="00592019" w:rsidRDefault="00813CEB" w:rsidP="00813CEB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lastRenderedPageBreak/>
        <w:t>5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ผลลัพธ์ที่ได้จากกิจกรรม</w:t>
      </w:r>
    </w:p>
    <w:p w14:paraId="1832CD82" w14:textId="77777777" w:rsidR="00813CEB" w:rsidRPr="00592019" w:rsidRDefault="00813CEB" w:rsidP="00813CEB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ผู้สอนได้รับความรู้และประสบการณ์ ซึ่งเป็นประโยชน์ต่อการปรับป</w:t>
      </w:r>
      <w:r>
        <w:rPr>
          <w:rFonts w:ascii="TH Sarabun New" w:hAnsi="TH Sarabun New" w:cs="TH Sarabun New"/>
          <w:sz w:val="32"/>
          <w:szCs w:val="32"/>
          <w:cs/>
        </w:rPr>
        <w:t>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และผู้สอนได้รับนวัตกรรมและเริ่มวางแผนจัดทำวิจัยปฏิบัติการในชั้นเรียน</w:t>
      </w:r>
      <w:r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7002A467" w14:textId="77777777" w:rsidR="00813CEB" w:rsidRPr="006B3B2A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069FBC1" w14:textId="77777777" w:rsidR="00813CEB" w:rsidRPr="00E17205" w:rsidRDefault="00813CEB" w:rsidP="00813CEB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6CEBEA29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A3A9C41" wp14:editId="35897308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8EE3C18" w14:textId="77777777" w:rsidR="00813CEB" w:rsidRPr="00CA5A6F" w:rsidRDefault="00813CEB" w:rsidP="00813CEB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368413C6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03F76F78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467C0E95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A9C41" id="Text Box 134" o:spid="_x0000_s1056" type="#_x0000_t202" style="position:absolute;left:0;text-align:left;margin-left:95.25pt;margin-top:.95pt;width:261pt;height:125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" filled="f" stroked="f" strokeweight=".5pt">
                <v:textbox>
                  <w:txbxContent>
                    <w:p w14:paraId="08EE3C18" w14:textId="77777777" w:rsidR="00813CEB" w:rsidRPr="00CA5A6F" w:rsidRDefault="00813CEB" w:rsidP="00813CEB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368413C6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03F76F78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467C0E95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318318F0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0D60745A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85C46E9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719248D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50ED8D6" wp14:editId="55A18F43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048489E" w14:textId="77777777" w:rsidR="00813CEB" w:rsidRPr="00CA5A6F" w:rsidRDefault="00813CEB" w:rsidP="00813CEB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10168AC0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4BD5A7D0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5E93BC04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ED8D6" id="Text Box 136" o:spid="_x0000_s1057" type="#_x0000_t202" style="position:absolute;left:0;text-align:left;margin-left:-52.7pt;margin-top:22.2pt;width:249.8pt;height:121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" filled="f" stroked="f" strokeweight=".5pt">
                <v:textbox>
                  <w:txbxContent>
                    <w:p w14:paraId="2048489E" w14:textId="77777777" w:rsidR="00813CEB" w:rsidRPr="00CA5A6F" w:rsidRDefault="00813CEB" w:rsidP="00813CEB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10168AC0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4BD5A7D0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5E93BC04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3A9BE8C6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201F18E" wp14:editId="0F9CA3DD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4A0BD0B" w14:textId="77777777" w:rsidR="00813CEB" w:rsidRPr="00E17205" w:rsidRDefault="00813CEB" w:rsidP="00813CEB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058135CD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48F9B50A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2EA329FC" w14:textId="77777777" w:rsidR="00813CEB" w:rsidRPr="00E17205" w:rsidRDefault="00813CEB" w:rsidP="00813CE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01F18E" id="Text Box 137" o:spid="_x0000_s1058" type="#_x0000_t202" style="position:absolute;left:0;text-align:left;margin-left:217.55pt;margin-top:.55pt;width:271.25pt;height:132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" filled="f" stroked="f" strokeweight=".5pt">
                <v:textbox>
                  <w:txbxContent>
                    <w:p w14:paraId="64A0BD0B" w14:textId="77777777" w:rsidR="00813CEB" w:rsidRPr="00E17205" w:rsidRDefault="00813CEB" w:rsidP="00813CEB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058135CD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48F9B50A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2EA329FC" w14:textId="77777777" w:rsidR="00813CEB" w:rsidRPr="00E17205" w:rsidRDefault="00813CEB" w:rsidP="00813CE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0A3DCC93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FDDD24E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BD9EF4C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2BE2547" w14:textId="77777777" w:rsidR="00813CEB" w:rsidRPr="00E17205" w:rsidRDefault="00813CEB" w:rsidP="00813CE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3A8F993" w14:textId="77777777" w:rsidR="00813CEB" w:rsidRDefault="00813CEB" w:rsidP="00813CEB">
      <w:pPr>
        <w:pStyle w:val="a4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56C6253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A04F441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B1B1CE1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A2FD793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86E1BB5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329F1E1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noProof/>
          <w:sz w:val="32"/>
          <w:szCs w:val="32"/>
          <w:cs/>
        </w:rPr>
        <w:br w:type="page"/>
      </w:r>
    </w:p>
    <w:p w14:paraId="15E6E6C5" w14:textId="77777777" w:rsidR="007922E5" w:rsidRPr="00A8470F" w:rsidRDefault="007922E5" w:rsidP="007922E5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562FDF18" w14:textId="77777777" w:rsidR="007922E5" w:rsidRPr="00A8470F" w:rsidRDefault="007922E5" w:rsidP="007922E5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058E7929" w14:textId="77777777" w:rsidR="007922E5" w:rsidRPr="00A8470F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59AB79F" wp14:editId="6B83060E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6" name="ตัวเชื่อมต่อตรง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B90508" id="ตัวเชื่อมต่อตรง 6" o:spid="_x0000_s1026" style="position:absolute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" strokeweight="1pt"/>
            </w:pict>
          </mc:Fallback>
        </mc:AlternateContent>
      </w:r>
    </w:p>
    <w:p w14:paraId="45CABA6A" w14:textId="77777777" w:rsidR="007922E5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bookmarkStart w:id="8" w:name="_Hlk73819103"/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</w:t>
      </w:r>
    </w:p>
    <w:p w14:paraId="0D5E47E8" w14:textId="77777777" w:rsidR="007922E5" w:rsidRPr="00F90494" w:rsidRDefault="007922E5" w:rsidP="007922E5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bookmarkEnd w:id="8"/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74F9491F" w14:textId="25177011" w:rsidR="007922E5" w:rsidRPr="00813CEB" w:rsidRDefault="007922E5" w:rsidP="007922E5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12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22</w:t>
      </w:r>
      <w:r w:rsidRPr="00813CEB"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เมษายน</w:t>
      </w:r>
      <w:r w:rsidRPr="00813CE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13CEB">
        <w:rPr>
          <w:rFonts w:ascii="TH Sarabun New" w:hAnsi="TH Sarabun New" w:cs="TH Sarabun New"/>
          <w:sz w:val="32"/>
          <w:szCs w:val="32"/>
        </w:rPr>
        <w:t>2564</w:t>
      </w:r>
    </w:p>
    <w:p w14:paraId="1A773329" w14:textId="77777777" w:rsidR="007922E5" w:rsidRPr="00592019" w:rsidRDefault="007922E5" w:rsidP="007922E5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69F259F9" w14:textId="77777777" w:rsidR="007922E5" w:rsidRPr="00592019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11729A80" w14:textId="77777777" w:rsidR="007922E5" w:rsidRPr="00592019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749DC955" w14:textId="2A4582C9" w:rsidR="007922E5" w:rsidRPr="00592019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6441C1DB" w14:textId="0D6B77E9" w:rsidR="007922E5" w:rsidRPr="00592019" w:rsidRDefault="007922E5" w:rsidP="007922E5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49B6D1B0" w14:textId="77777777" w:rsidR="007922E5" w:rsidRPr="00592019" w:rsidRDefault="007922E5" w:rsidP="007922E5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7922E5" w:rsidRPr="00592019" w14:paraId="039ACBD6" w14:textId="77777777" w:rsidTr="00027F59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59732B2" w14:textId="77777777" w:rsidR="007922E5" w:rsidRPr="00592019" w:rsidRDefault="007922E5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4807D68" w14:textId="77777777" w:rsidR="007922E5" w:rsidRPr="00592019" w:rsidRDefault="007922E5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057AEBD" w14:textId="77777777" w:rsidR="007922E5" w:rsidRPr="00592019" w:rsidRDefault="007922E5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5ED745BA" w14:textId="77777777" w:rsidR="007922E5" w:rsidRPr="00592019" w:rsidRDefault="007922E5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7922E5" w:rsidRPr="00592019" w14:paraId="7C436B6E" w14:textId="77777777" w:rsidTr="00027F59">
        <w:trPr>
          <w:trHeight w:val="170"/>
          <w:jc w:val="center"/>
        </w:trPr>
        <w:tc>
          <w:tcPr>
            <w:tcW w:w="567" w:type="dxa"/>
          </w:tcPr>
          <w:p w14:paraId="648A8D5B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25DDA3D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558A2B81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0B3C96F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922E5" w:rsidRPr="00592019" w14:paraId="6B69AD05" w14:textId="77777777" w:rsidTr="00027F59">
        <w:trPr>
          <w:trHeight w:val="170"/>
          <w:jc w:val="center"/>
        </w:trPr>
        <w:tc>
          <w:tcPr>
            <w:tcW w:w="567" w:type="dxa"/>
          </w:tcPr>
          <w:p w14:paraId="417D5F6F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01C30490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3192B69F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474AEFB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922E5" w:rsidRPr="00592019" w14:paraId="0FEE2BF8" w14:textId="77777777" w:rsidTr="00027F59">
        <w:trPr>
          <w:trHeight w:val="170"/>
          <w:jc w:val="center"/>
        </w:trPr>
        <w:tc>
          <w:tcPr>
            <w:tcW w:w="567" w:type="dxa"/>
          </w:tcPr>
          <w:p w14:paraId="501F90DA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604D4BC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62620C75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684CE60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922E5" w:rsidRPr="00592019" w14:paraId="7081BFE4" w14:textId="77777777" w:rsidTr="00027F59">
        <w:trPr>
          <w:trHeight w:val="170"/>
          <w:jc w:val="center"/>
        </w:trPr>
        <w:tc>
          <w:tcPr>
            <w:tcW w:w="567" w:type="dxa"/>
          </w:tcPr>
          <w:p w14:paraId="3F197C92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4FCCBEB6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7CBD2581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F54BA73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922E5" w:rsidRPr="00592019" w14:paraId="7339FF9C" w14:textId="77777777" w:rsidTr="00027F59">
        <w:trPr>
          <w:trHeight w:val="170"/>
          <w:jc w:val="center"/>
        </w:trPr>
        <w:tc>
          <w:tcPr>
            <w:tcW w:w="567" w:type="dxa"/>
          </w:tcPr>
          <w:p w14:paraId="3CAB803F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A63B274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7DC1BD24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0C820657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7922E5" w:rsidRPr="00592019" w14:paraId="2D579FD0" w14:textId="77777777" w:rsidTr="00027F59">
        <w:trPr>
          <w:trHeight w:val="170"/>
          <w:jc w:val="center"/>
        </w:trPr>
        <w:tc>
          <w:tcPr>
            <w:tcW w:w="567" w:type="dxa"/>
          </w:tcPr>
          <w:p w14:paraId="130FF2DE" w14:textId="77777777" w:rsidR="007922E5" w:rsidRPr="00592019" w:rsidRDefault="007922E5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65E4F767" w14:textId="77777777" w:rsidR="007922E5" w:rsidRPr="00592019" w:rsidRDefault="007922E5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1BF41292" w14:textId="77777777" w:rsidR="007922E5" w:rsidRPr="00592019" w:rsidRDefault="007922E5" w:rsidP="00027F59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7D7930F2" w14:textId="77777777" w:rsidR="007922E5" w:rsidRPr="00592019" w:rsidRDefault="007922E5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31A4E7B8" w14:textId="0DA082A7" w:rsidR="00635DC1" w:rsidRPr="00592019" w:rsidRDefault="00635DC1" w:rsidP="007922E5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การนำสู่การปฏิบัติ และ การสะท้อนผล </w:t>
      </w:r>
      <w:r w:rsidR="007922E5">
        <w:rPr>
          <w:rFonts w:ascii="TH Sarabun New" w:hAnsi="TH Sarabun New" w:cs="TH Sarabun New" w:hint="cs"/>
          <w:sz w:val="32"/>
          <w:szCs w:val="32"/>
          <w:cs/>
        </w:rPr>
        <w:t>หลังจากทราบ</w:t>
      </w:r>
      <w:r w:rsidR="007922E5" w:rsidRPr="007922E5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</w:t>
      </w:r>
      <w:r w:rsidR="007922E5">
        <w:rPr>
          <w:rFonts w:ascii="TH Sarabun New" w:hAnsi="TH Sarabun New" w:cs="TH Sarabun New" w:hint="cs"/>
          <w:sz w:val="32"/>
          <w:szCs w:val="32"/>
          <w:cs/>
        </w:rPr>
        <w:t>น</w:t>
      </w:r>
      <w:r w:rsidR="007922E5" w:rsidRPr="007922E5">
        <w:rPr>
          <w:rFonts w:ascii="TH Sarabun New" w:hAnsi="TH Sarabun New" w:cs="TH Sarabun New"/>
          <w:sz w:val="32"/>
          <w:szCs w:val="32"/>
          <w:cs/>
        </w:rPr>
        <w:t>พื้นฐาน (</w:t>
      </w:r>
      <w:r w:rsidR="007922E5" w:rsidRPr="007922E5">
        <w:rPr>
          <w:rFonts w:ascii="TH Sarabun New" w:hAnsi="TH Sarabun New" w:cs="TH Sarabun New"/>
          <w:sz w:val="32"/>
          <w:szCs w:val="32"/>
        </w:rPr>
        <w:t xml:space="preserve">O-NET) </w:t>
      </w:r>
      <w:r w:rsidR="007922E5" w:rsidRPr="007922E5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</w:t>
      </w:r>
    </w:p>
    <w:p w14:paraId="143083EB" w14:textId="3384C449" w:rsidR="00635DC1" w:rsidRPr="00592019" w:rsidRDefault="007922E5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2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สะท้อนผลการใช้สื่อนวัตกรรมในการแก้ปัญหา</w:t>
      </w:r>
    </w:p>
    <w:p w14:paraId="04DAF6E2" w14:textId="77777777" w:rsidR="005C03FB" w:rsidRDefault="00635DC1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 xml:space="preserve">สมาชิกในกลุ่ม </w:t>
      </w:r>
      <w:r w:rsidRPr="00592019">
        <w:rPr>
          <w:rFonts w:ascii="TH Sarabun New" w:hAnsi="TH Sarabun New" w:cs="TH Sarabun New"/>
          <w:sz w:val="32"/>
          <w:szCs w:val="32"/>
        </w:rPr>
        <w:t xml:space="preserve">PLC </w:t>
      </w:r>
      <w:r w:rsidRPr="00592019">
        <w:rPr>
          <w:rFonts w:ascii="TH Sarabun New" w:hAnsi="TH Sarabun New" w:cs="TH Sarabun New"/>
          <w:sz w:val="32"/>
          <w:szCs w:val="32"/>
          <w:cs/>
        </w:rPr>
        <w:t>ร่วมกันอภิปรายพิจารณาทบทวนปัญหา อุปสรรคและแนวทางการแก้ปัญหาด้านการเรียนรู้ของนักเรียน เพื่อปรับปรุงและพัฒนาการจัดการเรียนรู้ของครูผู้สอน</w:t>
      </w:r>
      <w:r w:rsidR="005E27C3">
        <w:rPr>
          <w:rFonts w:ascii="TH Sarabun New" w:hAnsi="TH Sarabun New" w:cs="TH Sarabun New" w:hint="cs"/>
          <w:sz w:val="32"/>
          <w:szCs w:val="32"/>
          <w:cs/>
        </w:rPr>
        <w:t xml:space="preserve"> เพื่อนำไปประยุกต์ใช้ในปีการศึกษา 2564 ต่อไป</w:t>
      </w:r>
    </w:p>
    <w:p w14:paraId="03CB2938" w14:textId="70AF018A" w:rsidR="00635DC1" w:rsidRPr="005C03FB" w:rsidRDefault="007922E5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ผลการนำสื่อนวัตกรรมไปแก้ปัญหา</w:t>
      </w:r>
    </w:p>
    <w:p w14:paraId="76C866FA" w14:textId="73F8133D" w:rsidR="002327B5" w:rsidRDefault="00635DC1" w:rsidP="002327B5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  <w:t>ประสบความสำเร็จ ประเด็น</w:t>
      </w:r>
      <w:r>
        <w:rPr>
          <w:rFonts w:ascii="TH Sarabun New" w:hAnsi="TH Sarabun New" w:cs="TH Sarabun New"/>
          <w:spacing w:val="-4"/>
          <w:sz w:val="32"/>
          <w:szCs w:val="32"/>
          <w:cs/>
        </w:rPr>
        <w:t>ที่นำไปสู่รายงานการวิจัย เรื่อง</w:t>
      </w:r>
      <w:r w:rsidR="002327B5">
        <w:rPr>
          <w:rFonts w:ascii="TH Sarabun New" w:hAnsi="TH Sarabun New" w:cs="TH Sarabun New" w:hint="cs"/>
          <w:spacing w:val="-4"/>
          <w:sz w:val="32"/>
          <w:szCs w:val="32"/>
          <w:cs/>
        </w:rPr>
        <w:t>การ</w:t>
      </w:r>
      <w:r w:rsidR="002327B5" w:rsidRPr="002327B5">
        <w:rPr>
          <w:rFonts w:ascii="TH Sarabun New" w:hAnsi="TH Sarabun New" w:cs="TH Sarabun New"/>
          <w:spacing w:val="-4"/>
          <w:sz w:val="32"/>
          <w:szCs w:val="32"/>
          <w:cs/>
        </w:rPr>
        <w:t>ยกระดับผลสัมฤทธิ์ทางการทดสอบทางการศึกษาระดับชาติขั้นพื้นฐาน (</w:t>
      </w:r>
      <w:r w:rsidR="002327B5" w:rsidRPr="002327B5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2327B5" w:rsidRPr="002327B5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2327B5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ด้วยชุดแบบฝึก</w:t>
      </w:r>
      <w:r w:rsidR="002327B5" w:rsidRPr="002327B5">
        <w:rPr>
          <w:rFonts w:ascii="TH Sarabun New" w:hAnsi="TH Sarabun New" w:cs="TH Sarabun New"/>
          <w:spacing w:val="-4"/>
          <w:sz w:val="32"/>
          <w:szCs w:val="32"/>
          <w:cs/>
        </w:rPr>
        <w:t xml:space="preserve">ตะลุยแนวข้อสอบ </w:t>
      </w:r>
      <w:r w:rsidR="002327B5" w:rsidRPr="002327B5">
        <w:rPr>
          <w:rFonts w:ascii="TH Sarabun New" w:hAnsi="TH Sarabun New" w:cs="TH Sarabun New"/>
          <w:spacing w:val="-4"/>
          <w:sz w:val="32"/>
          <w:szCs w:val="32"/>
        </w:rPr>
        <w:t xml:space="preserve">O-NET </w:t>
      </w:r>
    </w:p>
    <w:p w14:paraId="213BBF25" w14:textId="08AB6EF2" w:rsidR="00635DC1" w:rsidRPr="002327B5" w:rsidRDefault="007922E5" w:rsidP="002327B5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4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สมาชิกร่วมกันปรับปรุงแบบกิจกรรมตามที่ได้สะท้อนผล และปรับแผน</w:t>
      </w:r>
      <w:r w:rsidR="005C03FB">
        <w:rPr>
          <w:rFonts w:ascii="TH Sarabun New" w:hAnsi="TH Sarabun New" w:cs="TH Sarabun New" w:hint="cs"/>
          <w:b/>
          <w:bCs/>
          <w:sz w:val="32"/>
          <w:szCs w:val="32"/>
          <w:cs/>
        </w:rPr>
        <w:t>การจัด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</w:t>
      </w:r>
    </w:p>
    <w:p w14:paraId="0C20B986" w14:textId="225B9BB4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>นำแผนการจัดการ</w:t>
      </w:r>
      <w:r w:rsidR="005C03FB">
        <w:rPr>
          <w:rFonts w:ascii="TH Sarabun New" w:hAnsi="TH Sarabun New" w:cs="TH Sarabun New" w:hint="cs"/>
          <w:sz w:val="32"/>
          <w:szCs w:val="32"/>
          <w:cs/>
        </w:rPr>
        <w:t>จัดกิจกรรม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>ที่แก้ไขปรับปรุงตามคำแนะนำของครูร่วมเรียนรู้ ม</w:t>
      </w:r>
      <w:r w:rsidR="005C03FB">
        <w:rPr>
          <w:rFonts w:ascii="TH Sarabun New" w:hAnsi="TH Sarabun New" w:cs="TH Sarabun New" w:hint="cs"/>
          <w:sz w:val="32"/>
          <w:szCs w:val="32"/>
          <w:cs/>
        </w:rPr>
        <w:t>า</w:t>
      </w:r>
      <w:r w:rsidR="005C03FB" w:rsidRPr="00592019">
        <w:rPr>
          <w:rFonts w:ascii="TH Sarabun New" w:hAnsi="TH Sarabun New" w:cs="TH Sarabun New"/>
          <w:sz w:val="32"/>
          <w:szCs w:val="32"/>
          <w:cs/>
        </w:rPr>
        <w:t>เพื่อปรับปรุงและพัฒนาการจัดการเรียนรู้ของครูผู้สอน</w:t>
      </w:r>
      <w:r w:rsidR="005C03FB">
        <w:rPr>
          <w:rFonts w:ascii="TH Sarabun New" w:hAnsi="TH Sarabun New" w:cs="TH Sarabun New" w:hint="cs"/>
          <w:sz w:val="32"/>
          <w:szCs w:val="32"/>
          <w:cs/>
        </w:rPr>
        <w:t xml:space="preserve"> เพื่อนำไปประยุกต์ใช้ในปีการศึกษา 2564 ต่อไป</w:t>
      </w:r>
    </w:p>
    <w:p w14:paraId="5E79FD4E" w14:textId="70105DE1" w:rsidR="00635DC1" w:rsidRPr="00592019" w:rsidRDefault="007922E5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pacing w:val="-4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pacing w:val="-4"/>
          <w:sz w:val="32"/>
          <w:szCs w:val="32"/>
          <w:cs/>
        </w:rPr>
        <w:t>5</w:t>
      </w:r>
      <w:r w:rsidR="00635DC1" w:rsidRPr="00592019">
        <w:rPr>
          <w:rFonts w:ascii="TH Sarabun New" w:hAnsi="TH Sarabun New" w:cs="TH Sarabun New"/>
          <w:b/>
          <w:bCs/>
          <w:spacing w:val="-4"/>
          <w:sz w:val="32"/>
          <w:szCs w:val="32"/>
          <w:cs/>
        </w:rPr>
        <w:t xml:space="preserve">. กิจกรรมที่ได้ร่วมทำ </w:t>
      </w:r>
    </w:p>
    <w:p w14:paraId="60B66FFB" w14:textId="77777777" w:rsidR="005C03FB" w:rsidRDefault="00635DC1" w:rsidP="005C03FB">
      <w:pPr>
        <w:pStyle w:val="a4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ab/>
      </w:r>
      <w:r w:rsidR="005C03FB">
        <w:rPr>
          <w:rFonts w:ascii="TH Sarabun New" w:hAnsi="TH Sarabun New" w:cs="TH Sarabun New" w:hint="cs"/>
          <w:spacing w:val="-4"/>
          <w:sz w:val="32"/>
          <w:szCs w:val="32"/>
          <w:cs/>
        </w:rPr>
        <w:t>ครู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ผู้สอนนำเสนอผลการปฏิบัติการจัดกิจกรรมการเรียนรู้ เรื่อง </w:t>
      </w:r>
      <w:r w:rsidR="005C03FB" w:rsidRPr="005C03FB">
        <w:rPr>
          <w:rFonts w:ascii="TH Sarabun New" w:hAnsi="TH Sarabun New" w:cs="TH Sarabun New"/>
          <w:spacing w:val="-4"/>
          <w:sz w:val="32"/>
          <w:szCs w:val="32"/>
        </w:rPr>
        <w:t xml:space="preserve">PLC </w:t>
      </w:r>
      <w:r w:rsidR="005C03FB" w:rsidRPr="005C03FB">
        <w:rPr>
          <w:rFonts w:ascii="TH Sarabun New" w:hAnsi="TH Sarabun New" w:cs="TH Sarabun New"/>
          <w:spacing w:val="-4"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การเตรียมความพร้อมเพื่อยกระดับผลสัมฤทธิ์ทางการทดสอบทางการศึกษาระดับชาติขั้นพื้นฐาน (</w:t>
      </w:r>
      <w:r w:rsidR="005C03FB" w:rsidRPr="005C03FB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="005C03FB" w:rsidRPr="005C03FB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</w:p>
    <w:p w14:paraId="647CC376" w14:textId="77777777" w:rsidR="005C03FB" w:rsidRDefault="005C03FB" w:rsidP="005C03FB">
      <w:pPr>
        <w:pStyle w:val="a4"/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ครูผู้สอนร่วมกัน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  <w:cs/>
        </w:rPr>
        <w:t>ให้ข้อคิดเห็นเกี่ยวกับจุดเด่น จุดด้อย ปัญหาและอุปสรรค รวมทั้งให้คำแนะนำในการพัฒนาการจัดกิจกรรมการเรียนรู้ เมื่อสิ้นสุดขั้นตอนการสะท้อนคิดแล้ว ผู้สอนบันทึกผลการสะท้อนคิดหลังปฏิบัติการ (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</w:rPr>
        <w:t xml:space="preserve">After Action Review 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: 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</w:rPr>
        <w:t>AAR</w:t>
      </w:r>
      <w:r w:rsidR="00635DC1">
        <w:rPr>
          <w:rFonts w:ascii="TH Sarabun New" w:hAnsi="TH Sarabun New" w:cs="TH Sarabun New"/>
          <w:spacing w:val="-4"/>
          <w:sz w:val="32"/>
          <w:szCs w:val="32"/>
          <w:cs/>
        </w:rPr>
        <w:t>) จากนั้นปรับปรุง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  <w:cs/>
        </w:rPr>
        <w:t xml:space="preserve">การจัดการเรียนรู้ </w:t>
      </w:r>
    </w:p>
    <w:p w14:paraId="0AE70DCA" w14:textId="68AFFB41" w:rsidR="00635DC1" w:rsidRDefault="005C03FB" w:rsidP="005C03FB">
      <w:pPr>
        <w:pStyle w:val="a4"/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ครูผู้สอนนำผลการ</w:t>
      </w:r>
      <w:r w:rsidRPr="005C03FB">
        <w:rPr>
          <w:rFonts w:ascii="TH Sarabun New" w:hAnsi="TH Sarabun New" w:cs="TH Sarabun New"/>
          <w:spacing w:val="-4"/>
          <w:sz w:val="32"/>
          <w:szCs w:val="32"/>
          <w:cs/>
        </w:rPr>
        <w:t>ทางการทดสอบทางการศึกษาระดับชาติขั้นพื้นฐาน (</w:t>
      </w:r>
      <w:r w:rsidRPr="005C03FB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Pr="005C03FB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ไปพัฒนาในการ</w:t>
      </w:r>
      <w:r w:rsidR="00635DC1" w:rsidRPr="00592019">
        <w:rPr>
          <w:rFonts w:ascii="TH Sarabun New" w:hAnsi="TH Sarabun New" w:cs="TH Sarabun New"/>
          <w:spacing w:val="-4"/>
          <w:sz w:val="32"/>
          <w:szCs w:val="32"/>
          <w:cs/>
        </w:rPr>
        <w:t>ทำวิจัยปฏิบัติการในชั้นเรียนต่อไป</w:t>
      </w:r>
    </w:p>
    <w:p w14:paraId="5D08C317" w14:textId="5E00B8DE" w:rsidR="00635DC1" w:rsidRPr="00592019" w:rsidRDefault="007922E5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แนวทางการนำความรู้ไปใช้</w:t>
      </w:r>
    </w:p>
    <w:p w14:paraId="343138DA" w14:textId="18F2DCF4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="005C03FB">
        <w:rPr>
          <w:rFonts w:ascii="TH Sarabun New" w:hAnsi="TH Sarabun New" w:cs="TH Sarabun New" w:hint="cs"/>
          <w:sz w:val="32"/>
          <w:szCs w:val="32"/>
          <w:cs/>
        </w:rPr>
        <w:t>ครูผู้สอนที่ร่วมแลกเปลี่ยนเรียนรู้แบบกัลยาณมิตร</w:t>
      </w:r>
      <w:r w:rsidR="003F2F79">
        <w:rPr>
          <w:rFonts w:ascii="TH Sarabun New" w:hAnsi="TH Sarabun New" w:cs="TH Sarabun New" w:hint="cs"/>
          <w:sz w:val="32"/>
          <w:szCs w:val="32"/>
          <w:cs/>
        </w:rPr>
        <w:t xml:space="preserve"> และ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สามารถนำผลการปฏิบัติการจัดกิจกรรมการเรียนรู้มาอภิปรายเพื่อแลกเปลี่ยนความคิด โดยสะท้อนความคิดเกี่ยวกับความสำเร็จ จุดเด่นและจุดที่ต้องพัฒนาในการจัดการจัดกิจกรรมการเรียนรู้ จากนั้นนำไปสู่การอบรมพัฒนาครู และนำผลการประชุมไปบันทึกเพื่อเก็บเป็นหลักฐานในการรายงานต่อไป </w:t>
      </w:r>
    </w:p>
    <w:p w14:paraId="1F75F050" w14:textId="77DB7667" w:rsidR="005C03FB" w:rsidRPr="005C03FB" w:rsidRDefault="005C03FB" w:rsidP="005C03FB">
      <w:pPr>
        <w:pStyle w:val="a4"/>
        <w:ind w:firstLine="720"/>
        <w:jc w:val="thaiDistribute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ครูผู้สอนนำผลการ</w:t>
      </w:r>
      <w:r w:rsidRPr="005C03FB">
        <w:rPr>
          <w:rFonts w:ascii="TH Sarabun New" w:hAnsi="TH Sarabun New" w:cs="TH Sarabun New"/>
          <w:spacing w:val="-4"/>
          <w:sz w:val="32"/>
          <w:szCs w:val="32"/>
          <w:cs/>
        </w:rPr>
        <w:t>ทางการทดสอบทางการศึกษาระดับชาติขั้นพื้นฐาน (</w:t>
      </w:r>
      <w:r w:rsidRPr="005C03FB">
        <w:rPr>
          <w:rFonts w:ascii="TH Sarabun New" w:hAnsi="TH Sarabun New" w:cs="TH Sarabun New"/>
          <w:spacing w:val="-4"/>
          <w:sz w:val="32"/>
          <w:szCs w:val="32"/>
        </w:rPr>
        <w:t xml:space="preserve">O-NET) </w:t>
      </w:r>
      <w:r w:rsidRPr="005C03FB">
        <w:rPr>
          <w:rFonts w:ascii="TH Sarabun New" w:hAnsi="TH Sarabun New" w:cs="TH Sarabun New"/>
          <w:spacing w:val="-4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ไปพัฒนาในการ</w:t>
      </w:r>
      <w:r w:rsidRPr="00592019">
        <w:rPr>
          <w:rFonts w:ascii="TH Sarabun New" w:hAnsi="TH Sarabun New" w:cs="TH Sarabun New"/>
          <w:spacing w:val="-4"/>
          <w:sz w:val="32"/>
          <w:szCs w:val="32"/>
          <w:cs/>
        </w:rPr>
        <w:t>ทำวิจัยปฏิบัติการในชั้นเรียนต่อไป</w:t>
      </w:r>
    </w:p>
    <w:p w14:paraId="0A910089" w14:textId="77777777" w:rsidR="005C03FB" w:rsidRPr="00E17205" w:rsidRDefault="005C03FB" w:rsidP="005C03FB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77CE4894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8FEB788" wp14:editId="5ED3E05A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46D910C" w14:textId="77777777" w:rsidR="005C03FB" w:rsidRPr="00CA5A6F" w:rsidRDefault="005C03FB" w:rsidP="005C03FB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A627118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0D99899A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5640914A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FEB788" id="Text Box 8" o:spid="_x0000_s1059" type="#_x0000_t202" style="position:absolute;left:0;text-align:left;margin-left:95.25pt;margin-top:.95pt;width:261pt;height:125.2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" filled="f" stroked="f" strokeweight=".5pt">
                <v:textbox>
                  <w:txbxContent>
                    <w:p w14:paraId="646D910C" w14:textId="77777777" w:rsidR="005C03FB" w:rsidRPr="00CA5A6F" w:rsidRDefault="005C03FB" w:rsidP="005C03FB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A627118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0D99899A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5640914A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3FC35A8A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447534E0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F7A5FEC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4BEC5CF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0152D7F5" wp14:editId="62337DC3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612B481" w14:textId="77777777" w:rsidR="005C03FB" w:rsidRPr="00CA5A6F" w:rsidRDefault="005C03FB" w:rsidP="005C03FB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16A36C91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1688B6E4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15DD15DB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52D7F5" id="Text Box 9" o:spid="_x0000_s1060" type="#_x0000_t202" style="position:absolute;left:0;text-align:left;margin-left:-52.7pt;margin-top:22.2pt;width:249.8pt;height:121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" filled="f" stroked="f" strokeweight=".5pt">
                <v:textbox>
                  <w:txbxContent>
                    <w:p w14:paraId="0612B481" w14:textId="77777777" w:rsidR="005C03FB" w:rsidRPr="00CA5A6F" w:rsidRDefault="005C03FB" w:rsidP="005C03FB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16A36C91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1688B6E4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15DD15DB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55B797AD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C6C7EAD" wp14:editId="19449A2D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D9C41E8" w14:textId="77777777" w:rsidR="005C03FB" w:rsidRPr="00E17205" w:rsidRDefault="005C03FB" w:rsidP="005C03FB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4E9948D5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698BEE44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38408D35" w14:textId="77777777" w:rsidR="005C03FB" w:rsidRPr="00E17205" w:rsidRDefault="005C03FB" w:rsidP="005C03FB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6C7EAD" id="Text Box 11" o:spid="_x0000_s1061" type="#_x0000_t202" style="position:absolute;left:0;text-align:left;margin-left:217.55pt;margin-top:.55pt;width:271.25pt;height:132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" filled="f" stroked="f" strokeweight=".5pt">
                <v:textbox>
                  <w:txbxContent>
                    <w:p w14:paraId="5D9C41E8" w14:textId="77777777" w:rsidR="005C03FB" w:rsidRPr="00E17205" w:rsidRDefault="005C03FB" w:rsidP="005C03FB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4E9948D5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698BEE44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38408D35" w14:textId="77777777" w:rsidR="005C03FB" w:rsidRPr="00E17205" w:rsidRDefault="005C03FB" w:rsidP="005C03FB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F429CE3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989B6E3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339F735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1CD96CE" w14:textId="77777777" w:rsidR="005C03FB" w:rsidRPr="00E17205" w:rsidRDefault="005C03FB" w:rsidP="005C03FB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ABB94A6" w14:textId="77777777" w:rsidR="00635DC1" w:rsidRPr="00592019" w:rsidRDefault="00635DC1" w:rsidP="00635DC1">
      <w:pPr>
        <w:jc w:val="thaiDistribute"/>
        <w:rPr>
          <w:rFonts w:ascii="TH Sarabun New" w:hAnsi="TH Sarabun New" w:cs="TH Sarabun New"/>
          <w:sz w:val="32"/>
          <w:szCs w:val="32"/>
        </w:rPr>
      </w:pPr>
    </w:p>
    <w:p w14:paraId="57DCB7A4" w14:textId="77777777" w:rsidR="00BD2688" w:rsidRPr="00A8470F" w:rsidRDefault="00BD2688" w:rsidP="00BD2688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แบบบันทึกกิจกรรมชุมชนแห่งการเรียนรู้ทางวิชาชีพ (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Professional Learning Community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 xml:space="preserve"> : </w:t>
      </w:r>
      <w:r w:rsidRPr="00A8470F">
        <w:rPr>
          <w:rFonts w:ascii="TH Sarabun New" w:hAnsi="TH Sarabun New" w:cs="TH Sarabun New"/>
          <w:b/>
          <w:bCs/>
          <w:sz w:val="32"/>
          <w:szCs w:val="32"/>
        </w:rPr>
        <w:t>PLC</w:t>
      </w: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)</w:t>
      </w:r>
    </w:p>
    <w:p w14:paraId="497DFC1F" w14:textId="77777777" w:rsidR="00BD2688" w:rsidRPr="00A8470F" w:rsidRDefault="00BD2688" w:rsidP="00BD2688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 สำนักงานเขตพื้นที่การศึกษาประถมศึกษาเลย เขต 1</w:t>
      </w:r>
    </w:p>
    <w:p w14:paraId="013E2089" w14:textId="77777777" w:rsidR="00BD2688" w:rsidRPr="00A8470F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A8470F">
        <w:rPr>
          <w:rFonts w:ascii="TH Sarabun New" w:hAnsi="TH Sarabun New" w:cs="TH Sarabun New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FB2F507" wp14:editId="6F6EE402">
                <wp:simplePos x="0" y="0"/>
                <wp:positionH relativeFrom="column">
                  <wp:posOffset>295275</wp:posOffset>
                </wp:positionH>
                <wp:positionV relativeFrom="paragraph">
                  <wp:posOffset>82550</wp:posOffset>
                </wp:positionV>
                <wp:extent cx="4953000" cy="0"/>
                <wp:effectExtent l="0" t="0" r="19050" b="19050"/>
                <wp:wrapNone/>
                <wp:docPr id="12" name="ตัวเชื่อมต่อตรง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53000" cy="0"/>
                        </a:xfrm>
                        <a:prstGeom prst="line">
                          <a:avLst/>
                        </a:prstGeom>
                        <a:noFill/>
                        <a:ln w="12700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44A9CE7" id="ตัวเชื่อมต่อตรง 12" o:spid="_x0000_s1026" style="position:absolute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3.25pt,6.5pt" to="413.2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" strokeweight="1pt"/>
            </w:pict>
          </mc:Fallback>
        </mc:AlternateContent>
      </w:r>
    </w:p>
    <w:p w14:paraId="4772D121" w14:textId="77777777" w:rsidR="00BD2688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ชื่อกิจกรรม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“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PLC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การเตรียมความพร้อมเพื่อยกระดับ</w:t>
      </w:r>
      <w:bookmarkStart w:id="9" w:name="_Hlk73820729"/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ผลสัมฤทธิ์ทางการทดสอบทางการศึกษาระดับชาติขั้น</w:t>
      </w:r>
    </w:p>
    <w:p w14:paraId="1ACDC305" w14:textId="77777777" w:rsidR="00BD2688" w:rsidRPr="00F90494" w:rsidRDefault="00BD2688" w:rsidP="00BD2688">
      <w:pPr>
        <w:spacing w:after="0" w:line="240" w:lineRule="auto"/>
        <w:ind w:left="72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    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พื้นฐาน (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O-NET)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ของนักเรียนชั้นประถมศึกษาปีที่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6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ปีการศึกษา </w:t>
      </w:r>
      <w:r w:rsidRPr="00450648">
        <w:rPr>
          <w:rFonts w:ascii="TH Sarabun New" w:hAnsi="TH Sarabun New" w:cs="TH Sarabun New"/>
          <w:b/>
          <w:bCs/>
          <w:sz w:val="32"/>
          <w:szCs w:val="32"/>
        </w:rPr>
        <w:t xml:space="preserve">2563 </w:t>
      </w:r>
      <w:r w:rsidRPr="00450648">
        <w:rPr>
          <w:rFonts w:ascii="TH Sarabun New" w:hAnsi="TH Sarabun New" w:cs="TH Sarabun New"/>
          <w:b/>
          <w:bCs/>
          <w:sz w:val="32"/>
          <w:szCs w:val="32"/>
          <w:cs/>
        </w:rPr>
        <w:t>โรงเรียนบ้านธาตุวิทยา</w:t>
      </w:r>
      <w:bookmarkEnd w:id="9"/>
      <w:r w:rsidRPr="00F90494">
        <w:rPr>
          <w:rFonts w:ascii="TH Sarabun New" w:hAnsi="TH Sarabun New" w:cs="TH Sarabun New"/>
          <w:b/>
          <w:bCs/>
          <w:sz w:val="32"/>
          <w:szCs w:val="32"/>
          <w:cs/>
        </w:rPr>
        <w:t>”</w:t>
      </w:r>
    </w:p>
    <w:p w14:paraId="62BF6890" w14:textId="4A3831FE" w:rsidR="00BD2688" w:rsidRPr="00813CEB" w:rsidRDefault="00BD2688" w:rsidP="00BD2688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ครั้งที่ </w:t>
      </w:r>
      <w:r>
        <w:rPr>
          <w:rFonts w:ascii="TH Sarabun New" w:hAnsi="TH Sarabun New" w:cs="TH Sarabun New" w:hint="cs"/>
          <w:sz w:val="32"/>
          <w:szCs w:val="32"/>
          <w:cs/>
        </w:rPr>
        <w:t>13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ภาคเรียนที่ </w:t>
      </w:r>
      <w:r w:rsidRPr="00592019">
        <w:rPr>
          <w:rFonts w:ascii="TH Sarabun New" w:hAnsi="TH Sarabun New" w:cs="TH Sarabun New"/>
          <w:sz w:val="32"/>
          <w:szCs w:val="32"/>
          <w:cs/>
        </w:rPr>
        <w:t>2/</w:t>
      </w:r>
      <w:r w:rsidRPr="00592019">
        <w:rPr>
          <w:rFonts w:ascii="TH Sarabun New" w:hAnsi="TH Sarabun New" w:cs="TH Sarabun New"/>
          <w:sz w:val="32"/>
          <w:szCs w:val="32"/>
        </w:rPr>
        <w:t>256</w:t>
      </w:r>
      <w:r>
        <w:rPr>
          <w:rFonts w:ascii="TH Sarabun New" w:hAnsi="TH Sarabun New" w:cs="TH Sarabun New" w:hint="cs"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วัน/เดือน/ปี :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26</w:t>
      </w:r>
      <w:r w:rsidRPr="00813CEB"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เมษายน</w:t>
      </w:r>
      <w:r w:rsidRPr="00813CEB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813CEB">
        <w:rPr>
          <w:rFonts w:ascii="TH Sarabun New" w:hAnsi="TH Sarabun New" w:cs="TH Sarabun New"/>
          <w:sz w:val="32"/>
          <w:szCs w:val="32"/>
        </w:rPr>
        <w:t>2564</w:t>
      </w:r>
    </w:p>
    <w:p w14:paraId="641B3CAB" w14:textId="77777777" w:rsidR="00BD2688" w:rsidRPr="00592019" w:rsidRDefault="00BD2688" w:rsidP="00BD2688">
      <w:pPr>
        <w:spacing w:after="0" w:line="240" w:lineRule="auto"/>
        <w:ind w:left="1350" w:hanging="135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เริ่มดำเนินการเวลา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 </w:t>
      </w:r>
      <w:r>
        <w:rPr>
          <w:rFonts w:ascii="TH Sarabun New" w:hAnsi="TH Sarabun New" w:cs="TH Sarabun New" w:hint="cs"/>
          <w:sz w:val="32"/>
          <w:szCs w:val="32"/>
          <w:cs/>
        </w:rPr>
        <w:t>14.30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>เสร็จสิ้นเวลา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17.30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น.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  <w:t xml:space="preserve"> รวมระยะเวลาทั้งสิ้น</w:t>
      </w:r>
      <w:r>
        <w:rPr>
          <w:rFonts w:ascii="TH Sarabun New" w:hAnsi="TH Sarabun New" w:cs="TH Sarabun New"/>
          <w:sz w:val="32"/>
          <w:szCs w:val="32"/>
          <w:cs/>
        </w:rPr>
        <w:t xml:space="preserve"> 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ชั่วโมง</w:t>
      </w:r>
    </w:p>
    <w:p w14:paraId="03F35C98" w14:textId="77777777" w:rsidR="00BD2688" w:rsidRPr="00592019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กิจกรรมครั้งนี้อยู่ความสอดคล้องกับการพัฒนาบทเรียนร่วมกัน (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>Lesson study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)  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br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(ทำเครื่องหมาย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FC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ลงในช่อง </w:t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2A33D8FC" w14:textId="77777777" w:rsidR="00BD2688" w:rsidRPr="00592019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1 วิเคราะห์และวางแผนการจัดการเรียนรู้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Analyze &amp; Plan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  </w:t>
      </w: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</w:r>
    </w:p>
    <w:p w14:paraId="22180401" w14:textId="77777777" w:rsidR="00BD2688" w:rsidRPr="00592019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" w:char="F0A8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2 ปฏิบัติและสังเกตการเรียนรู้ (</w:t>
      </w:r>
      <w:r w:rsidRPr="00592019">
        <w:rPr>
          <w:rFonts w:ascii="TH Sarabun New" w:hAnsi="TH Sarabun New" w:cs="TH Sarabun New"/>
          <w:sz w:val="32"/>
          <w:szCs w:val="32"/>
        </w:rPr>
        <w:t>Do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z w:val="32"/>
          <w:szCs w:val="32"/>
        </w:rPr>
        <w:t>&amp; See</w:t>
      </w:r>
      <w:r w:rsidRPr="00592019">
        <w:rPr>
          <w:rFonts w:ascii="TH Sarabun New" w:hAnsi="TH Sarabun New" w:cs="TH Sarabun New"/>
          <w:sz w:val="32"/>
          <w:szCs w:val="32"/>
          <w:cs/>
        </w:rPr>
        <w:t>)</w:t>
      </w:r>
    </w:p>
    <w:p w14:paraId="0E5E66A5" w14:textId="77777777" w:rsidR="00BD2688" w:rsidRPr="00592019" w:rsidRDefault="00BD2688" w:rsidP="00BD2688">
      <w:pPr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sym w:font="Wingdings 2" w:char="F052"/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 ขั้นที่ 3 สะท้อนความคิดและปรับปรุงใหม่ (</w:t>
      </w:r>
      <w:r w:rsidRPr="00592019">
        <w:rPr>
          <w:rFonts w:ascii="TH Sarabun New" w:hAnsi="TH Sarabun New" w:cs="TH Sarabun New"/>
          <w:sz w:val="32"/>
          <w:szCs w:val="32"/>
        </w:rPr>
        <w:t>Reflect &amp; Redesign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) </w:t>
      </w:r>
    </w:p>
    <w:p w14:paraId="569477F8" w14:textId="77777777" w:rsidR="00BD2688" w:rsidRPr="00592019" w:rsidRDefault="00BD2688" w:rsidP="00BD2688">
      <w:pPr>
        <w:spacing w:before="24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จำนวนครูที่เข้าร่วมกิจกรรม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6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คน </w:t>
      </w:r>
      <w:r w:rsidRPr="00592019">
        <w:rPr>
          <w:rFonts w:ascii="TH Sarabun New" w:hAnsi="TH Sarabun New" w:cs="TH Sarabun New"/>
          <w:sz w:val="32"/>
          <w:szCs w:val="32"/>
          <w:cs/>
        </w:rPr>
        <w:t>โดยมีรายชื่อและบทบาทต่อกิจกรรม ดังนี้</w:t>
      </w:r>
    </w:p>
    <w:tbl>
      <w:tblPr>
        <w:tblStyle w:val="a3"/>
        <w:tblW w:w="0" w:type="auto"/>
        <w:jc w:val="center"/>
        <w:tblLook w:val="04A0" w:firstRow="1" w:lastRow="0" w:firstColumn="1" w:lastColumn="0" w:noHBand="0" w:noVBand="1"/>
      </w:tblPr>
      <w:tblGrid>
        <w:gridCol w:w="567"/>
        <w:gridCol w:w="3119"/>
        <w:gridCol w:w="3385"/>
        <w:gridCol w:w="1921"/>
      </w:tblGrid>
      <w:tr w:rsidR="00BD2688" w:rsidRPr="00592019" w14:paraId="1ACEC55F" w14:textId="77777777" w:rsidTr="00027F59">
        <w:trPr>
          <w:trHeight w:val="17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18CB4F7F" w14:textId="77777777" w:rsidR="00BD2688" w:rsidRPr="00592019" w:rsidRDefault="00BD2688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119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4AB56BEA" w14:textId="77777777" w:rsidR="00BD2688" w:rsidRPr="00592019" w:rsidRDefault="00BD2688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2CF9D35D" w14:textId="77777777" w:rsidR="00BD2688" w:rsidRPr="00592019" w:rsidRDefault="00BD2688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บทบาทหน้าที่</w:t>
            </w:r>
          </w:p>
        </w:tc>
        <w:tc>
          <w:tcPr>
            <w:tcW w:w="1921" w:type="dxa"/>
            <w:tcBorders>
              <w:bottom w:val="single" w:sz="4" w:space="0" w:color="auto"/>
            </w:tcBorders>
            <w:shd w:val="clear" w:color="auto" w:fill="D6E3BC" w:themeFill="accent3" w:themeFillTint="66"/>
            <w:vAlign w:val="center"/>
          </w:tcPr>
          <w:p w14:paraId="072E6B15" w14:textId="77777777" w:rsidR="00BD2688" w:rsidRPr="00592019" w:rsidRDefault="00BD2688" w:rsidP="00027F59">
            <w:pPr>
              <w:tabs>
                <w:tab w:val="left" w:pos="1454"/>
              </w:tabs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</w:pPr>
            <w:r w:rsidRPr="00592019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>ลายมือชื่อ</w:t>
            </w:r>
          </w:p>
        </w:tc>
      </w:tr>
      <w:tr w:rsidR="00BD2688" w:rsidRPr="00592019" w14:paraId="09FE7C72" w14:textId="77777777" w:rsidTr="00027F59">
        <w:trPr>
          <w:trHeight w:val="170"/>
          <w:jc w:val="center"/>
        </w:trPr>
        <w:tc>
          <w:tcPr>
            <w:tcW w:w="567" w:type="dxa"/>
          </w:tcPr>
          <w:p w14:paraId="09767E98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 w:hint="cs"/>
                <w:cs/>
              </w:rPr>
              <w:t>1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1E33FB9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 xml:space="preserve">นายนพรัตน์  </w:t>
            </w:r>
            <w:r>
              <w:rPr>
                <w:rFonts w:ascii="TH Sarabun New" w:hAnsi="TH Sarabun New" w:cs="TH Sarabun New" w:hint="cs"/>
                <w:cs/>
              </w:rPr>
              <w:t>ศรีจำนงค์</w:t>
            </w:r>
          </w:p>
        </w:tc>
        <w:tc>
          <w:tcPr>
            <w:tcW w:w="3385" w:type="dxa"/>
          </w:tcPr>
          <w:p w14:paraId="26106005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ผู้อำนวยการโรงเรียนบ้านธาตุวิทยา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5D40620D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D2688" w:rsidRPr="00592019" w14:paraId="4F29714B" w14:textId="77777777" w:rsidTr="00027F59">
        <w:trPr>
          <w:trHeight w:val="170"/>
          <w:jc w:val="center"/>
        </w:trPr>
        <w:tc>
          <w:tcPr>
            <w:tcW w:w="567" w:type="dxa"/>
          </w:tcPr>
          <w:p w14:paraId="02F8CE3A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>
              <w:rPr>
                <w:rFonts w:ascii="TH Sarabun New" w:hAnsi="TH Sarabun New" w:cs="TH Sarabun New"/>
                <w:cs/>
              </w:rPr>
              <w:t>2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E0C2C03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นายกีรติ  ฉายผาด</w:t>
            </w:r>
          </w:p>
        </w:tc>
        <w:tc>
          <w:tcPr>
            <w:tcW w:w="3385" w:type="dxa"/>
          </w:tcPr>
          <w:p w14:paraId="5401379F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DBFB902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D2688" w:rsidRPr="00592019" w14:paraId="174A011D" w14:textId="77777777" w:rsidTr="00027F59">
        <w:trPr>
          <w:trHeight w:val="170"/>
          <w:jc w:val="center"/>
        </w:trPr>
        <w:tc>
          <w:tcPr>
            <w:tcW w:w="567" w:type="dxa"/>
          </w:tcPr>
          <w:p w14:paraId="03EC35D9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3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17DA7304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นางอัจจิมา  สอนพรม</w:t>
            </w:r>
          </w:p>
        </w:tc>
        <w:tc>
          <w:tcPr>
            <w:tcW w:w="3385" w:type="dxa"/>
          </w:tcPr>
          <w:p w14:paraId="327B283C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9C36016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D2688" w:rsidRPr="00592019" w14:paraId="03C75018" w14:textId="77777777" w:rsidTr="00027F59">
        <w:trPr>
          <w:trHeight w:val="170"/>
          <w:jc w:val="center"/>
        </w:trPr>
        <w:tc>
          <w:tcPr>
            <w:tcW w:w="567" w:type="dxa"/>
          </w:tcPr>
          <w:p w14:paraId="0D197634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4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4D85301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นางสาววรยา  อองภา</w:t>
            </w:r>
          </w:p>
        </w:tc>
        <w:tc>
          <w:tcPr>
            <w:tcW w:w="3385" w:type="dxa"/>
          </w:tcPr>
          <w:p w14:paraId="19F503FD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67A6C458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D2688" w:rsidRPr="00592019" w14:paraId="415DF6D0" w14:textId="77777777" w:rsidTr="00027F59">
        <w:trPr>
          <w:trHeight w:val="170"/>
          <w:jc w:val="center"/>
        </w:trPr>
        <w:tc>
          <w:tcPr>
            <w:tcW w:w="567" w:type="dxa"/>
          </w:tcPr>
          <w:p w14:paraId="10586052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5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2973D4BA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นางสาวอ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พิญา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 xml:space="preserve">  คานเพชรทา</w:t>
            </w:r>
          </w:p>
        </w:tc>
        <w:tc>
          <w:tcPr>
            <w:tcW w:w="3385" w:type="dxa"/>
          </w:tcPr>
          <w:p w14:paraId="5BB49A1E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</w:rPr>
            </w:pPr>
            <w:r w:rsidRPr="00592019">
              <w:rPr>
                <w:rFonts w:ascii="TH Sarabun New" w:hAnsi="TH Sarabun New" w:cs="TH Sarabun New"/>
                <w:cs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A8953BB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  <w:tr w:rsidR="00BD2688" w:rsidRPr="00592019" w14:paraId="11DFF73E" w14:textId="77777777" w:rsidTr="00027F59">
        <w:trPr>
          <w:trHeight w:val="170"/>
          <w:jc w:val="center"/>
        </w:trPr>
        <w:tc>
          <w:tcPr>
            <w:tcW w:w="567" w:type="dxa"/>
          </w:tcPr>
          <w:p w14:paraId="4CD26726" w14:textId="77777777" w:rsidR="00BD2688" w:rsidRPr="00592019" w:rsidRDefault="00BD2688" w:rsidP="00027F59">
            <w:pPr>
              <w:pStyle w:val="4"/>
              <w:ind w:left="-108"/>
              <w:jc w:val="center"/>
              <w:outlineLvl w:val="3"/>
              <w:rPr>
                <w:rFonts w:ascii="TH Sarabun New" w:hAnsi="TH Sarabun New" w:cs="TH Sarabun New"/>
                <w:cs/>
              </w:rPr>
            </w:pPr>
            <w:r>
              <w:rPr>
                <w:rFonts w:ascii="TH Sarabun New" w:hAnsi="TH Sarabun New" w:cs="TH Sarabun New"/>
                <w:cs/>
              </w:rPr>
              <w:t>6</w:t>
            </w:r>
            <w:r w:rsidRPr="00592019">
              <w:rPr>
                <w:rFonts w:ascii="TH Sarabun New" w:hAnsi="TH Sarabun New" w:cs="TH Sarabun New"/>
                <w:cs/>
              </w:rPr>
              <w:t>.</w:t>
            </w:r>
          </w:p>
        </w:tc>
        <w:tc>
          <w:tcPr>
            <w:tcW w:w="3119" w:type="dxa"/>
          </w:tcPr>
          <w:p w14:paraId="3ECBF1A0" w14:textId="77777777" w:rsidR="00BD2688" w:rsidRPr="00592019" w:rsidRDefault="00BD2688" w:rsidP="00027F59">
            <w:pPr>
              <w:pStyle w:val="4"/>
              <w:ind w:left="-108"/>
              <w:jc w:val="thaiDistribute"/>
              <w:outlineLvl w:val="3"/>
              <w:rPr>
                <w:rFonts w:ascii="TH Sarabun New" w:hAnsi="TH Sarabun New" w:cs="TH Sarabun New"/>
                <w:cs/>
              </w:rPr>
            </w:pPr>
            <w:r w:rsidRPr="00592019">
              <w:rPr>
                <w:rFonts w:ascii="TH Sarabun New" w:hAnsi="TH Sarabun New" w:cs="TH Sarabun New"/>
                <w:cs/>
              </w:rPr>
              <w:t>นาย</w:t>
            </w:r>
            <w:proofErr w:type="spellStart"/>
            <w:r w:rsidRPr="00592019">
              <w:rPr>
                <w:rFonts w:ascii="TH Sarabun New" w:hAnsi="TH Sarabun New" w:cs="TH Sarabun New"/>
                <w:cs/>
              </w:rPr>
              <w:t>ธี</w:t>
            </w:r>
            <w:proofErr w:type="spellEnd"/>
            <w:r w:rsidRPr="00592019">
              <w:rPr>
                <w:rFonts w:ascii="TH Sarabun New" w:hAnsi="TH Sarabun New" w:cs="TH Sarabun New"/>
                <w:cs/>
              </w:rPr>
              <w:t>ระรัตน์  ขิดชัยภูมิ</w:t>
            </w:r>
          </w:p>
        </w:tc>
        <w:tc>
          <w:tcPr>
            <w:tcW w:w="3385" w:type="dxa"/>
          </w:tcPr>
          <w:p w14:paraId="31015248" w14:textId="77777777" w:rsidR="00BD2688" w:rsidRPr="00592019" w:rsidRDefault="00BD2688" w:rsidP="00027F59">
            <w:pPr>
              <w:ind w:left="-108"/>
              <w:jc w:val="center"/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</w:pPr>
            <w:r w:rsidRPr="00FB2803">
              <w:rPr>
                <w:rFonts w:ascii="TH Sarabun New" w:hAnsi="TH Sarabun New" w:cs="TH Sarabun New"/>
                <w:sz w:val="32"/>
                <w:szCs w:val="32"/>
                <w:cs/>
                <w:lang w:eastAsia="zh-CN"/>
              </w:rPr>
              <w:t>ครูผู้สอน</w:t>
            </w:r>
          </w:p>
        </w:tc>
        <w:tc>
          <w:tcPr>
            <w:tcW w:w="1921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1ABE4EC1" w14:textId="77777777" w:rsidR="00BD2688" w:rsidRPr="00592019" w:rsidRDefault="00BD2688" w:rsidP="00027F59">
            <w:pPr>
              <w:jc w:val="thaiDistribute"/>
              <w:rPr>
                <w:rFonts w:ascii="TH Sarabun New" w:hAnsi="TH Sarabun New" w:cs="TH Sarabun New"/>
                <w:sz w:val="32"/>
                <w:szCs w:val="32"/>
                <w:cs/>
              </w:rPr>
            </w:pPr>
          </w:p>
        </w:tc>
      </w:tr>
    </w:tbl>
    <w:p w14:paraId="59BF466F" w14:textId="3A7FCF8B" w:rsidR="00635DC1" w:rsidRPr="00BD2688" w:rsidRDefault="00BD2688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1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งาน/กิจกรรม </w:t>
      </w:r>
      <w:r w:rsidRPr="00BD2688">
        <w:rPr>
          <w:rFonts w:ascii="TH Sarabun New" w:hAnsi="TH Sarabun New" w:cs="TH Sarabun New"/>
          <w:sz w:val="32"/>
          <w:szCs w:val="32"/>
          <w:cs/>
        </w:rPr>
        <w:t>เผยแพร่กิจกรรม/</w:t>
      </w:r>
      <w:r>
        <w:rPr>
          <w:rFonts w:ascii="TH Sarabun New" w:hAnsi="TH Sarabun New" w:cs="TH Sarabun New" w:hint="cs"/>
          <w:sz w:val="32"/>
          <w:szCs w:val="32"/>
          <w:cs/>
        </w:rPr>
        <w:t>สื่อ</w:t>
      </w:r>
      <w:r w:rsidRPr="00BD2688">
        <w:rPr>
          <w:rFonts w:ascii="TH Sarabun New" w:hAnsi="TH Sarabun New" w:cs="TH Sarabun New"/>
          <w:sz w:val="32"/>
          <w:szCs w:val="32"/>
          <w:cs/>
        </w:rPr>
        <w:t>/นวัตกรรม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หลังจากทราบ</w:t>
      </w:r>
      <w:r w:rsidRPr="007922E5">
        <w:rPr>
          <w:rFonts w:ascii="TH Sarabun New" w:hAnsi="TH Sarabun New" w:cs="TH Sarabun New"/>
          <w:sz w:val="32"/>
          <w:szCs w:val="32"/>
          <w:cs/>
        </w:rPr>
        <w:t>ทางการทดสอบทางการศึกษาระดับชาติขั้</w:t>
      </w:r>
      <w:r>
        <w:rPr>
          <w:rFonts w:ascii="TH Sarabun New" w:hAnsi="TH Sarabun New" w:cs="TH Sarabun New" w:hint="cs"/>
          <w:sz w:val="32"/>
          <w:szCs w:val="32"/>
          <w:cs/>
        </w:rPr>
        <w:t>น</w:t>
      </w:r>
      <w:r w:rsidRPr="007922E5">
        <w:rPr>
          <w:rFonts w:ascii="TH Sarabun New" w:hAnsi="TH Sarabun New" w:cs="TH Sarabun New"/>
          <w:sz w:val="32"/>
          <w:szCs w:val="32"/>
          <w:cs/>
        </w:rPr>
        <w:t>พื้นฐาน (</w:t>
      </w:r>
      <w:r w:rsidRPr="007922E5">
        <w:rPr>
          <w:rFonts w:ascii="TH Sarabun New" w:hAnsi="TH Sarabun New" w:cs="TH Sarabun New"/>
          <w:sz w:val="32"/>
          <w:szCs w:val="32"/>
        </w:rPr>
        <w:t xml:space="preserve">O-NET) </w:t>
      </w:r>
      <w:r w:rsidRPr="007922E5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</w:t>
      </w:r>
    </w:p>
    <w:p w14:paraId="42A6A2C9" w14:textId="5449EADA" w:rsidR="00635DC1" w:rsidRDefault="00635DC1" w:rsidP="00BD2688">
      <w:pPr>
        <w:spacing w:before="120"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. </w:t>
      </w:r>
      <w:r w:rsidR="00BD2688">
        <w:rPr>
          <w:rFonts w:ascii="TH Sarabun New" w:hAnsi="TH Sarabun New" w:cs="TH Sarabun New" w:hint="cs"/>
          <w:b/>
          <w:bCs/>
          <w:sz w:val="32"/>
          <w:szCs w:val="32"/>
          <w:cs/>
        </w:rPr>
        <w:t>แนวทางการเผยแพร่</w:t>
      </w:r>
      <w:bookmarkStart w:id="10" w:name="_Hlk73819950"/>
      <w:r w:rsidR="00BD2688">
        <w:rPr>
          <w:rFonts w:ascii="TH Sarabun New" w:hAnsi="TH Sarabun New" w:cs="TH Sarabun New" w:hint="cs"/>
          <w:b/>
          <w:bCs/>
          <w:sz w:val="32"/>
          <w:szCs w:val="32"/>
          <w:cs/>
        </w:rPr>
        <w:t>กิจกรรม/สื่อ/นวัตกรรม</w:t>
      </w:r>
      <w:bookmarkEnd w:id="10"/>
    </w:p>
    <w:p w14:paraId="32C3817E" w14:textId="4F4061F4" w:rsidR="00BD2688" w:rsidRDefault="00BD2688" w:rsidP="00BD2688">
      <w:pPr>
        <w:spacing w:before="120"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ครูผู้สอนร่วมเสนอแนะแนวทาง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 xml:space="preserve"> และรูปแบบ</w:t>
      </w:r>
      <w:r>
        <w:rPr>
          <w:rFonts w:ascii="TH Sarabun New" w:hAnsi="TH Sarabun New" w:cs="TH Sarabun New" w:hint="cs"/>
          <w:sz w:val="32"/>
          <w:szCs w:val="32"/>
          <w:cs/>
        </w:rPr>
        <w:t>ในการเผยแพร่</w:t>
      </w:r>
      <w:r w:rsidRPr="00BD2688">
        <w:rPr>
          <w:rFonts w:ascii="TH Sarabun New" w:hAnsi="TH Sarabun New" w:cs="TH Sarabun New"/>
          <w:sz w:val="32"/>
          <w:szCs w:val="32"/>
          <w:cs/>
        </w:rPr>
        <w:t>กิจกรรม/สื่อ/นวัตกรรม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โดยเผยแพร่ลงบนเพจ </w:t>
      </w:r>
      <w:r>
        <w:rPr>
          <w:rFonts w:ascii="TH Sarabun New" w:hAnsi="TH Sarabun New" w:cs="TH Sarabun New"/>
          <w:sz w:val="32"/>
          <w:szCs w:val="32"/>
        </w:rPr>
        <w:t>Facebook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ของโรงเรียนบ้านธาตุวิทยา หรือเผยแพร่ในกลุ่มเครือข่ายของครูวิชาการ สำนักงานเขตพื้นที่การศึกษาประถมศึกษาเลย เขต 1</w:t>
      </w:r>
    </w:p>
    <w:p w14:paraId="73FAA23B" w14:textId="712EB468" w:rsidR="009D4FBD" w:rsidRDefault="009D4FBD" w:rsidP="00BD2688">
      <w:pPr>
        <w:spacing w:before="120"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27CBE71A" w14:textId="546DAAE2" w:rsidR="009D4FBD" w:rsidRDefault="009D4FBD" w:rsidP="00BD2688">
      <w:pPr>
        <w:spacing w:before="120" w:after="0" w:line="240" w:lineRule="auto"/>
        <w:jc w:val="thaiDistribute"/>
        <w:rPr>
          <w:rFonts w:ascii="TH Sarabun New" w:hAnsi="TH Sarabun New" w:cs="TH Sarabun New"/>
          <w:sz w:val="32"/>
          <w:szCs w:val="32"/>
        </w:rPr>
      </w:pPr>
    </w:p>
    <w:p w14:paraId="0E418329" w14:textId="77777777" w:rsidR="009D4FBD" w:rsidRPr="00BD2688" w:rsidRDefault="009D4FBD" w:rsidP="00BD2688">
      <w:pPr>
        <w:spacing w:before="120" w:after="0" w:line="240" w:lineRule="auto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778D9EB6" w14:textId="448C44D8" w:rsidR="00635DC1" w:rsidRPr="00592019" w:rsidRDefault="009D4FBD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3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. ผลลัพธ์ที่ได้จาก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การทำ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>กิจกรรม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การแลกเปลี่ยนเรียนรู้แบบกัลยาณมิตร</w:t>
      </w:r>
    </w:p>
    <w:p w14:paraId="09E818A7" w14:textId="5D86EBE3" w:rsidR="009D4FBD" w:rsidRDefault="00635DC1" w:rsidP="009D4FBD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 w:rsidR="009D4FBD"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 xml:space="preserve">1 </w:t>
      </w:r>
      <w:r w:rsidR="009D4FBD">
        <w:rPr>
          <w:rFonts w:ascii="TH Sarabun New" w:hAnsi="TH Sarabun New" w:cs="TH Sarabun New" w:hint="cs"/>
          <w:b/>
          <w:bCs/>
          <w:sz w:val="32"/>
          <w:szCs w:val="32"/>
          <w:cs/>
        </w:rPr>
        <w:t>ได้</w:t>
      </w:r>
      <w:r w:rsidR="009D4FBD" w:rsidRPr="009D4FBD">
        <w:rPr>
          <w:rFonts w:ascii="TH Sarabun New" w:hAnsi="TH Sarabun New" w:cs="TH Sarabun New" w:hint="cs"/>
          <w:b/>
          <w:bCs/>
          <w:sz w:val="32"/>
          <w:szCs w:val="32"/>
          <w:cs/>
        </w:rPr>
        <w:t>เผยแพร่</w:t>
      </w:r>
      <w:r w:rsidR="009D4FBD" w:rsidRPr="009D4FBD">
        <w:rPr>
          <w:rFonts w:ascii="TH Sarabun New" w:hAnsi="TH Sarabun New" w:cs="TH Sarabun New"/>
          <w:b/>
          <w:bCs/>
          <w:sz w:val="32"/>
          <w:szCs w:val="32"/>
          <w:cs/>
        </w:rPr>
        <w:t>กิจกรรม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 xml:space="preserve"> ในรูปแบบการ “</w:t>
      </w:r>
      <w:r w:rsidR="009D4FBD" w:rsidRPr="009D4FBD">
        <w:rPr>
          <w:rFonts w:ascii="TH Sarabun New" w:hAnsi="TH Sarabun New" w:cs="TH Sarabun New"/>
          <w:sz w:val="32"/>
          <w:szCs w:val="32"/>
        </w:rPr>
        <w:t xml:space="preserve">PLC </w:t>
      </w:r>
      <w:r w:rsidR="009D4FBD" w:rsidRPr="009D4FBD">
        <w:rPr>
          <w:rFonts w:ascii="TH Sarabun New" w:hAnsi="TH Sarabun New" w:cs="TH Sarabun New"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การเตรียมความพร้อมเพื่อยกระดับผลสัมฤทธิ์ทางการทดสอบทางการศึกษาระดับชาติขั้นพื้นฐาน (</w:t>
      </w:r>
      <w:r w:rsidR="009D4FBD" w:rsidRPr="009D4FBD">
        <w:rPr>
          <w:rFonts w:ascii="TH Sarabun New" w:hAnsi="TH Sarabun New" w:cs="TH Sarabun New"/>
          <w:sz w:val="32"/>
          <w:szCs w:val="32"/>
        </w:rPr>
        <w:t xml:space="preserve">O-NET) </w:t>
      </w:r>
      <w:r w:rsidR="009D4FBD" w:rsidRPr="009D4F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>”</w:t>
      </w:r>
    </w:p>
    <w:p w14:paraId="32024298" w14:textId="1E743BA2" w:rsidR="009D4FBD" w:rsidRDefault="009D4FBD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2</w:t>
      </w:r>
      <w:r w:rsidRPr="00592019">
        <w:rPr>
          <w:rFonts w:ascii="TH Sarabun New" w:hAnsi="TH Sarabun New" w:cs="TH Sarabun New"/>
          <w:b/>
          <w:bCs/>
          <w:sz w:val="32"/>
          <w:szCs w:val="32"/>
        </w:rPr>
        <w:t xml:space="preserve"> </w:t>
      </w: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ได้</w:t>
      </w:r>
      <w:r w:rsidRPr="009D4FBD">
        <w:rPr>
          <w:rFonts w:ascii="TH Sarabun New" w:hAnsi="TH Sarabun New" w:cs="TH Sarabun New" w:hint="cs"/>
          <w:b/>
          <w:bCs/>
          <w:sz w:val="32"/>
          <w:szCs w:val="32"/>
          <w:cs/>
        </w:rPr>
        <w:t>เผยแพร่</w:t>
      </w:r>
      <w:r w:rsidRPr="009D4FBD">
        <w:rPr>
          <w:rFonts w:ascii="TH Sarabun New" w:hAnsi="TH Sarabun New" w:cs="TH Sarabun New"/>
          <w:b/>
          <w:bCs/>
          <w:sz w:val="32"/>
          <w:szCs w:val="32"/>
          <w:cs/>
        </w:rPr>
        <w:t>สื่อ/นวัตกรรม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9D4FBD">
        <w:rPr>
          <w:rFonts w:ascii="TH Sarabun New" w:hAnsi="TH Sarabun New" w:cs="TH Sarabun New"/>
          <w:sz w:val="32"/>
          <w:szCs w:val="32"/>
          <w:cs/>
        </w:rPr>
        <w:t xml:space="preserve">ชุดแบบฝึกตะลุยแนวข้อสอบ </w:t>
      </w:r>
      <w:r w:rsidRPr="009D4FBD">
        <w:rPr>
          <w:rFonts w:ascii="TH Sarabun New" w:hAnsi="TH Sarabun New" w:cs="TH Sarabun New"/>
          <w:sz w:val="32"/>
          <w:szCs w:val="32"/>
        </w:rPr>
        <w:t>O-NET</w:t>
      </w:r>
    </w:p>
    <w:p w14:paraId="3409CB87" w14:textId="0CD0B9E6" w:rsidR="00635DC1" w:rsidRPr="00592019" w:rsidRDefault="009D4FBD" w:rsidP="009D4FBD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9D4FBD">
        <w:rPr>
          <w:rFonts w:ascii="TH Sarabun New" w:hAnsi="TH Sarabun New" w:cs="TH Sarabun New"/>
          <w:b/>
          <w:bCs/>
          <w:sz w:val="32"/>
          <w:szCs w:val="32"/>
          <w:cs/>
        </w:rPr>
        <w:t>3.</w:t>
      </w:r>
      <w:r w:rsidRPr="009D4FBD">
        <w:rPr>
          <w:rFonts w:ascii="TH Sarabun New" w:hAnsi="TH Sarabun New" w:cs="TH Sarabun New" w:hint="cs"/>
          <w:b/>
          <w:bCs/>
          <w:sz w:val="32"/>
          <w:szCs w:val="32"/>
          <w:cs/>
        </w:rPr>
        <w:t>3</w:t>
      </w:r>
      <w:r w:rsidRPr="009D4FBD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ได้เผยแพร่รายงานการวิจัย</w:t>
      </w:r>
      <w:r w:rsidRPr="009D4FBD">
        <w:rPr>
          <w:rFonts w:ascii="TH Sarabun New" w:hAnsi="TH Sarabun New" w:cs="TH Sarabun New"/>
          <w:sz w:val="32"/>
          <w:szCs w:val="32"/>
          <w:cs/>
        </w:rPr>
        <w:t xml:space="preserve"> เรื่องการยกระดับผลสัมฤทธิ์ทางการ</w:t>
      </w:r>
      <w:bookmarkStart w:id="11" w:name="_Hlk73820702"/>
      <w:r w:rsidRPr="009D4FBD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Pr="009D4FBD">
        <w:rPr>
          <w:rFonts w:ascii="TH Sarabun New" w:hAnsi="TH Sarabun New" w:cs="TH Sarabun New"/>
          <w:sz w:val="32"/>
          <w:szCs w:val="32"/>
        </w:rPr>
        <w:t xml:space="preserve">O-NET) </w:t>
      </w:r>
      <w:r w:rsidRPr="009D4FBD">
        <w:rPr>
          <w:rFonts w:ascii="TH Sarabun New" w:hAnsi="TH Sarabun New" w:cs="TH Sarabun New"/>
          <w:sz w:val="32"/>
          <w:szCs w:val="32"/>
          <w:cs/>
        </w:rPr>
        <w:t xml:space="preserve">ของนักเรียนชั้นประถมศึกษาปีที่ 6 ปีการศึกษา 2563 โรงเรียนบ้านธาตุวิทยา </w:t>
      </w:r>
      <w:bookmarkEnd w:id="11"/>
      <w:r w:rsidRPr="009D4FBD">
        <w:rPr>
          <w:rFonts w:ascii="TH Sarabun New" w:hAnsi="TH Sarabun New" w:cs="TH Sarabun New"/>
          <w:sz w:val="32"/>
          <w:szCs w:val="32"/>
          <w:cs/>
        </w:rPr>
        <w:t xml:space="preserve">ด้วยชุดแบบฝึกตะลุยแนวข้อสอบ </w:t>
      </w:r>
      <w:r w:rsidRPr="009D4FBD">
        <w:rPr>
          <w:rFonts w:ascii="TH Sarabun New" w:hAnsi="TH Sarabun New" w:cs="TH Sarabun New"/>
          <w:sz w:val="32"/>
          <w:szCs w:val="32"/>
        </w:rPr>
        <w:t>O-NET</w:t>
      </w:r>
    </w:p>
    <w:p w14:paraId="76D1CC29" w14:textId="23573A42" w:rsidR="00635DC1" w:rsidRPr="00592019" w:rsidRDefault="009D4FBD" w:rsidP="00635DC1">
      <w:pPr>
        <w:pStyle w:val="a4"/>
        <w:tabs>
          <w:tab w:val="left" w:pos="720"/>
          <w:tab w:val="left" w:pos="1080"/>
        </w:tabs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 xml:space="preserve">4. 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ผลลัพธ์ที่เกิดกับผู้เรียน / ครู / สมาชิกที่เข้าร่วมเครือข่าย 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</w:rPr>
        <w:t>PLC</w:t>
      </w:r>
    </w:p>
    <w:p w14:paraId="69924417" w14:textId="77777777" w:rsidR="00635DC1" w:rsidRPr="00592019" w:rsidRDefault="00635DC1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  <w:t>1</w:t>
      </w:r>
      <w:r w:rsidRPr="00592019">
        <w:rPr>
          <w:rFonts w:ascii="TH Sarabun New" w:hAnsi="TH Sarabun New" w:cs="TH Sarabun New"/>
          <w:sz w:val="32"/>
          <w:szCs w:val="32"/>
          <w:cs/>
        </w:rPr>
        <w:t>) ผู้เรียนได้การเรียนรู้ตามเป้าหมาย และวัตถุประสงค์ที่กำหนดไว้ทุกประการ และมีความชัดเจนทั้งเชิงปริมาณและคุณภาพ</w:t>
      </w:r>
    </w:p>
    <w:p w14:paraId="2B4B28A8" w14:textId="50067B2B" w:rsidR="00635DC1" w:rsidRPr="00592019" w:rsidRDefault="00635DC1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  <w:t>2</w:t>
      </w:r>
      <w:r w:rsidRPr="00592019">
        <w:rPr>
          <w:rFonts w:ascii="TH Sarabun New" w:hAnsi="TH Sarabun New" w:cs="TH Sarabun New"/>
          <w:sz w:val="32"/>
          <w:szCs w:val="32"/>
          <w:cs/>
        </w:rPr>
        <w:t>) ผลสัมฤทธิ์ทางการ</w:t>
      </w:r>
      <w:r w:rsidR="009D4FBD" w:rsidRPr="009D4FBD">
        <w:rPr>
          <w:rFonts w:ascii="TH Sarabun New" w:hAnsi="TH Sarabun New" w:cs="TH Sarabun New"/>
          <w:sz w:val="32"/>
          <w:szCs w:val="32"/>
          <w:cs/>
        </w:rPr>
        <w:t>ทดสอบทางการศึกษาระดับชาติขั้นพื้นฐาน (</w:t>
      </w:r>
      <w:r w:rsidR="009D4FBD" w:rsidRPr="009D4FBD">
        <w:rPr>
          <w:rFonts w:ascii="TH Sarabun New" w:hAnsi="TH Sarabun New" w:cs="TH Sarabun New"/>
          <w:sz w:val="32"/>
          <w:szCs w:val="32"/>
        </w:rPr>
        <w:t xml:space="preserve">O-NET) </w:t>
      </w:r>
      <w:r w:rsidR="009D4FBD" w:rsidRPr="009D4FBD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 xml:space="preserve"> สูง</w:t>
      </w:r>
      <w:r w:rsidRPr="00592019">
        <w:rPr>
          <w:rFonts w:ascii="TH Sarabun New" w:hAnsi="TH Sarabun New" w:cs="TH Sarabun New"/>
          <w:sz w:val="32"/>
          <w:szCs w:val="32"/>
          <w:cs/>
        </w:rPr>
        <w:t xml:space="preserve">ขึ้น </w:t>
      </w:r>
    </w:p>
    <w:p w14:paraId="7D6389FF" w14:textId="53723797" w:rsidR="00635DC1" w:rsidRPr="00592019" w:rsidRDefault="00635DC1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  <w:t>3</w:t>
      </w:r>
      <w:r w:rsidRPr="00592019">
        <w:rPr>
          <w:rFonts w:ascii="TH Sarabun New" w:hAnsi="TH Sarabun New" w:cs="TH Sarabun New"/>
          <w:sz w:val="32"/>
          <w:szCs w:val="32"/>
          <w:cs/>
        </w:rPr>
        <w:t>) ผู้สอนได้รับความรู้และประสบการณ์ ซึ่งเป็นป</w:t>
      </w:r>
      <w:r>
        <w:rPr>
          <w:rFonts w:ascii="TH Sarabun New" w:hAnsi="TH Sarabun New" w:cs="TH Sarabun New"/>
          <w:sz w:val="32"/>
          <w:szCs w:val="32"/>
          <w:cs/>
        </w:rPr>
        <w:t>ระโยชน์ต่อการปรับปรุงและพัฒนา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และผู้สอนได้รับนวัตกรรมและจัดทำ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>รายงานการ</w:t>
      </w:r>
      <w:r w:rsidRPr="00592019">
        <w:rPr>
          <w:rFonts w:ascii="TH Sarabun New" w:hAnsi="TH Sarabun New" w:cs="TH Sarabun New"/>
          <w:sz w:val="32"/>
          <w:szCs w:val="32"/>
          <w:cs/>
        </w:rPr>
        <w:t>วิจัยปฏิบัติการในชั้นเรียน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>ต่อไป</w:t>
      </w:r>
    </w:p>
    <w:p w14:paraId="6EB1FB16" w14:textId="5D667EF7" w:rsidR="00635DC1" w:rsidRPr="00592019" w:rsidRDefault="00635DC1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</w:rPr>
        <w:tab/>
      </w:r>
      <w:r w:rsidRPr="00592019">
        <w:rPr>
          <w:rFonts w:ascii="TH Sarabun New" w:hAnsi="TH Sarabun New" w:cs="TH Sarabun New"/>
          <w:sz w:val="32"/>
          <w:szCs w:val="32"/>
        </w:rPr>
        <w:tab/>
        <w:t>4</w:t>
      </w:r>
      <w:r w:rsidRPr="00592019">
        <w:rPr>
          <w:rFonts w:ascii="TH Sarabun New" w:hAnsi="TH Sarabun New" w:cs="TH Sarabun New"/>
          <w:sz w:val="32"/>
          <w:szCs w:val="32"/>
          <w:cs/>
        </w:rPr>
        <w:t>) ผู้สอนสามารถนำความรู้และประสบการณ์ที่ได้รับจากการจัดกิจกรรมการเรี</w:t>
      </w:r>
      <w:r>
        <w:rPr>
          <w:rFonts w:ascii="TH Sarabun New" w:hAnsi="TH Sarabun New" w:cs="TH Sarabun New"/>
          <w:sz w:val="32"/>
          <w:szCs w:val="32"/>
          <w:cs/>
        </w:rPr>
        <w:t>ยนรู้ไปประยุกต์ใช้ในการออกแบบ</w:t>
      </w:r>
      <w:r w:rsidRPr="00592019">
        <w:rPr>
          <w:rFonts w:ascii="TH Sarabun New" w:hAnsi="TH Sarabun New" w:cs="TH Sarabun New"/>
          <w:sz w:val="32"/>
          <w:szCs w:val="32"/>
          <w:cs/>
        </w:rPr>
        <w:t>การจัดการเรียนรู้ และสามารถนำวัตกรรมการเรียนรู้ที่ได้รับจากการทำวิจัยปฏิบัติการในชั้นเรียนไปใช้พัฒนาคุณภาพการจัดการเรียนรู้</w:t>
      </w:r>
      <w:r w:rsidR="009D4FBD">
        <w:rPr>
          <w:rFonts w:ascii="TH Sarabun New" w:hAnsi="TH Sarabun New" w:cs="TH Sarabun New" w:hint="cs"/>
          <w:sz w:val="32"/>
          <w:szCs w:val="32"/>
          <w:cs/>
        </w:rPr>
        <w:t>ในปีการศึกษา 2564 ต่อไป</w:t>
      </w:r>
    </w:p>
    <w:p w14:paraId="3CFA7A25" w14:textId="1E9F1269" w:rsidR="00635DC1" w:rsidRPr="00592019" w:rsidRDefault="009D4FBD" w:rsidP="00635DC1">
      <w:pPr>
        <w:pStyle w:val="a4"/>
        <w:tabs>
          <w:tab w:val="left" w:pos="720"/>
          <w:tab w:val="left" w:pos="1080"/>
        </w:tabs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32"/>
          <w:szCs w:val="32"/>
          <w:cs/>
        </w:rPr>
        <w:t>5.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 xml:space="preserve"> คุณค่าที่เกิดต่อวงการศึกษา</w:t>
      </w:r>
      <w:r w:rsidR="00635DC1" w:rsidRPr="00592019"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702CC0B8" w14:textId="43FAD354" w:rsidR="00635DC1" w:rsidRPr="00592019" w:rsidRDefault="00635DC1" w:rsidP="00635DC1">
      <w:pPr>
        <w:pStyle w:val="a4"/>
        <w:tabs>
          <w:tab w:val="left" w:pos="1080"/>
        </w:tabs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  <w:t xml:space="preserve">1) 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ครูผู้สอน</w:t>
      </w:r>
      <w:r w:rsidRPr="00592019">
        <w:rPr>
          <w:rFonts w:ascii="TH Sarabun New" w:hAnsi="TH Sarabun New" w:cs="TH Sarabun New"/>
          <w:sz w:val="32"/>
          <w:szCs w:val="32"/>
          <w:cs/>
        </w:rPr>
        <w:t>มีเครือข่ายที่ชัดเจน และการขยายเครือข่ายแล้วและมีความชัดเจน เป็นรูปธรรมและมีแนวโน้มการเกิดเครือข่ายเพิ่มขึ้น</w:t>
      </w:r>
    </w:p>
    <w:p w14:paraId="7FEA4688" w14:textId="6897DBA2" w:rsidR="00635DC1" w:rsidRPr="00592019" w:rsidRDefault="00635DC1" w:rsidP="009D4FBD">
      <w:pPr>
        <w:pStyle w:val="a4"/>
        <w:tabs>
          <w:tab w:val="left" w:pos="1080"/>
        </w:tabs>
        <w:jc w:val="thaiDistribute"/>
        <w:rPr>
          <w:rFonts w:ascii="TH Sarabun New" w:hAnsi="TH Sarabun New" w:cs="TH Sarabun New"/>
          <w:spacing w:val="-8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Pr="00592019">
        <w:rPr>
          <w:rFonts w:ascii="TH Sarabun New" w:hAnsi="TH Sarabun New" w:cs="TH Sarabun New"/>
          <w:spacing w:val="-8"/>
          <w:sz w:val="32"/>
          <w:szCs w:val="32"/>
          <w:cs/>
        </w:rPr>
        <w:t xml:space="preserve">2) </w:t>
      </w:r>
      <w:r w:rsidR="00BE2D32">
        <w:rPr>
          <w:rFonts w:ascii="TH Sarabun New" w:hAnsi="TH Sarabun New" w:cs="TH Sarabun New" w:hint="cs"/>
          <w:spacing w:val="-8"/>
          <w:sz w:val="32"/>
          <w:szCs w:val="32"/>
          <w:cs/>
        </w:rPr>
        <w:t>ครูผู้สอนได้ร่วมพัฒนาและยกระดับ</w:t>
      </w:r>
      <w:r w:rsidR="009D4FBD" w:rsidRPr="009D4FBD">
        <w:rPr>
          <w:rFonts w:ascii="TH Sarabun New" w:hAnsi="TH Sarabun New" w:cs="TH Sarabun New"/>
          <w:spacing w:val="-8"/>
          <w:sz w:val="32"/>
          <w:szCs w:val="32"/>
          <w:cs/>
        </w:rPr>
        <w:t>ผลสัมฤทธิ์ทางการทดสอบทางการศึกษาระดับชาติขั้นพื้นฐาน (</w:t>
      </w:r>
      <w:r w:rsidR="009D4FBD" w:rsidRPr="009D4FBD">
        <w:rPr>
          <w:rFonts w:ascii="TH Sarabun New" w:hAnsi="TH Sarabun New" w:cs="TH Sarabun New"/>
          <w:spacing w:val="-8"/>
          <w:sz w:val="32"/>
          <w:szCs w:val="32"/>
        </w:rPr>
        <w:t xml:space="preserve">O-NET) </w:t>
      </w:r>
      <w:r w:rsidR="009D4FBD" w:rsidRPr="009D4FBD">
        <w:rPr>
          <w:rFonts w:ascii="TH Sarabun New" w:hAnsi="TH Sarabun New" w:cs="TH Sarabun New"/>
          <w:spacing w:val="-8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9D4FBD">
        <w:rPr>
          <w:rFonts w:ascii="TH Sarabun New" w:hAnsi="TH Sarabun New" w:cs="TH Sarabun New" w:hint="cs"/>
          <w:spacing w:val="-8"/>
          <w:sz w:val="32"/>
          <w:szCs w:val="32"/>
          <w:cs/>
        </w:rPr>
        <w:t xml:space="preserve"> </w:t>
      </w:r>
      <w:r w:rsidRPr="00592019">
        <w:rPr>
          <w:rFonts w:ascii="TH Sarabun New" w:hAnsi="TH Sarabun New" w:cs="TH Sarabun New"/>
          <w:spacing w:val="-8"/>
          <w:sz w:val="32"/>
          <w:szCs w:val="32"/>
          <w:cs/>
        </w:rPr>
        <w:t>โดยครู</w:t>
      </w:r>
      <w:r w:rsidR="00BE2D32">
        <w:rPr>
          <w:rFonts w:ascii="TH Sarabun New" w:hAnsi="TH Sarabun New" w:cs="TH Sarabun New" w:hint="cs"/>
          <w:spacing w:val="-8"/>
          <w:sz w:val="32"/>
          <w:szCs w:val="32"/>
          <w:cs/>
        </w:rPr>
        <w:t>ผู้สอน</w:t>
      </w:r>
      <w:r w:rsidRPr="00592019">
        <w:rPr>
          <w:rFonts w:ascii="TH Sarabun New" w:hAnsi="TH Sarabun New" w:cs="TH Sarabun New"/>
          <w:spacing w:val="-8"/>
          <w:sz w:val="32"/>
          <w:szCs w:val="32"/>
          <w:cs/>
        </w:rPr>
        <w:t>ที่เป็นสมาชิกในชุมชนการเรียนรู้ทางวิชาชีพทุกคนวางเป้าหมายร่วมกัน</w:t>
      </w:r>
    </w:p>
    <w:p w14:paraId="59A0BAA1" w14:textId="77777777" w:rsidR="00635DC1" w:rsidRPr="00592019" w:rsidRDefault="00635DC1" w:rsidP="00635DC1">
      <w:pPr>
        <w:pStyle w:val="a4"/>
        <w:spacing w:before="240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592019">
        <w:rPr>
          <w:rFonts w:ascii="TH Sarabun New" w:hAnsi="TH Sarabun New" w:cs="TH Sarabun New"/>
          <w:b/>
          <w:bCs/>
          <w:sz w:val="32"/>
          <w:szCs w:val="32"/>
        </w:rPr>
        <w:t>7</w:t>
      </w:r>
      <w:r w:rsidRPr="00592019">
        <w:rPr>
          <w:rFonts w:ascii="TH Sarabun New" w:hAnsi="TH Sarabun New" w:cs="TH Sarabun New"/>
          <w:b/>
          <w:bCs/>
          <w:sz w:val="32"/>
          <w:szCs w:val="32"/>
          <w:cs/>
        </w:rPr>
        <w:t>.  สมาชิกร่วมกันอภิปรายและ สรุปผล</w:t>
      </w:r>
    </w:p>
    <w:p w14:paraId="062489A2" w14:textId="4EF7EB81" w:rsidR="00635DC1" w:rsidRDefault="00635DC1" w:rsidP="00BE2D32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tab/>
      </w:r>
      <w:r w:rsidRPr="00A9490D">
        <w:rPr>
          <w:rFonts w:ascii="TH Sarabun New" w:hAnsi="TH Sarabun New" w:cs="TH Sarabun New"/>
          <w:sz w:val="32"/>
          <w:szCs w:val="32"/>
          <w:cs/>
        </w:rPr>
        <w:t>การสอบถามความคิดเห็นของนักเรียนต่อกิจกรรม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การเตรียมความพร้อมเพื่อยกระดับผลสัมฤทธิ์ทางการทดสอบทางการศึกษาระดับชาติขั้นพื้นฐาน (</w:t>
      </w:r>
      <w:r w:rsidR="00BE2D32" w:rsidRPr="00BE2D32">
        <w:rPr>
          <w:rFonts w:ascii="TH Sarabun New" w:hAnsi="TH Sarabun New" w:cs="TH Sarabun New"/>
          <w:sz w:val="32"/>
          <w:szCs w:val="32"/>
        </w:rPr>
        <w:t xml:space="preserve">O-NET) 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Pr="00A9490D">
        <w:rPr>
          <w:rFonts w:ascii="TH Sarabun New" w:hAnsi="TH Sarabun New" w:cs="TH Sarabun New"/>
          <w:sz w:val="32"/>
          <w:szCs w:val="32"/>
          <w:cs/>
        </w:rPr>
        <w:t>พบว่า นักเรียน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ร้อยละ 100 ที่เข้าร่วมการทดสอบ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ทางการศึกษาระดับชาติขั้นพื้นฐาน (</w:t>
      </w:r>
      <w:r w:rsidR="00BE2D32" w:rsidRPr="00BE2D32">
        <w:rPr>
          <w:rFonts w:ascii="TH Sarabun New" w:hAnsi="TH Sarabun New" w:cs="TH Sarabun New"/>
          <w:sz w:val="32"/>
          <w:szCs w:val="32"/>
        </w:rPr>
        <w:t xml:space="preserve">O-NET) </w:t>
      </w:r>
      <w:r w:rsidRPr="00A9490D">
        <w:rPr>
          <w:rFonts w:ascii="TH Sarabun New" w:hAnsi="TH Sarabun New" w:cs="TH Sarabun New"/>
          <w:sz w:val="32"/>
          <w:szCs w:val="32"/>
          <w:cs/>
        </w:rPr>
        <w:t>เห็นว่า กิจกรรม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ดังกล่าว</w:t>
      </w:r>
      <w:r w:rsidRPr="00A9490D">
        <w:rPr>
          <w:rFonts w:ascii="TH Sarabun New" w:hAnsi="TH Sarabun New" w:cs="TH Sarabun New"/>
          <w:sz w:val="32"/>
          <w:szCs w:val="32"/>
          <w:cs/>
        </w:rPr>
        <w:t>ช่วยให้นักเรียนมีความ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พร้อม ความมั่น</w:t>
      </w:r>
      <w:r w:rsidRPr="00A9490D">
        <w:rPr>
          <w:rFonts w:ascii="TH Sarabun New" w:hAnsi="TH Sarabun New" w:cs="TH Sarabun New"/>
          <w:sz w:val="32"/>
          <w:szCs w:val="32"/>
          <w:cs/>
        </w:rPr>
        <w:t>ใจใน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เข้าร่วม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เข้าร่วมการทดสอบทางการศึกษาระดับชาติขั้นพื้นฐาน (</w:t>
      </w:r>
      <w:r w:rsidR="00BE2D32" w:rsidRPr="00BE2D32">
        <w:rPr>
          <w:rFonts w:ascii="TH Sarabun New" w:hAnsi="TH Sarabun New" w:cs="TH Sarabun New"/>
          <w:sz w:val="32"/>
          <w:szCs w:val="32"/>
        </w:rPr>
        <w:t xml:space="preserve">O-NET) </w:t>
      </w:r>
      <w:r w:rsidRPr="00A9490D">
        <w:rPr>
          <w:rFonts w:ascii="TH Sarabun New" w:hAnsi="TH Sarabun New" w:cs="TH Sarabun New"/>
          <w:sz w:val="32"/>
          <w:szCs w:val="32"/>
          <w:cs/>
        </w:rPr>
        <w:t>และช่วยให้นักเรียนสามารถ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 xml:space="preserve">นำความรู้ที่ได้จากการเตรียมความพร้อมไปต่อยอดความรู้ในการเข้าศึกษาต่อระดับชั้นมัธยมศึกษาปีที่ 1 </w:t>
      </w:r>
    </w:p>
    <w:p w14:paraId="42C0C8D8" w14:textId="73BC0728" w:rsidR="00635DC1" w:rsidRPr="00592019" w:rsidRDefault="00635DC1" w:rsidP="00BE2D32">
      <w:pPr>
        <w:pStyle w:val="a4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 w:rsidRPr="00592019">
        <w:rPr>
          <w:rFonts w:ascii="TH Sarabun New" w:hAnsi="TH Sarabun New" w:cs="TH Sarabun New"/>
          <w:sz w:val="32"/>
          <w:szCs w:val="32"/>
          <w:cs/>
        </w:rPr>
        <w:lastRenderedPageBreak/>
        <w:t>ชุมชนการเรียนรู้วิชาชีพ (</w:t>
      </w:r>
      <w:r w:rsidRPr="00592019">
        <w:rPr>
          <w:rFonts w:ascii="TH Sarabun New" w:hAnsi="TH Sarabun New" w:cs="TH Sarabun New"/>
          <w:sz w:val="32"/>
          <w:szCs w:val="32"/>
        </w:rPr>
        <w:t>Professional Learning Community</w:t>
      </w:r>
      <w:r w:rsidRPr="00592019">
        <w:rPr>
          <w:rFonts w:ascii="TH Sarabun New" w:hAnsi="TH Sarabun New" w:cs="TH Sarabun New"/>
          <w:sz w:val="32"/>
          <w:szCs w:val="32"/>
          <w:cs/>
        </w:rPr>
        <w:t>) เป็นกระบวนการที่มีประโยชน์และคุ้มค่า สะท้อนผลเชิงวิชาชีพ โดยการพูดคุยสนทนา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แลกเปลี่ยนเรียนรู้แบบกัลยาณมิตร</w:t>
      </w:r>
      <w:r w:rsidRPr="00592019">
        <w:rPr>
          <w:rFonts w:ascii="TH Sarabun New" w:hAnsi="TH Sarabun New" w:cs="TH Sarabun New"/>
          <w:sz w:val="32"/>
          <w:szCs w:val="32"/>
          <w:cs/>
        </w:rPr>
        <w:t>ระหว่างสมาชิกในชุมชนการเรียนรู้ ที่จะก่อให้เกิดผลทางบวกต่อการเรียนการสอนและคุณภาพการจัดการศึกษาในสถานศึกษา หรือช่วยพัฒนาการจัดการเรียนรู้และส่งผลให้นักเรียนมี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ผลสัมฤทธิ์ทางการทดสอบทางการศึกษาระดับชาติขั้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น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พื้นฐาน (</w:t>
      </w:r>
      <w:r w:rsidR="00BE2D32" w:rsidRPr="00BE2D32">
        <w:rPr>
          <w:rFonts w:ascii="TH Sarabun New" w:hAnsi="TH Sarabun New" w:cs="TH Sarabun New"/>
          <w:sz w:val="32"/>
          <w:szCs w:val="32"/>
        </w:rPr>
        <w:t xml:space="preserve">O-NET) </w:t>
      </w:r>
      <w:r w:rsidR="00BE2D32" w:rsidRPr="00BE2D32">
        <w:rPr>
          <w:rFonts w:ascii="TH Sarabun New" w:hAnsi="TH Sarabun New" w:cs="TH Sarabun New"/>
          <w:sz w:val="32"/>
          <w:szCs w:val="32"/>
          <w:cs/>
        </w:rPr>
        <w:t>ของนักเรียนชั้นประถมศึกษาปีที่ 6 ปีการศึกษา 2563 โรงเรียนบ้านธาตุวิทยา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ในภาพรวมมีระดับที่สูง</w:t>
      </w:r>
      <w:r w:rsidR="003636FF">
        <w:rPr>
          <w:rFonts w:ascii="TH Sarabun New" w:hAnsi="TH Sarabun New" w:cs="TH Sarabun New" w:hint="cs"/>
          <w:sz w:val="32"/>
          <w:szCs w:val="32"/>
          <w:cs/>
        </w:rPr>
        <w:t>ขึ้นกว่าปีการศึกษา 2562และสูง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กว่า</w:t>
      </w:r>
      <w:r w:rsidR="003636FF">
        <w:rPr>
          <w:rFonts w:ascii="TH Sarabun New" w:hAnsi="TH Sarabun New" w:cs="TH Sarabun New" w:hint="cs"/>
          <w:sz w:val="32"/>
          <w:szCs w:val="32"/>
          <w:cs/>
        </w:rPr>
        <w:t>คะแนนเฉลี่ยของ</w:t>
      </w:r>
      <w:r w:rsidR="00BE2D32">
        <w:rPr>
          <w:rFonts w:ascii="TH Sarabun New" w:hAnsi="TH Sarabun New" w:cs="TH Sarabun New" w:hint="cs"/>
          <w:sz w:val="32"/>
          <w:szCs w:val="32"/>
          <w:cs/>
        </w:rPr>
        <w:t>เขตพื้นที่การศึกษา และสูงกว่าระดับประเทศ</w:t>
      </w:r>
      <w:r w:rsidR="003636FF">
        <w:rPr>
          <w:rFonts w:ascii="TH Sarabun New" w:hAnsi="TH Sarabun New" w:cs="TH Sarabun New" w:hint="cs"/>
          <w:sz w:val="32"/>
          <w:szCs w:val="32"/>
          <w:cs/>
        </w:rPr>
        <w:t xml:space="preserve">ในปีการศึกษา 2563 </w:t>
      </w:r>
    </w:p>
    <w:p w14:paraId="48A4C23A" w14:textId="77777777" w:rsidR="003636FF" w:rsidRDefault="003636FF" w:rsidP="003636FF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</w:p>
    <w:p w14:paraId="56E9165D" w14:textId="35C7AF81" w:rsidR="003636FF" w:rsidRPr="00E17205" w:rsidRDefault="003636FF" w:rsidP="003636FF">
      <w:pPr>
        <w:spacing w:after="0" w:line="240" w:lineRule="auto"/>
        <w:ind w:firstLine="720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>เลิกประชุมเวลา 1</w:t>
      </w:r>
      <w:r>
        <w:rPr>
          <w:rFonts w:ascii="TH Sarabun New" w:hAnsi="TH Sarabun New" w:cs="TH Sarabun New"/>
          <w:sz w:val="32"/>
          <w:szCs w:val="32"/>
        </w:rPr>
        <w:t>7</w:t>
      </w:r>
      <w:r w:rsidRPr="008D41D1">
        <w:rPr>
          <w:rFonts w:ascii="TH Sarabun New" w:hAnsi="TH Sarabun New" w:cs="TH Sarabun New"/>
          <w:sz w:val="32"/>
          <w:szCs w:val="32"/>
          <w:cs/>
        </w:rPr>
        <w:t>.30 น.</w:t>
      </w:r>
    </w:p>
    <w:p w14:paraId="470BE093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6E31A7FB" wp14:editId="02063C67">
                <wp:simplePos x="0" y="0"/>
                <wp:positionH relativeFrom="column">
                  <wp:posOffset>1209675</wp:posOffset>
                </wp:positionH>
                <wp:positionV relativeFrom="paragraph">
                  <wp:posOffset>12065</wp:posOffset>
                </wp:positionV>
                <wp:extent cx="3314700" cy="1590675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1590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F0B0E36" w14:textId="77777777" w:rsidR="003636FF" w:rsidRPr="00CA5A6F" w:rsidRDefault="003636FF" w:rsidP="003636F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762D1BAF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sz w:val="28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sz w:val="28"/>
                                <w:cs/>
                              </w:rPr>
                              <w:t xml:space="preserve">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ผู้บันทึก</w:t>
                            </w:r>
                          </w:p>
                          <w:p w14:paraId="3B8C0242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 (นางสาววรยา  อองภา)</w:t>
                            </w:r>
                          </w:p>
                          <w:p w14:paraId="053F7738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ครู 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31A7FB" id="Text Box 14" o:spid="_x0000_s1062" type="#_x0000_t202" style="position:absolute;left:0;text-align:left;margin-left:95.25pt;margin-top:.95pt;width:261pt;height:125.2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" filled="f" stroked="f" strokeweight=".5pt">
                <v:textbox>
                  <w:txbxContent>
                    <w:p w14:paraId="4F0B0E36" w14:textId="77777777" w:rsidR="003636FF" w:rsidRPr="00CA5A6F" w:rsidRDefault="003636FF" w:rsidP="003636F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762D1BAF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hAnsi="TH SarabunPSK" w:cs="TH SarabunPSK"/>
                          <w:sz w:val="28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PSK" w:hAnsi="TH SarabunPSK" w:cs="TH SarabunPSK" w:hint="cs"/>
                          <w:sz w:val="28"/>
                          <w:cs/>
                        </w:rPr>
                        <w:t xml:space="preserve">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ผู้บันทึก</w:t>
                      </w:r>
                    </w:p>
                    <w:p w14:paraId="3B8C0242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 (นางสาววรยา  อองภา)</w:t>
                      </w:r>
                    </w:p>
                    <w:p w14:paraId="053F7738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ครู 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2DB34BBC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 w:rsidRPr="00E17205">
        <w:rPr>
          <w:rFonts w:ascii="TH Sarabun New" w:hAnsi="TH Sarabun New" w:cs="TH Sarabun New"/>
          <w:sz w:val="32"/>
          <w:szCs w:val="32"/>
        </w:rPr>
        <w:tab/>
      </w:r>
    </w:p>
    <w:p w14:paraId="526D2717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081753F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417BCE33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4447E467" wp14:editId="15122AF9">
                <wp:simplePos x="0" y="0"/>
                <wp:positionH relativeFrom="column">
                  <wp:posOffset>-669290</wp:posOffset>
                </wp:positionH>
                <wp:positionV relativeFrom="paragraph">
                  <wp:posOffset>281940</wp:posOffset>
                </wp:positionV>
                <wp:extent cx="3172460" cy="1543050"/>
                <wp:effectExtent l="0" t="0" r="0" b="0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2460" cy="154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6ECD5FA1" w14:textId="77777777" w:rsidR="003636FF" w:rsidRPr="00CA5A6F" w:rsidRDefault="003636FF" w:rsidP="003636FF">
                            <w:pPr>
                              <w:rPr>
                                <w:rFonts w:ascii="TH SarabunPSK" w:hAnsi="TH SarabunPSK" w:cs="TH SarabunPSK"/>
                                <w:sz w:val="28"/>
                              </w:rPr>
                            </w:pPr>
                          </w:p>
                          <w:p w14:paraId="57DA9DD8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</w:p>
                          <w:p w14:paraId="78E65922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(นายกีรติ  ฉายผาด)</w:t>
                            </w:r>
                          </w:p>
                          <w:p w14:paraId="37F65C3F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 xml:space="preserve">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หัวหน้าฝ่ายวิชาการ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47E467" id="Text Box 15" o:spid="_x0000_s1063" type="#_x0000_t202" style="position:absolute;left:0;text-align:left;margin-left:-52.7pt;margin-top:22.2pt;width:249.8pt;height:121.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" filled="f" stroked="f" strokeweight=".5pt">
                <v:textbox>
                  <w:txbxContent>
                    <w:p w14:paraId="6ECD5FA1" w14:textId="77777777" w:rsidR="003636FF" w:rsidRPr="00CA5A6F" w:rsidRDefault="003636FF" w:rsidP="003636FF">
                      <w:pPr>
                        <w:rPr>
                          <w:rFonts w:ascii="TH SarabunPSK" w:hAnsi="TH SarabunPSK" w:cs="TH SarabunPSK"/>
                          <w:sz w:val="28"/>
                        </w:rPr>
                      </w:pPr>
                    </w:p>
                    <w:p w14:paraId="57DA9DD8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</w:p>
                    <w:p w14:paraId="78E65922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(นายกีรติ  ฉายผาด)</w:t>
                      </w:r>
                    </w:p>
                    <w:p w14:paraId="37F65C3F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 xml:space="preserve">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หัวหน้าฝ่ายวิชาการ </w:t>
                      </w:r>
                    </w:p>
                  </w:txbxContent>
                </v:textbox>
              </v:shape>
            </w:pict>
          </mc:Fallback>
        </mc:AlternateContent>
      </w:r>
    </w:p>
    <w:p w14:paraId="45A24BF9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r w:rsidRPr="00E17205">
        <w:rPr>
          <w:rFonts w:ascii="TH Sarabun New" w:hAnsi="TH Sarabun New" w:cs="TH Sarabun New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75075DFB" wp14:editId="36AD69FC">
                <wp:simplePos x="0" y="0"/>
                <wp:positionH relativeFrom="column">
                  <wp:posOffset>2762885</wp:posOffset>
                </wp:positionH>
                <wp:positionV relativeFrom="paragraph">
                  <wp:posOffset>6985</wp:posOffset>
                </wp:positionV>
                <wp:extent cx="3444875" cy="168592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4875" cy="16859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13DB023" w14:textId="77777777" w:rsidR="003636FF" w:rsidRPr="00E17205" w:rsidRDefault="003636FF" w:rsidP="003636FF">
                            <w:pPr>
                              <w:rPr>
                                <w:rFonts w:ascii="TH Sarabun New" w:hAnsi="TH Sarabun New" w:cs="TH Sarabun New"/>
                                <w:sz w:val="28"/>
                              </w:rPr>
                            </w:pPr>
                          </w:p>
                          <w:p w14:paraId="369ADAA0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28"/>
                                <w:cs/>
                              </w:rPr>
                              <w:t xml:space="preserve">                   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</w:t>
                            </w:r>
                            <w:r w:rsidRPr="005904B6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ผู้รับรอง</w:t>
                            </w:r>
                          </w:p>
                          <w:p w14:paraId="6DC1F089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       (นายนพรัตน์  </w:t>
                            </w:r>
                            <w:r>
                              <w:rPr>
                                <w:rFonts w:ascii="TH Sarabun New" w:hAnsi="TH Sarabun New" w:cs="TH Sarabun New" w:hint="cs"/>
                                <w:sz w:val="32"/>
                                <w:szCs w:val="32"/>
                                <w:cs/>
                              </w:rPr>
                              <w:t>ศรีจำนงค์</w:t>
                            </w: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>)</w:t>
                            </w:r>
                          </w:p>
                          <w:p w14:paraId="443596DB" w14:textId="77777777" w:rsidR="003636FF" w:rsidRPr="00E17205" w:rsidRDefault="003636FF" w:rsidP="003636FF">
                            <w:pPr>
                              <w:spacing w:line="240" w:lineRule="auto"/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</w:pPr>
                            <w:r w:rsidRPr="00E17205">
                              <w:rPr>
                                <w:rFonts w:ascii="TH Sarabun New" w:hAnsi="TH Sarabun New" w:cs="TH Sarabun New"/>
                                <w:sz w:val="32"/>
                                <w:szCs w:val="32"/>
                                <w:cs/>
                              </w:rPr>
                              <w:t xml:space="preserve">                   ผู้อำนวยการโรงเรียนบ้านธาตุวิทยา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075DFB" id="Text Box 16" o:spid="_x0000_s1064" type="#_x0000_t202" style="position:absolute;left:0;text-align:left;margin-left:217.55pt;margin-top:.55pt;width:271.25pt;height:132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" filled="f" stroked="f" strokeweight=".5pt">
                <v:textbox>
                  <w:txbxContent>
                    <w:p w14:paraId="013DB023" w14:textId="77777777" w:rsidR="003636FF" w:rsidRPr="00E17205" w:rsidRDefault="003636FF" w:rsidP="003636FF">
                      <w:pPr>
                        <w:rPr>
                          <w:rFonts w:ascii="TH Sarabun New" w:hAnsi="TH Sarabun New" w:cs="TH Sarabun New"/>
                          <w:sz w:val="28"/>
                        </w:rPr>
                      </w:pPr>
                    </w:p>
                    <w:p w14:paraId="369ADAA0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28"/>
                          <w:cs/>
                        </w:rPr>
                        <w:t xml:space="preserve">                   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ลงชื่อ...............................................</w:t>
                      </w:r>
                      <w:r w:rsidRPr="005904B6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ผู้รับรอง</w:t>
                      </w:r>
                    </w:p>
                    <w:p w14:paraId="6DC1F089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       (นายนพรัตน์  </w:t>
                      </w:r>
                      <w:r>
                        <w:rPr>
                          <w:rFonts w:ascii="TH Sarabun New" w:hAnsi="TH Sarabun New" w:cs="TH Sarabun New" w:hint="cs"/>
                          <w:sz w:val="32"/>
                          <w:szCs w:val="32"/>
                          <w:cs/>
                        </w:rPr>
                        <w:t>ศรีจำนงค์</w:t>
                      </w: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>)</w:t>
                      </w:r>
                    </w:p>
                    <w:p w14:paraId="443596DB" w14:textId="77777777" w:rsidR="003636FF" w:rsidRPr="00E17205" w:rsidRDefault="003636FF" w:rsidP="003636FF">
                      <w:pPr>
                        <w:spacing w:line="240" w:lineRule="auto"/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</w:pPr>
                      <w:r w:rsidRPr="00E17205">
                        <w:rPr>
                          <w:rFonts w:ascii="TH Sarabun New" w:hAnsi="TH Sarabun New" w:cs="TH Sarabun New"/>
                          <w:sz w:val="32"/>
                          <w:szCs w:val="32"/>
                          <w:cs/>
                        </w:rPr>
                        <w:t xml:space="preserve">                   ผู้อำนวยการโรงเรียนบ้านธาตุวิทยา</w:t>
                      </w:r>
                    </w:p>
                  </w:txbxContent>
                </v:textbox>
              </v:shape>
            </w:pict>
          </mc:Fallback>
        </mc:AlternateContent>
      </w:r>
    </w:p>
    <w:p w14:paraId="7E497A4D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3E5DCEC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4593ACE" w14:textId="77777777" w:rsidR="003636FF" w:rsidRPr="00E17205" w:rsidRDefault="003636FF" w:rsidP="003636FF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FE5D46B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0F12F5D0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656CDBC4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1C37D8AE" w14:textId="77777777" w:rsidR="00635DC1" w:rsidRPr="00E17205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7529CC4C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05212DD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D8C39A4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569E0E34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A9CB97F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61F784AE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65F46152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07FB3AE3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6C6C0AFB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596751B2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3E204F7A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24D4F1F3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3BA343C7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508BA8D0" w14:textId="32E04198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60412016" w14:textId="77777777" w:rsidR="00FD764E" w:rsidRDefault="00FD764E" w:rsidP="00BD2688">
      <w:pPr>
        <w:jc w:val="thaiDistribute"/>
        <w:rPr>
          <w:rFonts w:ascii="TH Sarabun New" w:hAnsi="TH Sarabun New" w:cs="TH Sarabun New"/>
          <w:b/>
          <w:bCs/>
          <w:noProof/>
          <w:sz w:val="32"/>
          <w:szCs w:val="32"/>
        </w:rPr>
      </w:pPr>
    </w:p>
    <w:p w14:paraId="567F64BA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  <w:r w:rsidRPr="00FD764E">
        <w:rPr>
          <w:rFonts w:ascii="TH Sarabun New" w:hAnsi="TH Sarabun New" w:cs="TH Sarabun New" w:hint="cs"/>
          <w:b/>
          <w:bCs/>
          <w:noProof/>
          <w:sz w:val="144"/>
          <w:szCs w:val="144"/>
          <w:cs/>
        </w:rPr>
        <w:t>ภาคผนวก</w:t>
      </w:r>
    </w:p>
    <w:p w14:paraId="16FAE989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065AD244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13304E62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7199C18A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268E1FF6" w14:textId="6E6CE7EA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</w:rPr>
      </w:pPr>
      <w:r>
        <w:rPr>
          <w:rFonts w:ascii="TH Sarabun New" w:hAnsi="TH Sarabun New" w:cs="TH Sarabun New" w:hint="cs"/>
          <w:b/>
          <w:bCs/>
          <w:noProof/>
          <w:sz w:val="72"/>
          <w:szCs w:val="72"/>
          <w:cs/>
        </w:rPr>
        <w:t xml:space="preserve">ภาคผนวก ก </w:t>
      </w:r>
    </w:p>
    <w:p w14:paraId="33F46C36" w14:textId="77777777" w:rsidR="000741BA" w:rsidRDefault="00FD764E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FD764E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ขออนุญาตจัดกิจกรรมสร้างชุมชนการเรียนรู้วิชาชีพ  (</w:t>
      </w:r>
      <w:r w:rsidRPr="00FD764E">
        <w:rPr>
          <w:rFonts w:ascii="TH Sarabun New" w:hAnsi="TH Sarabun New" w:cs="TH Sarabun New"/>
          <w:b/>
          <w:bCs/>
          <w:noProof/>
          <w:sz w:val="52"/>
          <w:szCs w:val="52"/>
        </w:rPr>
        <w:t xml:space="preserve">Professional Learning Community) </w:t>
      </w:r>
      <w:r w:rsidRPr="00FD764E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ของ</w:t>
      </w:r>
    </w:p>
    <w:p w14:paraId="2F04493B" w14:textId="738E44DB" w:rsidR="00FD764E" w:rsidRPr="000741BA" w:rsidRDefault="00FD764E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FD764E">
        <w:rPr>
          <w:rFonts w:ascii="TH Sarabun New" w:hAnsi="TH Sarabun New" w:cs="TH Sarabun New"/>
          <w:b/>
          <w:bCs/>
          <w:noProof/>
          <w:sz w:val="52"/>
          <w:szCs w:val="52"/>
          <w:cs/>
        </w:rPr>
        <w:t xml:space="preserve">โรงเรียนบ้านธาตุวิทยา ประจำปีการศึกษา </w:t>
      </w:r>
      <w:r>
        <w:rPr>
          <w:rFonts w:ascii="TH Sarabun New" w:hAnsi="TH Sarabun New" w:cs="TH Sarabun New"/>
          <w:b/>
          <w:bCs/>
          <w:noProof/>
          <w:sz w:val="52"/>
          <w:szCs w:val="52"/>
        </w:rPr>
        <w:t>2563</w:t>
      </w:r>
    </w:p>
    <w:p w14:paraId="138B8E2D" w14:textId="77777777" w:rsidR="00FD764E" w:rsidRDefault="00FD764E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290E8870" w14:textId="77777777" w:rsidR="000741BA" w:rsidRDefault="000741BA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44BFA865" w14:textId="77777777" w:rsidR="000741BA" w:rsidRDefault="000741BA" w:rsidP="00FD764E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50AB47C9" w14:textId="77777777" w:rsidR="000741BA" w:rsidRDefault="000741BA" w:rsidP="000741BA">
      <w:pPr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5B51AB96" w14:textId="6840E5AC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  <w:cs/>
        </w:rPr>
      </w:pPr>
      <w:r>
        <w:rPr>
          <w:rFonts w:ascii="TH Sarabun New" w:hAnsi="TH Sarabun New" w:cs="TH Sarabun New" w:hint="cs"/>
          <w:b/>
          <w:bCs/>
          <w:noProof/>
          <w:sz w:val="72"/>
          <w:szCs w:val="72"/>
          <w:cs/>
        </w:rPr>
        <w:t>ภาคผนวก ข</w:t>
      </w:r>
    </w:p>
    <w:p w14:paraId="05EC633C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รายงานผลการจัดกิจกรรมสร้างชุมชนการเรียนรู้วิชาชีพ  (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</w:rPr>
        <w:t>Professional Learning Community)</w:t>
      </w:r>
    </w:p>
    <w:p w14:paraId="333733DF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59100A09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47B6AE78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0A26783B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09DE06BF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3CFE33E7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216DAFC6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5F4B943C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</w:rPr>
      </w:pPr>
    </w:p>
    <w:p w14:paraId="42257ED9" w14:textId="77777777" w:rsidR="000741BA" w:rsidRDefault="000741BA" w:rsidP="000741BA">
      <w:pPr>
        <w:rPr>
          <w:rFonts w:ascii="TH Sarabun New" w:hAnsi="TH Sarabun New" w:cs="TH Sarabun New"/>
          <w:b/>
          <w:bCs/>
          <w:noProof/>
          <w:sz w:val="72"/>
          <w:szCs w:val="72"/>
        </w:rPr>
      </w:pPr>
    </w:p>
    <w:p w14:paraId="07FD1494" w14:textId="57871B16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  <w:cs/>
        </w:rPr>
      </w:pPr>
      <w:r>
        <w:rPr>
          <w:rFonts w:ascii="TH Sarabun New" w:hAnsi="TH Sarabun New" w:cs="TH Sarabun New" w:hint="cs"/>
          <w:b/>
          <w:bCs/>
          <w:noProof/>
          <w:sz w:val="72"/>
          <w:szCs w:val="72"/>
          <w:cs/>
        </w:rPr>
        <w:t>ภาคผนวก ค</w:t>
      </w:r>
    </w:p>
    <w:p w14:paraId="4EE37F85" w14:textId="354D38FC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 xml:space="preserve">เผยแพร่สื่อ/นวัตกรรม ชุดแบบฝึกตะลุยแนวข้อสอบ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</w:rPr>
        <w:t>O-NET</w:t>
      </w:r>
    </w:p>
    <w:p w14:paraId="740FCDFA" w14:textId="057A329D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ภาษาไทย ป.6</w:t>
      </w: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 xml:space="preserve">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 xml:space="preserve">วิเคราะห์ข้อสอบตาม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</w:rPr>
        <w:t>Test Blueprint</w:t>
      </w:r>
    </w:p>
    <w:p w14:paraId="6E8FF0E3" w14:textId="4756AC4F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(ข้อสอบย้อนหลัง 4 ปี)</w:t>
      </w: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 xml:space="preserve">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ปีการศึกษา 2559-2562</w:t>
      </w: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 xml:space="preserve">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โดยครูวรยา</w:t>
      </w:r>
    </w:p>
    <w:p w14:paraId="7C4095DA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29697B33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23DBAC97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63410BFC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27E9348B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4229701D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19949C51" w14:textId="688CAF6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>
        <w:rPr>
          <w:rFonts w:ascii="TH Sarabun New" w:hAnsi="TH Sarabun New" w:cs="TH Sarabun New"/>
          <w:b/>
          <w:bCs/>
          <w:noProof/>
          <w:sz w:val="52"/>
          <w:szCs w:val="52"/>
        </w:rPr>
        <w:lastRenderedPageBreak/>
        <w:drawing>
          <wp:inline distT="0" distB="0" distL="0" distR="0" wp14:anchorId="7831F3B5" wp14:editId="31A81727">
            <wp:extent cx="6041390" cy="8726805"/>
            <wp:effectExtent l="19050" t="19050" r="16510" b="17145"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รูปภาพ 26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872680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1C990B5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4B34FCC4" w14:textId="0EFF62A6" w:rsidR="000741BA" w:rsidRDefault="000741BA" w:rsidP="000741BA">
      <w:pPr>
        <w:rPr>
          <w:rFonts w:ascii="TH Sarabun New" w:hAnsi="TH Sarabun New" w:cs="TH Sarabun New"/>
          <w:b/>
          <w:bCs/>
          <w:noProof/>
          <w:sz w:val="72"/>
          <w:szCs w:val="72"/>
        </w:rPr>
      </w:pPr>
    </w:p>
    <w:p w14:paraId="767843BB" w14:textId="77777777" w:rsidR="000741BA" w:rsidRDefault="000741BA" w:rsidP="000741BA">
      <w:pPr>
        <w:rPr>
          <w:rFonts w:ascii="TH Sarabun New" w:hAnsi="TH Sarabun New" w:cs="TH Sarabun New"/>
          <w:b/>
          <w:bCs/>
          <w:noProof/>
          <w:sz w:val="72"/>
          <w:szCs w:val="72"/>
        </w:rPr>
      </w:pPr>
    </w:p>
    <w:p w14:paraId="4AD1C9D6" w14:textId="6D5BB9DD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  <w:cs/>
        </w:rPr>
      </w:pPr>
      <w:r>
        <w:rPr>
          <w:rFonts w:ascii="TH Sarabun New" w:hAnsi="TH Sarabun New" w:cs="TH Sarabun New" w:hint="cs"/>
          <w:b/>
          <w:bCs/>
          <w:noProof/>
          <w:sz w:val="72"/>
          <w:szCs w:val="72"/>
          <w:cs/>
        </w:rPr>
        <w:t>ภาคผนวก ง</w:t>
      </w:r>
    </w:p>
    <w:p w14:paraId="4F3681E8" w14:textId="16211A6C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รายงานผลการทดสอบทางการศึกษาระดับชาติขั้นพื้นฐาน</w:t>
      </w:r>
    </w:p>
    <w:p w14:paraId="4034F767" w14:textId="3B458413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(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</w:rPr>
        <w:t>Ordinary National Educational Test : O-NET)</w:t>
      </w:r>
    </w:p>
    <w:p w14:paraId="6D07AE3E" w14:textId="72AC8B2F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ชั้นประถมศึกษาปีที่ 6 ปีการศึกษา 2563</w:t>
      </w:r>
    </w:p>
    <w:p w14:paraId="4703F92A" w14:textId="098A3508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โรงเรียนบ้านธาตุวิทยา</w:t>
      </w: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 xml:space="preserve"> </w:t>
      </w: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กลุ่มคุณภาพการศึกษาธาตุจอมศรี</w:t>
      </w:r>
    </w:p>
    <w:p w14:paraId="74E8A457" w14:textId="7ECB5D6F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 w:rsidRPr="000741BA">
        <w:rPr>
          <w:rFonts w:ascii="TH Sarabun New" w:hAnsi="TH Sarabun New" w:cs="TH Sarabun New"/>
          <w:b/>
          <w:bCs/>
          <w:noProof/>
          <w:sz w:val="52"/>
          <w:szCs w:val="52"/>
          <w:cs/>
        </w:rPr>
        <w:t>สำนักงานเขตพื้นที่การศึกษาประถมศึกษาเลย เขต 1</w:t>
      </w:r>
    </w:p>
    <w:p w14:paraId="5ACC58F1" w14:textId="6C7D0BDC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143CEFDC" w14:textId="00CA84FF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745CD558" w14:textId="28717F5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252F010D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759CB8B4" w14:textId="44C2FE41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>
        <w:rPr>
          <w:rFonts w:ascii="TH Sarabun New" w:hAnsi="TH Sarabun New" w:cs="TH Sarabun New"/>
          <w:b/>
          <w:bCs/>
          <w:noProof/>
          <w:sz w:val="52"/>
          <w:szCs w:val="52"/>
        </w:rPr>
        <w:lastRenderedPageBreak/>
        <w:drawing>
          <wp:inline distT="0" distB="0" distL="0" distR="0" wp14:anchorId="07A0DD3B" wp14:editId="2F8F60AD">
            <wp:extent cx="6041390" cy="8726805"/>
            <wp:effectExtent l="19050" t="19050" r="16510" b="17145"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รูปภาพ 31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90" cy="8726805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EC1BCAC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396FD1F3" w14:textId="77777777" w:rsidR="000741BA" w:rsidRDefault="000741BA" w:rsidP="000741BA">
      <w:pPr>
        <w:rPr>
          <w:rFonts w:ascii="TH Sarabun New" w:hAnsi="TH Sarabun New" w:cs="TH Sarabun New"/>
          <w:b/>
          <w:bCs/>
          <w:noProof/>
          <w:sz w:val="144"/>
          <w:szCs w:val="144"/>
        </w:rPr>
      </w:pPr>
    </w:p>
    <w:p w14:paraId="614FA036" w14:textId="3DD440AD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72"/>
          <w:szCs w:val="72"/>
          <w:cs/>
        </w:rPr>
      </w:pPr>
      <w:r>
        <w:rPr>
          <w:rFonts w:ascii="TH Sarabun New" w:hAnsi="TH Sarabun New" w:cs="TH Sarabun New" w:hint="cs"/>
          <w:b/>
          <w:bCs/>
          <w:noProof/>
          <w:sz w:val="72"/>
          <w:szCs w:val="72"/>
          <w:cs/>
        </w:rPr>
        <w:t>ภาคผนวก จ</w:t>
      </w:r>
    </w:p>
    <w:p w14:paraId="2A39F867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>ภาพบรรยากาศการดำเนินการจัดการเรียนการสอนและ</w:t>
      </w:r>
    </w:p>
    <w:p w14:paraId="46C2326D" w14:textId="59932875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  <w:r>
        <w:rPr>
          <w:rFonts w:ascii="TH Sarabun New" w:hAnsi="TH Sarabun New" w:cs="TH Sarabun New" w:hint="cs"/>
          <w:b/>
          <w:bCs/>
          <w:noProof/>
          <w:sz w:val="52"/>
          <w:szCs w:val="52"/>
          <w:cs/>
        </w:rPr>
        <w:t>การร่วมแลกเปลี่ยนเรียนรู้แบบกัลยาณมิตร</w:t>
      </w:r>
    </w:p>
    <w:p w14:paraId="6049C787" w14:textId="097869DA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6B818192" w14:textId="6254B2C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665B5621" w14:textId="59042806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0F804793" w14:textId="47467A44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75CD4E74" w14:textId="6047AA7B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386411B7" w14:textId="77777777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52"/>
          <w:szCs w:val="52"/>
        </w:rPr>
      </w:pPr>
    </w:p>
    <w:p w14:paraId="0B4A1D28" w14:textId="2527E243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  <w:r>
        <w:rPr>
          <w:rFonts w:ascii="TH Sarabun New" w:hAnsi="TH Sarabun New" w:cs="TH Sarabun New"/>
          <w:b/>
          <w:bCs/>
          <w:noProof/>
          <w:sz w:val="144"/>
          <w:szCs w:val="144"/>
        </w:rPr>
        <w:lastRenderedPageBreak/>
        <w:drawing>
          <wp:inline distT="0" distB="0" distL="0" distR="0" wp14:anchorId="4B679BF8" wp14:editId="6F04FBCA">
            <wp:extent cx="2870947" cy="1800000"/>
            <wp:effectExtent l="152400" t="152400" r="367665" b="35306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รูปภาพ 32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947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b/>
          <w:bCs/>
          <w:noProof/>
          <w:sz w:val="144"/>
          <w:szCs w:val="144"/>
        </w:rPr>
        <w:drawing>
          <wp:inline distT="0" distB="0" distL="0" distR="0" wp14:anchorId="1BA8E233" wp14:editId="025A3B5D">
            <wp:extent cx="2870947" cy="1800000"/>
            <wp:effectExtent l="152400" t="152400" r="367665" b="353060"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รูปภาพ 3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0947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b/>
          <w:bCs/>
          <w:noProof/>
          <w:sz w:val="144"/>
          <w:szCs w:val="144"/>
        </w:rPr>
        <w:drawing>
          <wp:inline distT="0" distB="0" distL="0" distR="0" wp14:anchorId="19F6E42B" wp14:editId="2F9C02C4">
            <wp:extent cx="2873356" cy="1800000"/>
            <wp:effectExtent l="152400" t="152400" r="365760" b="353060"/>
            <wp:docPr id="39" name="รูปภาพ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รูปภาพ 3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3356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lastRenderedPageBreak/>
        <w:drawing>
          <wp:inline distT="0" distB="0" distL="0" distR="0" wp14:anchorId="6257B36A" wp14:editId="120AF68E">
            <wp:extent cx="2700071" cy="3600000"/>
            <wp:effectExtent l="152400" t="152400" r="367030" b="362585"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รูปภาพ 4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71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drawing>
          <wp:inline distT="0" distB="0" distL="0" distR="0" wp14:anchorId="57B90E7E" wp14:editId="716DE012">
            <wp:extent cx="2700069" cy="3600000"/>
            <wp:effectExtent l="152400" t="152400" r="367030" b="362585"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รูปภาพ 41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69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lastRenderedPageBreak/>
        <w:drawing>
          <wp:inline distT="0" distB="0" distL="0" distR="0" wp14:anchorId="26FE7BC9" wp14:editId="0BDF8AF1">
            <wp:extent cx="2700071" cy="3600000"/>
            <wp:effectExtent l="152400" t="152400" r="367030" b="362585"/>
            <wp:docPr id="43" name="รูปภาพ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รูปภาพ 43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0071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AB90D02" w14:textId="405E054D" w:rsid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</w:rPr>
      </w:pP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drawing>
          <wp:inline distT="0" distB="0" distL="0" distR="0" wp14:anchorId="71FE2F1D" wp14:editId="3F626B10">
            <wp:extent cx="2399832" cy="1800000"/>
            <wp:effectExtent l="152400" t="152400" r="362585" b="353060"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รูปภาพ 40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9832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drawing>
          <wp:inline distT="0" distB="0" distL="0" distR="0" wp14:anchorId="45BCF04D" wp14:editId="647D864A">
            <wp:extent cx="2425956" cy="3600000"/>
            <wp:effectExtent l="152400" t="171450" r="355600" b="362585"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รูปภาพ 44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75" b="15962"/>
                    <a:stretch/>
                  </pic:blipFill>
                  <pic:spPr bwMode="auto">
                    <a:xfrm>
                      <a:off x="0" y="0"/>
                      <a:ext cx="2425956" cy="36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0FA03B" w14:textId="37310713" w:rsidR="000741BA" w:rsidRPr="000741BA" w:rsidRDefault="000741BA" w:rsidP="000741BA">
      <w:pPr>
        <w:jc w:val="center"/>
        <w:rPr>
          <w:rFonts w:ascii="TH Sarabun New" w:hAnsi="TH Sarabun New" w:cs="TH Sarabun New"/>
          <w:b/>
          <w:bCs/>
          <w:noProof/>
          <w:sz w:val="144"/>
          <w:szCs w:val="144"/>
          <w:cs/>
        </w:rPr>
        <w:sectPr w:rsidR="000741BA" w:rsidRPr="000741BA">
          <w:headerReference w:type="default" r:id="rId23"/>
          <w:footerReference w:type="default" r:id="rId24"/>
          <w:pgSz w:w="11900" w:h="16838"/>
          <w:pgMar w:top="1440" w:right="946" w:bottom="1440" w:left="1440" w:header="0" w:footer="0" w:gutter="0"/>
          <w:cols w:space="0" w:equalWidth="0">
            <w:col w:w="9520"/>
          </w:cols>
          <w:docGrid w:linePitch="360"/>
        </w:sectPr>
      </w:pP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lastRenderedPageBreak/>
        <w:drawing>
          <wp:inline distT="0" distB="0" distL="0" distR="0" wp14:anchorId="1198954E" wp14:editId="749A5774">
            <wp:extent cx="2857534" cy="1800000"/>
            <wp:effectExtent l="152400" t="152400" r="361950" b="353060"/>
            <wp:docPr id="45" name="รูปภาพ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รูปภาพ 45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34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b/>
          <w:bCs/>
          <w:noProof/>
          <w:sz w:val="144"/>
          <w:szCs w:val="144"/>
          <w:lang w:val="th-TH"/>
        </w:rPr>
        <w:drawing>
          <wp:inline distT="0" distB="0" distL="0" distR="0" wp14:anchorId="6EE93C8A" wp14:editId="5BD1BC10">
            <wp:extent cx="2857534" cy="1800000"/>
            <wp:effectExtent l="152400" t="152400" r="361950" b="353060"/>
            <wp:docPr id="46" name="รูปภาพ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รูปภาพ 46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34" cy="1800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C12327" w14:textId="01E725A0" w:rsidR="00635DC1" w:rsidRDefault="00FD764E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  <w:bookmarkStart w:id="12" w:name="page2"/>
      <w:bookmarkEnd w:id="12"/>
      <w:r>
        <w:rPr>
          <w:rFonts w:ascii="TH Sarabun New" w:hAnsi="TH Sarabun New" w:cs="TH Sarabun New"/>
          <w:noProof/>
          <w:sz w:val="32"/>
          <w:szCs w:val="32"/>
        </w:rPr>
        <w:lastRenderedPageBreak/>
        <w:drawing>
          <wp:anchor distT="0" distB="0" distL="114300" distR="114300" simplePos="0" relativeHeight="251658752" behindDoc="0" locked="0" layoutInCell="1" allowOverlap="1" wp14:anchorId="1BD61FB1" wp14:editId="3E8D9524">
            <wp:simplePos x="0" y="0"/>
            <wp:positionH relativeFrom="column">
              <wp:posOffset>-914400</wp:posOffset>
            </wp:positionH>
            <wp:positionV relativeFrom="paragraph">
              <wp:posOffset>-914400</wp:posOffset>
            </wp:positionV>
            <wp:extent cx="7543546" cy="10667365"/>
            <wp:effectExtent l="0" t="0" r="635" b="635"/>
            <wp:wrapNone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รูปภาพ 13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1667" cy="10678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7318EC" w14:textId="73D9B44F" w:rsidR="00635DC1" w:rsidRPr="008D41D1" w:rsidRDefault="00635DC1" w:rsidP="00FD764E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378FD965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2493D25C" w14:textId="77777777" w:rsidR="00635DC1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</w:rPr>
      </w:pPr>
    </w:p>
    <w:p w14:paraId="55F9CA1E" w14:textId="77777777" w:rsidR="00635DC1" w:rsidRPr="00592019" w:rsidRDefault="00635DC1" w:rsidP="00635DC1">
      <w:pPr>
        <w:pStyle w:val="a4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p w14:paraId="76DC85D7" w14:textId="77777777" w:rsidR="000E2CA1" w:rsidRPr="00592019" w:rsidRDefault="000E2CA1" w:rsidP="00635DC1">
      <w:pPr>
        <w:pStyle w:val="a4"/>
        <w:spacing w:before="240"/>
        <w:jc w:val="thaiDistribute"/>
        <w:rPr>
          <w:rFonts w:ascii="TH Sarabun New" w:hAnsi="TH Sarabun New" w:cs="TH Sarabun New"/>
          <w:sz w:val="32"/>
          <w:szCs w:val="32"/>
          <w:cs/>
        </w:rPr>
      </w:pPr>
    </w:p>
    <w:sectPr w:rsidR="000E2CA1" w:rsidRPr="00592019" w:rsidSect="00635DC1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0" w:h="16838"/>
      <w:pgMar w:top="1440" w:right="946" w:bottom="1440" w:left="1440" w:header="0" w:footer="0" w:gutter="0"/>
      <w:cols w:space="0" w:equalWidth="0">
        <w:col w:w="9520"/>
      </w:cols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30D5BD" w14:textId="77777777" w:rsidR="00980DC5" w:rsidRDefault="00980DC5" w:rsidP="001D6357">
      <w:pPr>
        <w:spacing w:after="0" w:line="240" w:lineRule="auto"/>
      </w:pPr>
      <w:r>
        <w:separator/>
      </w:r>
    </w:p>
  </w:endnote>
  <w:endnote w:type="continuationSeparator" w:id="0">
    <w:p w14:paraId="2A532873" w14:textId="77777777" w:rsidR="00980DC5" w:rsidRDefault="00980DC5" w:rsidP="001D63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Helvetica Neue">
    <w:altName w:val="Times New Roman"/>
    <w:charset w:val="00"/>
    <w:family w:val="roman"/>
    <w:pitch w:val="default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Ekkamai Standard">
    <w:altName w:val="Calibri"/>
    <w:charset w:val="00"/>
    <w:family w:val="auto"/>
    <w:pitch w:val="variable"/>
    <w:sig w:usb0="A10002AF" w:usb1="500078FB" w:usb2="00000000" w:usb3="00000000" w:csb0="0001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007C54" w14:textId="77777777" w:rsidR="00635DC1" w:rsidRDefault="00635DC1">
    <w:pPr>
      <w:pStyle w:val="a9"/>
    </w:pPr>
    <w:r>
      <w:rPr>
        <w:noProof/>
      </w:rPr>
      <mc:AlternateContent>
        <mc:Choice Requires="wps">
          <w:drawing>
            <wp:anchor distT="0" distB="0" distL="114300" distR="114300" simplePos="0" relativeHeight="251697152" behindDoc="0" locked="0" layoutInCell="1" allowOverlap="1" wp14:anchorId="33B70D7F" wp14:editId="3A173516">
              <wp:simplePos x="0" y="0"/>
              <wp:positionH relativeFrom="column">
                <wp:posOffset>2126512</wp:posOffset>
              </wp:positionH>
              <wp:positionV relativeFrom="paragraph">
                <wp:posOffset>-367222</wp:posOffset>
              </wp:positionV>
              <wp:extent cx="4513255" cy="448574"/>
              <wp:effectExtent l="0" t="0" r="0" b="0"/>
              <wp:wrapNone/>
              <wp:docPr id="67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13255" cy="448574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3E6F851" w14:textId="77777777" w:rsidR="00635DC1" w:rsidRPr="0007516A" w:rsidRDefault="00635DC1" w:rsidP="0007516A">
                          <w:pPr>
                            <w:spacing w:line="240" w:lineRule="auto"/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</w:rPr>
                          </w:pPr>
                          <w:r w:rsidRPr="0007516A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โรงเรียนบ้านธาตุวิทยา สำน</w:t>
                          </w:r>
                          <w:r w:rsidRPr="0007516A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ั</w:t>
                          </w:r>
                          <w:r w:rsidRPr="0007516A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กงานเขตพื้นที่การศึกษาประถมศึกษาเลย เขต 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B70D7F" id="_x0000_t202" coordsize="21600,21600" o:spt="202" path="m,l,21600r21600,l21600,xe">
              <v:stroke joinstyle="miter"/>
              <v:path gradientshapeok="t" o:connecttype="rect"/>
            </v:shapetype>
            <v:shape id="Text Box 67" o:spid="_x0000_s1067" type="#_x0000_t202" style="position:absolute;margin-left:167.45pt;margin-top:-28.9pt;width:355.35pt;height:35.3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" filled="f" stroked="f" strokeweight=".5pt">
              <v:textbox>
                <w:txbxContent>
                  <w:p w14:paraId="73E6F851" w14:textId="77777777" w:rsidR="00635DC1" w:rsidRPr="0007516A" w:rsidRDefault="00635DC1" w:rsidP="0007516A">
                    <w:pPr>
                      <w:spacing w:line="240" w:lineRule="auto"/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</w:rPr>
                    </w:pPr>
                    <w:r w:rsidRPr="0007516A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โรงเรียนบ้านธาตุวิทยา สำน</w:t>
                    </w:r>
                    <w:r w:rsidRPr="0007516A">
                      <w:rPr>
                        <w:rFonts w:ascii="TH Sarabun New" w:hAnsi="TH Sarabun New" w:cs="TH Sarabun New" w:hint="cs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ั</w:t>
                    </w:r>
                    <w:r w:rsidRPr="0007516A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กงานเขตพื้นที่การศึกษาประถมศึกษาเลย เขต 1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714560" behindDoc="1" locked="0" layoutInCell="1" allowOverlap="1" wp14:anchorId="2206AB70" wp14:editId="275C5719">
              <wp:simplePos x="0" y="0"/>
              <wp:positionH relativeFrom="column">
                <wp:posOffset>-914400</wp:posOffset>
              </wp:positionH>
              <wp:positionV relativeFrom="paragraph">
                <wp:posOffset>-582185</wp:posOffset>
              </wp:positionV>
              <wp:extent cx="7578725" cy="743803"/>
              <wp:effectExtent l="0" t="0" r="3175" b="0"/>
              <wp:wrapNone/>
              <wp:docPr id="27" name="สี่เหลี่ยมผืนผ้า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78725" cy="743803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5D6C4C5C" id="สี่เหลี่ยมผืนผ้า 27" o:spid="_x0000_s1026" style="position:absolute;margin-left:-1in;margin-top:-45.85pt;width:596.75pt;height:58.55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" fillcolor="#d6e3bc [1302]" stroked="f"/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723451" w14:textId="77777777" w:rsidR="00BD2688" w:rsidRDefault="00BD2688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637AEC" w14:textId="77777777" w:rsidR="00BD2688" w:rsidRDefault="00BD2688">
    <w:pPr>
      <w:pStyle w:val="a9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05C5E3" w14:textId="77777777" w:rsidR="00BD2688" w:rsidRDefault="00BD2688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F471C28" w14:textId="77777777" w:rsidR="00980DC5" w:rsidRDefault="00980DC5" w:rsidP="001D6357">
      <w:pPr>
        <w:spacing w:after="0" w:line="240" w:lineRule="auto"/>
      </w:pPr>
      <w:r>
        <w:separator/>
      </w:r>
    </w:p>
  </w:footnote>
  <w:footnote w:type="continuationSeparator" w:id="0">
    <w:p w14:paraId="71F725FD" w14:textId="77777777" w:rsidR="00980DC5" w:rsidRDefault="00980DC5" w:rsidP="001D635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D12D3D" w14:textId="77777777" w:rsidR="00635DC1" w:rsidRDefault="00635DC1">
    <w:pPr>
      <w:pStyle w:val="a7"/>
    </w:pPr>
  </w:p>
  <w:p w14:paraId="39C17A11" w14:textId="77777777" w:rsidR="00635DC1" w:rsidRDefault="00635DC1">
    <w:pPr>
      <w:pStyle w:val="a7"/>
    </w:pPr>
  </w:p>
  <w:p w14:paraId="4E74B039" w14:textId="77777777" w:rsidR="00635DC1" w:rsidRDefault="00635DC1">
    <w:pPr>
      <w:pStyle w:val="a7"/>
    </w:pPr>
  </w:p>
  <w:p w14:paraId="6D995093" w14:textId="77777777" w:rsidR="00635DC1" w:rsidRDefault="00635DC1" w:rsidP="00A9490D">
    <w:pPr>
      <w:pStyle w:val="a7"/>
    </w:pPr>
    <w:r>
      <w:rPr>
        <w:noProof/>
      </w:rPr>
      <w:drawing>
        <wp:anchor distT="0" distB="0" distL="114300" distR="114300" simplePos="0" relativeHeight="251662336" behindDoc="0" locked="0" layoutInCell="1" allowOverlap="1" wp14:anchorId="7C8F1919" wp14:editId="7836B69D">
          <wp:simplePos x="0" y="0"/>
          <wp:positionH relativeFrom="column">
            <wp:posOffset>6089674</wp:posOffset>
          </wp:positionH>
          <wp:positionV relativeFrom="paragraph">
            <wp:posOffset>-279819</wp:posOffset>
          </wp:positionV>
          <wp:extent cx="409575" cy="587375"/>
          <wp:effectExtent l="0" t="0" r="9525" b="3175"/>
          <wp:wrapSquare wrapText="bothSides"/>
          <wp:docPr id="29" name="รูปภาพ 29" descr="à¸à¸¥à¸à¸²à¸£à¸à¹à¸à¸«à¸²à¸£à¸¹à¸à¸ à¸²à¸à¸ªà¸³à¸«à¸£à¸±à¸ à¸ªà¸à¸ 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2" descr="à¸à¸¥à¸à¸²à¸£à¸à¹à¸à¸«à¸²à¸£à¸¹à¸à¸ à¸²à¸à¸ªà¸³à¸«à¸£à¸±à¸ à¸ªà¸à¸ 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9575" cy="5873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79744" behindDoc="0" locked="0" layoutInCell="1" allowOverlap="1" wp14:anchorId="03571D4A" wp14:editId="6608A78F">
              <wp:simplePos x="0" y="0"/>
              <wp:positionH relativeFrom="column">
                <wp:posOffset>4821926</wp:posOffset>
              </wp:positionH>
              <wp:positionV relativeFrom="paragraph">
                <wp:posOffset>-39634</wp:posOffset>
              </wp:positionV>
              <wp:extent cx="3915781" cy="508695"/>
              <wp:effectExtent l="0" t="0" r="0" b="5715"/>
              <wp:wrapNone/>
              <wp:docPr id="64" name="Text Box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915781" cy="5086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5595175" w14:textId="77777777" w:rsidR="00635DC1" w:rsidRPr="004E0E39" w:rsidRDefault="00635DC1" w:rsidP="00A9490D">
                          <w:pPr>
                            <w:spacing w:line="240" w:lineRule="auto"/>
                            <w:rPr>
                              <w:rFonts w:ascii="TH Sarabun New" w:hAnsi="TH Sarabun New" w:cs="TH Sarabun New"/>
                              <w:b/>
                              <w:bCs/>
                              <w:color w:val="FFFFFF" w:themeColor="background1"/>
                              <w:sz w:val="28"/>
                            </w:rPr>
                          </w:pPr>
                          <w:r w:rsidRPr="004E0E39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FFFFFF" w:themeColor="background1"/>
                              <w:sz w:val="28"/>
                              <w:cs/>
                            </w:rPr>
                            <w:t>นางสาววรยา  อองภา</w:t>
                          </w:r>
                        </w:p>
                        <w:p w14:paraId="1E96B92B" w14:textId="77777777" w:rsidR="00635DC1" w:rsidRPr="0059494C" w:rsidRDefault="00635DC1" w:rsidP="00A9490D">
                          <w:pPr>
                            <w:spacing w:line="240" w:lineRule="auto"/>
                            <w:rPr>
                              <w:rFonts w:ascii="TH Sarabun New" w:hAnsi="TH Sarabun New" w:cs="TH Sarabun New"/>
                              <w:b/>
                              <w:bCs/>
                              <w:color w:val="FFFFFF" w:themeColor="background1"/>
                              <w:sz w:val="26"/>
                              <w:szCs w:val="26"/>
                            </w:rPr>
                          </w:pPr>
                        </w:p>
                        <w:p w14:paraId="174A5AED" w14:textId="77777777" w:rsidR="00635DC1" w:rsidRPr="0059494C" w:rsidRDefault="00635DC1" w:rsidP="00A9490D">
                          <w:pPr>
                            <w:spacing w:line="240" w:lineRule="auto"/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3571D4A" id="_x0000_t202" coordsize="21600,21600" o:spt="202" path="m,l,21600r21600,l21600,xe">
              <v:stroke joinstyle="miter"/>
              <v:path gradientshapeok="t" o:connecttype="rect"/>
            </v:shapetype>
            <v:shape id="Text Box 64" o:spid="_x0000_s1065" type="#_x0000_t202" style="position:absolute;margin-left:379.7pt;margin-top:-3.1pt;width:308.35pt;height:40.0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" filled="f" stroked="f" strokeweight=".5pt">
              <v:textbox>
                <w:txbxContent>
                  <w:p w14:paraId="15595175" w14:textId="77777777" w:rsidR="00635DC1" w:rsidRPr="004E0E39" w:rsidRDefault="00635DC1" w:rsidP="00A9490D">
                    <w:pPr>
                      <w:spacing w:line="240" w:lineRule="auto"/>
                      <w:rPr>
                        <w:rFonts w:ascii="TH Sarabun New" w:hAnsi="TH Sarabun New" w:cs="TH Sarabun New"/>
                        <w:b/>
                        <w:bCs/>
                        <w:color w:val="FFFFFF" w:themeColor="background1"/>
                        <w:sz w:val="28"/>
                      </w:rPr>
                    </w:pPr>
                    <w:r w:rsidRPr="004E0E39">
                      <w:rPr>
                        <w:rFonts w:ascii="TH Sarabun New" w:hAnsi="TH Sarabun New" w:cs="TH Sarabun New" w:hint="cs"/>
                        <w:b/>
                        <w:bCs/>
                        <w:color w:val="FFFFFF" w:themeColor="background1"/>
                        <w:sz w:val="28"/>
                        <w:cs/>
                      </w:rPr>
                      <w:t>นางสาววรยา  อองภา</w:t>
                    </w:r>
                  </w:p>
                  <w:p w14:paraId="1E96B92B" w14:textId="77777777" w:rsidR="00635DC1" w:rsidRPr="0059494C" w:rsidRDefault="00635DC1" w:rsidP="00A9490D">
                    <w:pPr>
                      <w:spacing w:line="240" w:lineRule="auto"/>
                      <w:rPr>
                        <w:rFonts w:ascii="TH Sarabun New" w:hAnsi="TH Sarabun New" w:cs="TH Sarabun New"/>
                        <w:b/>
                        <w:bCs/>
                        <w:color w:val="FFFFFF" w:themeColor="background1"/>
                        <w:sz w:val="26"/>
                        <w:szCs w:val="26"/>
                      </w:rPr>
                    </w:pPr>
                  </w:p>
                  <w:p w14:paraId="174A5AED" w14:textId="77777777" w:rsidR="00635DC1" w:rsidRPr="0059494C" w:rsidRDefault="00635DC1" w:rsidP="00A9490D">
                    <w:pPr>
                      <w:spacing w:line="240" w:lineRule="auto"/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26"/>
                        <w:szCs w:val="26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0F360ED4" wp14:editId="751102F8">
              <wp:simplePos x="0" y="0"/>
              <wp:positionH relativeFrom="column">
                <wp:posOffset>4500677</wp:posOffset>
              </wp:positionH>
              <wp:positionV relativeFrom="paragraph">
                <wp:posOffset>-50285</wp:posOffset>
              </wp:positionV>
              <wp:extent cx="2551430" cy="377825"/>
              <wp:effectExtent l="0" t="0" r="1270" b="3175"/>
              <wp:wrapNone/>
              <wp:docPr id="65" name="สี่เหลี่ยมด้านขนาน 6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2551430" cy="377825"/>
                      </a:xfrm>
                      <a:prstGeom prst="parallelogram">
                        <a:avLst>
                          <a:gd name="adj" fmla="val 76792"/>
                        </a:avLst>
                      </a:prstGeom>
                      <a:solidFill>
                        <a:schemeClr val="accent3">
                          <a:lumMod val="75000"/>
                        </a:scheme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2A65B8E" id="_x0000_t7" coordsize="21600,21600" o:spt="7" adj="5400" path="m@0,l,21600@1,21600,21600,xe">
              <v:stroke joinstyle="miter"/>
              <v:formulas>
                <v:f eqn="val #0"/>
                <v:f eqn="sum width 0 #0"/>
                <v:f eqn="prod #0 1 2"/>
                <v:f eqn="sum width 0 @2"/>
                <v:f eqn="mid #0 width"/>
                <v:f eqn="mid @1 0"/>
                <v:f eqn="prod height width #0"/>
                <v:f eqn="prod @6 1 2"/>
                <v:f eqn="sum height 0 @7"/>
                <v:f eqn="prod width 1 2"/>
                <v:f eqn="sum #0 0 @9"/>
                <v:f eqn="if @10 @8 0"/>
                <v:f eqn="if @10 @7 height"/>
              </v:formulas>
              <v:path gradientshapeok="t" o:connecttype="custom" o:connectlocs="@4,0;10800,@11;@3,10800;@5,21600;10800,@12;@2,10800" textboxrect="1800,1800,19800,19800;8100,8100,13500,13500;10800,10800,10800,10800"/>
              <v:handles>
                <v:h position="#0,topLeft" xrange="0,21600"/>
              </v:handles>
            </v:shapetype>
            <v:shape id="สี่เหลี่ยมด้านขนาน 65" o:spid="_x0000_s1026" type="#_x0000_t7" style="position:absolute;margin-left:354.4pt;margin-top:-3.95pt;width:200.9pt;height:29.7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" adj="2456" fillcolor="#76923c [2406]" stroked="f" strokeweight="1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10112" behindDoc="0" locked="0" layoutInCell="1" allowOverlap="1" wp14:anchorId="5FC46A9C" wp14:editId="28ABE51F">
              <wp:simplePos x="0" y="0"/>
              <wp:positionH relativeFrom="column">
                <wp:posOffset>-941696</wp:posOffset>
              </wp:positionH>
              <wp:positionV relativeFrom="paragraph">
                <wp:posOffset>-533561</wp:posOffset>
              </wp:positionV>
              <wp:extent cx="7578725" cy="743803"/>
              <wp:effectExtent l="0" t="0" r="3175" b="0"/>
              <wp:wrapNone/>
              <wp:docPr id="66" name="สี่เหลี่ยมผืนผ้า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78725" cy="743803"/>
                      </a:xfrm>
                      <a:prstGeom prst="rect">
                        <a:avLst/>
                      </a:prstGeom>
                      <a:solidFill>
                        <a:schemeClr val="accent3">
                          <a:lumMod val="40000"/>
                          <a:lumOff val="60000"/>
                        </a:schemeClr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61761DF" id="สี่เหลี่ยมผืนผ้า 66" o:spid="_x0000_s1026" style="position:absolute;margin-left:-74.15pt;margin-top:-42pt;width:596.75pt;height:58.5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" fillcolor="#d6e3bc [1302]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27520" behindDoc="0" locked="0" layoutInCell="1" allowOverlap="1" wp14:anchorId="211CA23D" wp14:editId="6581A802">
              <wp:simplePos x="0" y="0"/>
              <wp:positionH relativeFrom="column">
                <wp:posOffset>-122011</wp:posOffset>
              </wp:positionH>
              <wp:positionV relativeFrom="paragraph">
                <wp:posOffset>-382872</wp:posOffset>
              </wp:positionV>
              <wp:extent cx="6210300" cy="1352550"/>
              <wp:effectExtent l="0" t="0" r="0" b="0"/>
              <wp:wrapNone/>
              <wp:docPr id="68" name="Text Box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10300" cy="1352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1A8EE155" w14:textId="77777777" w:rsidR="00635DC1" w:rsidRPr="0059494C" w:rsidRDefault="00635DC1" w:rsidP="00A9490D">
                          <w:pPr>
                            <w:spacing w:line="240" w:lineRule="auto"/>
                            <w:jc w:val="right"/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แบบบันทึกกิจกรรมชุมชนแห</w:t>
                          </w:r>
                          <w:r w:rsidRPr="0059494C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่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 xml:space="preserve">งการเรียนรู้ทางวิชาชีพ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>(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</w:rPr>
                            <w:t xml:space="preserve">Professional Learning Community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 xml:space="preserve">: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</w:rPr>
                            <w:t>PLC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>)</w:t>
                          </w:r>
                        </w:p>
                        <w:p w14:paraId="76674C4C" w14:textId="77777777" w:rsidR="00635DC1" w:rsidRPr="004F7BDC" w:rsidRDefault="00635DC1" w:rsidP="00A9490D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FFFFFF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1CA23D" id="Text Box 68" o:spid="_x0000_s1066" type="#_x0000_t202" style="position:absolute;margin-left:-9.6pt;margin-top:-30.15pt;width:489pt;height:106.5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" filled="f" stroked="f" strokeweight=".5pt">
              <v:textbox>
                <w:txbxContent>
                  <w:p w14:paraId="1A8EE155" w14:textId="77777777" w:rsidR="00635DC1" w:rsidRPr="0059494C" w:rsidRDefault="00635DC1" w:rsidP="00A9490D">
                    <w:pPr>
                      <w:spacing w:line="240" w:lineRule="auto"/>
                      <w:jc w:val="right"/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แบบบันทึกกิจกรรมชุมชนแห</w:t>
                    </w:r>
                    <w:r w:rsidRPr="0059494C">
                      <w:rPr>
                        <w:rFonts w:ascii="TH Sarabun New" w:hAnsi="TH Sarabun New" w:cs="TH Sarabun New" w:hint="cs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่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 xml:space="preserve">งการเรียนรู้ทางวิชาชีพ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>(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</w:rPr>
                      <w:t xml:space="preserve">Professional Learning Community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 xml:space="preserve">: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</w:rPr>
                      <w:t>PLC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>)</w:t>
                    </w:r>
                  </w:p>
                  <w:p w14:paraId="76674C4C" w14:textId="77777777" w:rsidR="00635DC1" w:rsidRPr="004F7BDC" w:rsidRDefault="00635DC1" w:rsidP="00A9490D">
                    <w:pPr>
                      <w:rPr>
                        <w:rFonts w:ascii="TH Sarabun New" w:hAnsi="TH Sarabun New" w:cs="TH Sarabun New"/>
                        <w:b/>
                        <w:bCs/>
                        <w:color w:val="FFFFFF"/>
                        <w:sz w:val="32"/>
                        <w:szCs w:val="32"/>
                      </w:rPr>
                    </w:pPr>
                  </w:p>
                </w:txbxContent>
              </v:textbox>
            </v:shape>
          </w:pict>
        </mc:Fallback>
      </mc:AlternateContent>
    </w:r>
  </w:p>
  <w:p w14:paraId="2DB4F763" w14:textId="77777777" w:rsidR="00635DC1" w:rsidRDefault="00635DC1" w:rsidP="00A9490D">
    <w:pPr>
      <w:pStyle w:val="a7"/>
    </w:pPr>
  </w:p>
  <w:p w14:paraId="12835EAB" w14:textId="77777777" w:rsidR="00635DC1" w:rsidRDefault="00635DC1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579063" w14:textId="77777777" w:rsidR="00BD2688" w:rsidRDefault="00BD2688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A63A7A7" w14:textId="75ED474C" w:rsidR="00635DC1" w:rsidRDefault="00635DC1" w:rsidP="00741FD3">
    <w:pPr>
      <w:pStyle w:val="a7"/>
    </w:pPr>
    <w:r>
      <w:rPr>
        <w:noProof/>
      </w:rPr>
      <mc:AlternateContent>
        <mc:Choice Requires="wps">
          <w:drawing>
            <wp:anchor distT="0" distB="0" distL="114300" distR="114300" simplePos="0" relativeHeight="251654656" behindDoc="0" locked="0" layoutInCell="1" allowOverlap="1" wp14:anchorId="75FA3D4F" wp14:editId="2AD52A3E">
              <wp:simplePos x="0" y="0"/>
              <wp:positionH relativeFrom="column">
                <wp:posOffset>-122011</wp:posOffset>
              </wp:positionH>
              <wp:positionV relativeFrom="paragraph">
                <wp:posOffset>-382872</wp:posOffset>
              </wp:positionV>
              <wp:extent cx="6210300" cy="1352550"/>
              <wp:effectExtent l="0" t="0" r="0" b="0"/>
              <wp:wrapNone/>
              <wp:docPr id="102" name="Text Box 10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6210300" cy="13525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790699D1" w14:textId="77777777" w:rsidR="00635DC1" w:rsidRPr="0059494C" w:rsidRDefault="00635DC1" w:rsidP="00741FD3">
                          <w:pPr>
                            <w:spacing w:line="240" w:lineRule="auto"/>
                            <w:jc w:val="right"/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</w:pP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แบบบันทึกกิจกรรมชุมชนแห</w:t>
                          </w:r>
                          <w:r w:rsidRPr="0059494C">
                            <w:rPr>
                              <w:rFonts w:ascii="TH Sarabun New" w:hAnsi="TH Sarabun New" w:cs="TH Sarabun New" w:hint="cs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>่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 w:val="32"/>
                              <w:szCs w:val="32"/>
                              <w:cs/>
                            </w:rPr>
                            <w:t xml:space="preserve">งการเรียนรู้ทางวิชาชีพ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>(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</w:rPr>
                            <w:t xml:space="preserve">Professional Learning Community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 xml:space="preserve">: 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</w:rPr>
                            <w:t>PLC</w:t>
                          </w:r>
                          <w:r w:rsidRPr="0059494C">
                            <w:rPr>
                              <w:rFonts w:ascii="TH Sarabun New" w:hAnsi="TH Sarabun New" w:cs="TH Sarabun New"/>
                              <w:b/>
                              <w:bCs/>
                              <w:color w:val="000000" w:themeColor="text1"/>
                              <w:szCs w:val="22"/>
                              <w:cs/>
                            </w:rPr>
                            <w:t>)</w:t>
                          </w:r>
                        </w:p>
                        <w:p w14:paraId="0D47E987" w14:textId="77777777" w:rsidR="00635DC1" w:rsidRPr="004F7BDC" w:rsidRDefault="00635DC1" w:rsidP="00741FD3">
                          <w:pPr>
                            <w:rPr>
                              <w:rFonts w:ascii="TH Sarabun New" w:hAnsi="TH Sarabun New" w:cs="TH Sarabun New"/>
                              <w:b/>
                              <w:bCs/>
                              <w:color w:val="FFFFFF"/>
                              <w:sz w:val="32"/>
                              <w:szCs w:val="32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5FA3D4F" id="_x0000_t202" coordsize="21600,21600" o:spt="202" path="m,l,21600r21600,l21600,xe">
              <v:stroke joinstyle="miter"/>
              <v:path gradientshapeok="t" o:connecttype="rect"/>
            </v:shapetype>
            <v:shape id="Text Box 102" o:spid="_x0000_s1068" type="#_x0000_t202" style="position:absolute;margin-left:-9.6pt;margin-top:-30.15pt;width:489pt;height:106.5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" filled="f" stroked="f" strokeweight=".5pt">
              <v:textbox>
                <w:txbxContent>
                  <w:p w14:paraId="790699D1" w14:textId="77777777" w:rsidR="00635DC1" w:rsidRPr="0059494C" w:rsidRDefault="00635DC1" w:rsidP="00741FD3">
                    <w:pPr>
                      <w:spacing w:line="240" w:lineRule="auto"/>
                      <w:jc w:val="right"/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24"/>
                        <w:szCs w:val="24"/>
                      </w:rPr>
                    </w:pP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แบบบันทึกกิจกรรมชุมชนแห</w:t>
                    </w:r>
                    <w:r w:rsidRPr="0059494C">
                      <w:rPr>
                        <w:rFonts w:ascii="TH Sarabun New" w:hAnsi="TH Sarabun New" w:cs="TH Sarabun New" w:hint="cs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>่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 w:val="32"/>
                        <w:szCs w:val="32"/>
                        <w:cs/>
                      </w:rPr>
                      <w:t xml:space="preserve">งการเรียนรู้ทางวิชาชีพ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>(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</w:rPr>
                      <w:t xml:space="preserve">Professional Learning Community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 xml:space="preserve">: 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</w:rPr>
                      <w:t>PLC</w:t>
                    </w:r>
                    <w:r w:rsidRPr="0059494C">
                      <w:rPr>
                        <w:rFonts w:ascii="TH Sarabun New" w:hAnsi="TH Sarabun New" w:cs="TH Sarabun New"/>
                        <w:b/>
                        <w:bCs/>
                        <w:color w:val="000000" w:themeColor="text1"/>
                        <w:szCs w:val="22"/>
                        <w:cs/>
                      </w:rPr>
                      <w:t>)</w:t>
                    </w:r>
                  </w:p>
                  <w:p w14:paraId="0D47E987" w14:textId="77777777" w:rsidR="00635DC1" w:rsidRPr="004F7BDC" w:rsidRDefault="00635DC1" w:rsidP="00741FD3">
                    <w:pPr>
                      <w:rPr>
                        <w:rFonts w:ascii="TH Sarabun New" w:hAnsi="TH Sarabun New" w:cs="TH Sarabun New"/>
                        <w:b/>
                        <w:bCs/>
                        <w:color w:val="FFFFFF"/>
                        <w:sz w:val="32"/>
                        <w:szCs w:val="32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0470EA35" wp14:editId="4909829C">
              <wp:simplePos x="0" y="0"/>
              <wp:positionH relativeFrom="column">
                <wp:posOffset>4615764</wp:posOffset>
              </wp:positionH>
              <wp:positionV relativeFrom="paragraph">
                <wp:posOffset>74092</wp:posOffset>
              </wp:positionV>
              <wp:extent cx="1534719" cy="417195"/>
              <wp:effectExtent l="0" t="0" r="0" b="1905"/>
              <wp:wrapNone/>
              <wp:docPr id="103" name="Text Box 10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534719" cy="4171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5B7F28" w14:textId="77777777" w:rsidR="00635DC1" w:rsidRPr="006B7CCC" w:rsidRDefault="00635DC1" w:rsidP="00741FD3">
                          <w:pPr>
                            <w:jc w:val="center"/>
                            <w:rPr>
                              <w:rFonts w:ascii="Ekkamai Standard" w:hAnsi="Ekkamai Standard" w:cs="Ekkamai Standard"/>
                              <w:b/>
                              <w:bCs/>
                              <w:color w:val="FFFFFF" w:themeColor="background1"/>
                              <w:szCs w:val="22"/>
                            </w:rPr>
                          </w:pPr>
                          <w:r w:rsidRPr="006B7CCC">
                            <w:rPr>
                              <w:rFonts w:ascii="Ekkamai Standard" w:hAnsi="Ekkamai Standard" w:cs="Ekkamai Standard" w:hint="cs"/>
                              <w:b/>
                              <w:bCs/>
                              <w:color w:val="FFFFFF" w:themeColor="background1"/>
                              <w:szCs w:val="22"/>
                              <w:cs/>
                            </w:rPr>
                            <w:t>นางสาววรยา  อองภา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470EA35" id="Text Box 103" o:spid="_x0000_s1069" type="#_x0000_t202" style="position:absolute;margin-left:363.45pt;margin-top:5.85pt;width:120.85pt;height:32.85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" filled="f" stroked="f">
              <v:textbox>
                <w:txbxContent>
                  <w:p w14:paraId="385B7F28" w14:textId="77777777" w:rsidR="00635DC1" w:rsidRPr="006B7CCC" w:rsidRDefault="00635DC1" w:rsidP="00741FD3">
                    <w:pPr>
                      <w:jc w:val="center"/>
                      <w:rPr>
                        <w:rFonts w:ascii="Ekkamai Standard" w:hAnsi="Ekkamai Standard" w:cs="Ekkamai Standard"/>
                        <w:b/>
                        <w:bCs/>
                        <w:color w:val="FFFFFF" w:themeColor="background1"/>
                        <w:szCs w:val="22"/>
                      </w:rPr>
                    </w:pPr>
                    <w:r w:rsidRPr="006B7CCC">
                      <w:rPr>
                        <w:rFonts w:ascii="Ekkamai Standard" w:hAnsi="Ekkamai Standard" w:cs="Ekkamai Standard" w:hint="cs"/>
                        <w:b/>
                        <w:bCs/>
                        <w:color w:val="FFFFFF" w:themeColor="background1"/>
                        <w:szCs w:val="22"/>
                        <w:cs/>
                      </w:rPr>
                      <w:t>นางสาววรยา  อองภา</w:t>
                    </w:r>
                  </w:p>
                </w:txbxContent>
              </v:textbox>
            </v:shape>
          </w:pict>
        </mc:Fallback>
      </mc:AlternateContent>
    </w:r>
  </w:p>
  <w:p w14:paraId="7C235F4C" w14:textId="77777777" w:rsidR="00635DC1" w:rsidRDefault="00635DC1">
    <w:pPr>
      <w:pStyle w:val="a7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D06BD" w14:textId="77777777" w:rsidR="00BD2688" w:rsidRDefault="00BD2688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474C2A"/>
    <w:multiLevelType w:val="hybridMultilevel"/>
    <w:tmpl w:val="E69A3CA0"/>
    <w:lvl w:ilvl="0" w:tplc="171CE5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40F397F"/>
    <w:multiLevelType w:val="hybridMultilevel"/>
    <w:tmpl w:val="11A6908A"/>
    <w:lvl w:ilvl="0" w:tplc="3620DD3E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5063B1E"/>
    <w:multiLevelType w:val="hybridMultilevel"/>
    <w:tmpl w:val="29587920"/>
    <w:lvl w:ilvl="0" w:tplc="7C9E5E8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6020838"/>
    <w:multiLevelType w:val="hybridMultilevel"/>
    <w:tmpl w:val="19949386"/>
    <w:lvl w:ilvl="0" w:tplc="4828A17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8CB635D"/>
    <w:multiLevelType w:val="hybridMultilevel"/>
    <w:tmpl w:val="E69A3CA0"/>
    <w:lvl w:ilvl="0" w:tplc="171CE5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5E0C3E72"/>
    <w:multiLevelType w:val="hybridMultilevel"/>
    <w:tmpl w:val="E69A3CA0"/>
    <w:lvl w:ilvl="0" w:tplc="171CE5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F6847B0"/>
    <w:multiLevelType w:val="hybridMultilevel"/>
    <w:tmpl w:val="E69A3CA0"/>
    <w:lvl w:ilvl="0" w:tplc="171CE5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FAB45CA"/>
    <w:multiLevelType w:val="hybridMultilevel"/>
    <w:tmpl w:val="E69A3CA0"/>
    <w:lvl w:ilvl="0" w:tplc="171CE5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6"/>
  </w:num>
  <w:num w:numId="5">
    <w:abstractNumId w:val="4"/>
  </w:num>
  <w:num w:numId="6">
    <w:abstractNumId w:val="7"/>
  </w:num>
  <w:num w:numId="7">
    <w:abstractNumId w:val="5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4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78A8"/>
    <w:rsid w:val="000022DB"/>
    <w:rsid w:val="00012975"/>
    <w:rsid w:val="0001556C"/>
    <w:rsid w:val="0002472E"/>
    <w:rsid w:val="000517B4"/>
    <w:rsid w:val="00067942"/>
    <w:rsid w:val="000741BA"/>
    <w:rsid w:val="0007516A"/>
    <w:rsid w:val="000879F4"/>
    <w:rsid w:val="00096992"/>
    <w:rsid w:val="00097B0A"/>
    <w:rsid w:val="000A489B"/>
    <w:rsid w:val="000D4185"/>
    <w:rsid w:val="000E2CA1"/>
    <w:rsid w:val="000E33D6"/>
    <w:rsid w:val="000E72C2"/>
    <w:rsid w:val="000F363D"/>
    <w:rsid w:val="000F6131"/>
    <w:rsid w:val="00100264"/>
    <w:rsid w:val="00112151"/>
    <w:rsid w:val="00120979"/>
    <w:rsid w:val="0012262E"/>
    <w:rsid w:val="00126F29"/>
    <w:rsid w:val="001343CB"/>
    <w:rsid w:val="0013786A"/>
    <w:rsid w:val="00140983"/>
    <w:rsid w:val="00144B1F"/>
    <w:rsid w:val="001537FE"/>
    <w:rsid w:val="00155FFF"/>
    <w:rsid w:val="00171DFE"/>
    <w:rsid w:val="001734B4"/>
    <w:rsid w:val="001735FE"/>
    <w:rsid w:val="00176F51"/>
    <w:rsid w:val="001818A6"/>
    <w:rsid w:val="0018229D"/>
    <w:rsid w:val="001A27A8"/>
    <w:rsid w:val="001A68B5"/>
    <w:rsid w:val="001C6AB0"/>
    <w:rsid w:val="001D0A51"/>
    <w:rsid w:val="001D5427"/>
    <w:rsid w:val="001D6357"/>
    <w:rsid w:val="001E1D73"/>
    <w:rsid w:val="001E4EF1"/>
    <w:rsid w:val="001E73CF"/>
    <w:rsid w:val="001F3AEB"/>
    <w:rsid w:val="001F683F"/>
    <w:rsid w:val="00202F16"/>
    <w:rsid w:val="002041FA"/>
    <w:rsid w:val="00205D60"/>
    <w:rsid w:val="0021163C"/>
    <w:rsid w:val="002226E5"/>
    <w:rsid w:val="002327B5"/>
    <w:rsid w:val="002404A5"/>
    <w:rsid w:val="00245C99"/>
    <w:rsid w:val="002501BB"/>
    <w:rsid w:val="00251DF4"/>
    <w:rsid w:val="00265706"/>
    <w:rsid w:val="00265F76"/>
    <w:rsid w:val="00281C9B"/>
    <w:rsid w:val="00281CAF"/>
    <w:rsid w:val="002826BD"/>
    <w:rsid w:val="002869E6"/>
    <w:rsid w:val="00290F2A"/>
    <w:rsid w:val="0029203D"/>
    <w:rsid w:val="00296ABB"/>
    <w:rsid w:val="002C4995"/>
    <w:rsid w:val="002D4036"/>
    <w:rsid w:val="0030638B"/>
    <w:rsid w:val="00314671"/>
    <w:rsid w:val="00316091"/>
    <w:rsid w:val="00322405"/>
    <w:rsid w:val="00326B1A"/>
    <w:rsid w:val="00332BA3"/>
    <w:rsid w:val="00352F0E"/>
    <w:rsid w:val="00354949"/>
    <w:rsid w:val="00362051"/>
    <w:rsid w:val="00362AE4"/>
    <w:rsid w:val="00362B9D"/>
    <w:rsid w:val="003636FF"/>
    <w:rsid w:val="00380FBA"/>
    <w:rsid w:val="00384658"/>
    <w:rsid w:val="00393768"/>
    <w:rsid w:val="00395AB9"/>
    <w:rsid w:val="003A7044"/>
    <w:rsid w:val="003B76EC"/>
    <w:rsid w:val="003C1B67"/>
    <w:rsid w:val="003D063F"/>
    <w:rsid w:val="003F2F79"/>
    <w:rsid w:val="003F3497"/>
    <w:rsid w:val="003F6A73"/>
    <w:rsid w:val="00410722"/>
    <w:rsid w:val="00411D4F"/>
    <w:rsid w:val="0041224A"/>
    <w:rsid w:val="00422046"/>
    <w:rsid w:val="004379DE"/>
    <w:rsid w:val="00442D87"/>
    <w:rsid w:val="00450648"/>
    <w:rsid w:val="00452EC2"/>
    <w:rsid w:val="00457E6E"/>
    <w:rsid w:val="00460377"/>
    <w:rsid w:val="00465EA4"/>
    <w:rsid w:val="00476B27"/>
    <w:rsid w:val="0048286E"/>
    <w:rsid w:val="00485846"/>
    <w:rsid w:val="00497FA2"/>
    <w:rsid w:val="004A1B7A"/>
    <w:rsid w:val="004B4FA0"/>
    <w:rsid w:val="004C268B"/>
    <w:rsid w:val="004C61BC"/>
    <w:rsid w:val="004D0852"/>
    <w:rsid w:val="004E1B0B"/>
    <w:rsid w:val="004E46AC"/>
    <w:rsid w:val="004E5C71"/>
    <w:rsid w:val="004E6C02"/>
    <w:rsid w:val="004E760A"/>
    <w:rsid w:val="004E767E"/>
    <w:rsid w:val="00500DC2"/>
    <w:rsid w:val="00506B97"/>
    <w:rsid w:val="00520666"/>
    <w:rsid w:val="0056552B"/>
    <w:rsid w:val="0057086E"/>
    <w:rsid w:val="005879EA"/>
    <w:rsid w:val="005904B6"/>
    <w:rsid w:val="005908AA"/>
    <w:rsid w:val="005910CA"/>
    <w:rsid w:val="00592019"/>
    <w:rsid w:val="00597927"/>
    <w:rsid w:val="005A4639"/>
    <w:rsid w:val="005A4A99"/>
    <w:rsid w:val="005B36CE"/>
    <w:rsid w:val="005B7872"/>
    <w:rsid w:val="005C03FB"/>
    <w:rsid w:val="005C05C1"/>
    <w:rsid w:val="005C6AF2"/>
    <w:rsid w:val="005D1E33"/>
    <w:rsid w:val="005D4573"/>
    <w:rsid w:val="005E27C3"/>
    <w:rsid w:val="005F7AD5"/>
    <w:rsid w:val="006131C0"/>
    <w:rsid w:val="00616BCB"/>
    <w:rsid w:val="00627130"/>
    <w:rsid w:val="00633113"/>
    <w:rsid w:val="006344DD"/>
    <w:rsid w:val="00635DC1"/>
    <w:rsid w:val="006415B9"/>
    <w:rsid w:val="0064571C"/>
    <w:rsid w:val="00650456"/>
    <w:rsid w:val="00663744"/>
    <w:rsid w:val="006666AB"/>
    <w:rsid w:val="00667675"/>
    <w:rsid w:val="00676C90"/>
    <w:rsid w:val="00681EB5"/>
    <w:rsid w:val="006975AA"/>
    <w:rsid w:val="006A0112"/>
    <w:rsid w:val="006A0292"/>
    <w:rsid w:val="006A6662"/>
    <w:rsid w:val="006A7BD2"/>
    <w:rsid w:val="006B05E3"/>
    <w:rsid w:val="006B3B2A"/>
    <w:rsid w:val="006B3EFA"/>
    <w:rsid w:val="006C0E47"/>
    <w:rsid w:val="006C4846"/>
    <w:rsid w:val="006F363E"/>
    <w:rsid w:val="007037E2"/>
    <w:rsid w:val="0071396D"/>
    <w:rsid w:val="00715616"/>
    <w:rsid w:val="0071780A"/>
    <w:rsid w:val="00726AED"/>
    <w:rsid w:val="00732458"/>
    <w:rsid w:val="00741FD3"/>
    <w:rsid w:val="007474F1"/>
    <w:rsid w:val="00750A62"/>
    <w:rsid w:val="0076166C"/>
    <w:rsid w:val="007655E4"/>
    <w:rsid w:val="00787C38"/>
    <w:rsid w:val="007922E5"/>
    <w:rsid w:val="0079377E"/>
    <w:rsid w:val="007A109B"/>
    <w:rsid w:val="007B1B9D"/>
    <w:rsid w:val="007B4A95"/>
    <w:rsid w:val="007C1B2B"/>
    <w:rsid w:val="007C4475"/>
    <w:rsid w:val="007C623B"/>
    <w:rsid w:val="007D5DA2"/>
    <w:rsid w:val="007D65E3"/>
    <w:rsid w:val="007D6702"/>
    <w:rsid w:val="007D6FAC"/>
    <w:rsid w:val="007E11B9"/>
    <w:rsid w:val="007F5665"/>
    <w:rsid w:val="00810DBD"/>
    <w:rsid w:val="00810E6B"/>
    <w:rsid w:val="00813CEB"/>
    <w:rsid w:val="00821746"/>
    <w:rsid w:val="0082344D"/>
    <w:rsid w:val="0083658D"/>
    <w:rsid w:val="00846731"/>
    <w:rsid w:val="00857319"/>
    <w:rsid w:val="00860031"/>
    <w:rsid w:val="00860655"/>
    <w:rsid w:val="008678A8"/>
    <w:rsid w:val="00880A72"/>
    <w:rsid w:val="00880AE6"/>
    <w:rsid w:val="00883B5C"/>
    <w:rsid w:val="008846BC"/>
    <w:rsid w:val="008A24A1"/>
    <w:rsid w:val="008B4E59"/>
    <w:rsid w:val="008D0D62"/>
    <w:rsid w:val="008D41D1"/>
    <w:rsid w:val="008D60C9"/>
    <w:rsid w:val="008D6C7E"/>
    <w:rsid w:val="008E7A8C"/>
    <w:rsid w:val="00904113"/>
    <w:rsid w:val="00905624"/>
    <w:rsid w:val="0091376E"/>
    <w:rsid w:val="00920E65"/>
    <w:rsid w:val="009248D9"/>
    <w:rsid w:val="009259A8"/>
    <w:rsid w:val="00930F90"/>
    <w:rsid w:val="00936E04"/>
    <w:rsid w:val="00944644"/>
    <w:rsid w:val="009653D1"/>
    <w:rsid w:val="009679F0"/>
    <w:rsid w:val="00975EBD"/>
    <w:rsid w:val="00980DC5"/>
    <w:rsid w:val="00984828"/>
    <w:rsid w:val="00987933"/>
    <w:rsid w:val="009B0F31"/>
    <w:rsid w:val="009B77C8"/>
    <w:rsid w:val="009C2FFB"/>
    <w:rsid w:val="009C5CF5"/>
    <w:rsid w:val="009D1306"/>
    <w:rsid w:val="009D4FBD"/>
    <w:rsid w:val="009E54B1"/>
    <w:rsid w:val="009E6F65"/>
    <w:rsid w:val="009F4979"/>
    <w:rsid w:val="009F7331"/>
    <w:rsid w:val="00A046B8"/>
    <w:rsid w:val="00A13667"/>
    <w:rsid w:val="00A209A9"/>
    <w:rsid w:val="00A22FE7"/>
    <w:rsid w:val="00A31C6E"/>
    <w:rsid w:val="00A401EE"/>
    <w:rsid w:val="00A47774"/>
    <w:rsid w:val="00A516BD"/>
    <w:rsid w:val="00A51CED"/>
    <w:rsid w:val="00A559BF"/>
    <w:rsid w:val="00A61252"/>
    <w:rsid w:val="00A664FE"/>
    <w:rsid w:val="00A7577B"/>
    <w:rsid w:val="00A8470F"/>
    <w:rsid w:val="00A85C88"/>
    <w:rsid w:val="00A92147"/>
    <w:rsid w:val="00A9490D"/>
    <w:rsid w:val="00AA0244"/>
    <w:rsid w:val="00AC0161"/>
    <w:rsid w:val="00AC0175"/>
    <w:rsid w:val="00AC06B7"/>
    <w:rsid w:val="00AC4460"/>
    <w:rsid w:val="00AE1069"/>
    <w:rsid w:val="00AE5820"/>
    <w:rsid w:val="00AF0CB8"/>
    <w:rsid w:val="00AF7663"/>
    <w:rsid w:val="00AF7B72"/>
    <w:rsid w:val="00B164E2"/>
    <w:rsid w:val="00B269A6"/>
    <w:rsid w:val="00B44903"/>
    <w:rsid w:val="00B5613B"/>
    <w:rsid w:val="00B60501"/>
    <w:rsid w:val="00B63475"/>
    <w:rsid w:val="00B6687B"/>
    <w:rsid w:val="00B7699A"/>
    <w:rsid w:val="00B90FCA"/>
    <w:rsid w:val="00B9526E"/>
    <w:rsid w:val="00B97715"/>
    <w:rsid w:val="00BA0367"/>
    <w:rsid w:val="00BA5944"/>
    <w:rsid w:val="00BB1DFC"/>
    <w:rsid w:val="00BB4687"/>
    <w:rsid w:val="00BC35D0"/>
    <w:rsid w:val="00BD2688"/>
    <w:rsid w:val="00BE15B8"/>
    <w:rsid w:val="00BE1B28"/>
    <w:rsid w:val="00BE2B8B"/>
    <w:rsid w:val="00BE2D32"/>
    <w:rsid w:val="00BE451A"/>
    <w:rsid w:val="00BE5184"/>
    <w:rsid w:val="00BE5B1D"/>
    <w:rsid w:val="00BF0478"/>
    <w:rsid w:val="00BF0565"/>
    <w:rsid w:val="00C00049"/>
    <w:rsid w:val="00C00399"/>
    <w:rsid w:val="00C136E8"/>
    <w:rsid w:val="00C3021E"/>
    <w:rsid w:val="00C33D5A"/>
    <w:rsid w:val="00C64351"/>
    <w:rsid w:val="00C77BF4"/>
    <w:rsid w:val="00C81041"/>
    <w:rsid w:val="00C83318"/>
    <w:rsid w:val="00C8462B"/>
    <w:rsid w:val="00CA6F5D"/>
    <w:rsid w:val="00CB36E1"/>
    <w:rsid w:val="00CF2BF1"/>
    <w:rsid w:val="00CF3B12"/>
    <w:rsid w:val="00D008DF"/>
    <w:rsid w:val="00D20BAA"/>
    <w:rsid w:val="00D2254A"/>
    <w:rsid w:val="00D27780"/>
    <w:rsid w:val="00D32AE8"/>
    <w:rsid w:val="00D35F47"/>
    <w:rsid w:val="00D4340F"/>
    <w:rsid w:val="00D53F40"/>
    <w:rsid w:val="00D542BF"/>
    <w:rsid w:val="00D5674D"/>
    <w:rsid w:val="00D77155"/>
    <w:rsid w:val="00D860F5"/>
    <w:rsid w:val="00DB244A"/>
    <w:rsid w:val="00DB4B79"/>
    <w:rsid w:val="00DC3233"/>
    <w:rsid w:val="00DC7C5B"/>
    <w:rsid w:val="00DD1676"/>
    <w:rsid w:val="00DD3078"/>
    <w:rsid w:val="00DD3256"/>
    <w:rsid w:val="00DD6166"/>
    <w:rsid w:val="00DE62F6"/>
    <w:rsid w:val="00E1212D"/>
    <w:rsid w:val="00E165B4"/>
    <w:rsid w:val="00E17205"/>
    <w:rsid w:val="00E20331"/>
    <w:rsid w:val="00E24964"/>
    <w:rsid w:val="00E3321B"/>
    <w:rsid w:val="00E423BE"/>
    <w:rsid w:val="00E445C7"/>
    <w:rsid w:val="00E66AB0"/>
    <w:rsid w:val="00E70505"/>
    <w:rsid w:val="00E73552"/>
    <w:rsid w:val="00E77769"/>
    <w:rsid w:val="00E821D6"/>
    <w:rsid w:val="00E83FD5"/>
    <w:rsid w:val="00E8539E"/>
    <w:rsid w:val="00E90911"/>
    <w:rsid w:val="00E941FA"/>
    <w:rsid w:val="00EA6E53"/>
    <w:rsid w:val="00EB18AF"/>
    <w:rsid w:val="00EC46F4"/>
    <w:rsid w:val="00ED0D79"/>
    <w:rsid w:val="00ED4143"/>
    <w:rsid w:val="00EE06C2"/>
    <w:rsid w:val="00EE25B2"/>
    <w:rsid w:val="00EE5123"/>
    <w:rsid w:val="00EF0591"/>
    <w:rsid w:val="00F02EFF"/>
    <w:rsid w:val="00F04389"/>
    <w:rsid w:val="00F06008"/>
    <w:rsid w:val="00F12BE3"/>
    <w:rsid w:val="00F151F2"/>
    <w:rsid w:val="00F309BB"/>
    <w:rsid w:val="00F4563D"/>
    <w:rsid w:val="00F5732E"/>
    <w:rsid w:val="00F64911"/>
    <w:rsid w:val="00F779D4"/>
    <w:rsid w:val="00F81B34"/>
    <w:rsid w:val="00F90374"/>
    <w:rsid w:val="00F90494"/>
    <w:rsid w:val="00FA1F73"/>
    <w:rsid w:val="00FA3542"/>
    <w:rsid w:val="00FB2803"/>
    <w:rsid w:val="00FB6E52"/>
    <w:rsid w:val="00FC11EB"/>
    <w:rsid w:val="00FD39B6"/>
    <w:rsid w:val="00FD5230"/>
    <w:rsid w:val="00FD764E"/>
    <w:rsid w:val="00FE61DD"/>
    <w:rsid w:val="00FF0BD4"/>
    <w:rsid w:val="00FF4B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EC6B251"/>
  <w15:docId w15:val="{BC61951B-ADCC-4700-A85E-DD4525DF5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922E5"/>
    <w:rPr>
      <w:rFonts w:ascii="Calibri" w:eastAsia="Calibri" w:hAnsi="Calibri" w:cs="Cordia New"/>
    </w:rPr>
  </w:style>
  <w:style w:type="paragraph" w:styleId="4">
    <w:name w:val="heading 4"/>
    <w:basedOn w:val="a"/>
    <w:next w:val="a"/>
    <w:link w:val="40"/>
    <w:uiPriority w:val="9"/>
    <w:qFormat/>
    <w:rsid w:val="008678A8"/>
    <w:pPr>
      <w:keepNext/>
      <w:spacing w:after="0" w:line="240" w:lineRule="auto"/>
      <w:outlineLvl w:val="3"/>
    </w:pPr>
    <w:rPr>
      <w:rFonts w:ascii="AngsanaUPC" w:eastAsia="Times New Roman" w:hAnsi="AngsanaUPC" w:cs="AngsanaUPC"/>
      <w:sz w:val="32"/>
      <w:szCs w:val="3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หัวเรื่อง 4 อักขระ"/>
    <w:basedOn w:val="a0"/>
    <w:link w:val="4"/>
    <w:uiPriority w:val="9"/>
    <w:rsid w:val="008678A8"/>
    <w:rPr>
      <w:rFonts w:ascii="AngsanaUPC" w:eastAsia="Times New Roman" w:hAnsi="AngsanaUPC" w:cs="AngsanaUPC"/>
      <w:sz w:val="32"/>
      <w:szCs w:val="32"/>
      <w:lang w:eastAsia="zh-CN"/>
    </w:rPr>
  </w:style>
  <w:style w:type="table" w:styleId="a3">
    <w:name w:val="Table Grid"/>
    <w:basedOn w:val="a1"/>
    <w:uiPriority w:val="39"/>
    <w:rsid w:val="008678A8"/>
    <w:pPr>
      <w:spacing w:after="0" w:line="240" w:lineRule="auto"/>
    </w:pPr>
    <w:rPr>
      <w:rFonts w:ascii="Calibri" w:eastAsia="Calibri" w:hAnsi="Calibri" w:cs="Cordi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uiPriority w:val="1"/>
    <w:qFormat/>
    <w:rsid w:val="008678A8"/>
    <w:pPr>
      <w:spacing w:after="0" w:line="240" w:lineRule="auto"/>
    </w:pPr>
    <w:rPr>
      <w:rFonts w:ascii="Calibri" w:eastAsia="Calibri" w:hAnsi="Calibri" w:cs="Cordia New"/>
    </w:rPr>
  </w:style>
  <w:style w:type="paragraph" w:styleId="a5">
    <w:name w:val="Balloon Text"/>
    <w:basedOn w:val="a"/>
    <w:link w:val="a6"/>
    <w:uiPriority w:val="99"/>
    <w:semiHidden/>
    <w:unhideWhenUsed/>
    <w:rsid w:val="004E5C7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basedOn w:val="a0"/>
    <w:link w:val="a5"/>
    <w:uiPriority w:val="99"/>
    <w:semiHidden/>
    <w:rsid w:val="004E5C71"/>
    <w:rPr>
      <w:rFonts w:ascii="Tahoma" w:eastAsia="Calibri" w:hAnsi="Tahoma" w:cs="Angsana New"/>
      <w:sz w:val="16"/>
      <w:szCs w:val="20"/>
    </w:rPr>
  </w:style>
  <w:style w:type="paragraph" w:styleId="a7">
    <w:name w:val="header"/>
    <w:basedOn w:val="a"/>
    <w:link w:val="a8"/>
    <w:uiPriority w:val="99"/>
    <w:unhideWhenUsed/>
    <w:rsid w:val="001D635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หัวกระดาษ อักขระ"/>
    <w:basedOn w:val="a0"/>
    <w:link w:val="a7"/>
    <w:uiPriority w:val="99"/>
    <w:rsid w:val="001D6357"/>
    <w:rPr>
      <w:rFonts w:ascii="Calibri" w:eastAsia="Calibri" w:hAnsi="Calibri" w:cs="Cordia New"/>
    </w:rPr>
  </w:style>
  <w:style w:type="paragraph" w:styleId="a9">
    <w:name w:val="footer"/>
    <w:basedOn w:val="a"/>
    <w:link w:val="aa"/>
    <w:uiPriority w:val="99"/>
    <w:unhideWhenUsed/>
    <w:rsid w:val="001D635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ท้ายกระดาษ อักขระ"/>
    <w:basedOn w:val="a0"/>
    <w:link w:val="a9"/>
    <w:uiPriority w:val="99"/>
    <w:rsid w:val="001D6357"/>
    <w:rPr>
      <w:rFonts w:ascii="Calibri" w:eastAsia="Calibri" w:hAnsi="Calibri" w:cs="Cordia New"/>
    </w:rPr>
  </w:style>
  <w:style w:type="character" w:styleId="ab">
    <w:name w:val="Hyperlink"/>
    <w:basedOn w:val="a0"/>
    <w:uiPriority w:val="99"/>
    <w:unhideWhenUsed/>
    <w:rsid w:val="00332BA3"/>
    <w:rPr>
      <w:color w:val="0000FF" w:themeColor="hyperlink"/>
      <w:u w:val="single"/>
    </w:rPr>
  </w:style>
  <w:style w:type="paragraph" w:customStyle="1" w:styleId="TableStyle2">
    <w:name w:val="Table Style 2"/>
    <w:rsid w:val="00F04389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 Neue" w:eastAsia="Arial Unicode MS" w:hAnsi="Helvetica Neue" w:cs="Arial Unicode MS"/>
      <w:color w:val="000000"/>
      <w:sz w:val="20"/>
      <w:szCs w:val="20"/>
      <w:bdr w:val="nil"/>
    </w:rPr>
  </w:style>
  <w:style w:type="paragraph" w:customStyle="1" w:styleId="Default">
    <w:name w:val="Default"/>
    <w:rsid w:val="00B9526E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table" w:customStyle="1" w:styleId="TableGrid1">
    <w:name w:val="Table Grid1"/>
    <w:basedOn w:val="a1"/>
    <w:next w:val="a3"/>
    <w:uiPriority w:val="59"/>
    <w:rsid w:val="00B9526E"/>
    <w:pPr>
      <w:spacing w:after="0" w:line="240" w:lineRule="auto"/>
    </w:pPr>
    <w:rPr>
      <w:rFonts w:eastAsia="Calibri"/>
      <w:sz w:val="24"/>
      <w:szCs w:val="3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footer" Target="footer4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32" Type="http://schemas.openxmlformats.org/officeDocument/2006/relationships/header" Target="header4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openxmlformats.org/officeDocument/2006/relationships/header" Target="header2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g"/><Relationship Id="rId27" Type="http://schemas.openxmlformats.org/officeDocument/2006/relationships/image" Target="media/image19.PNG"/><Relationship Id="rId30" Type="http://schemas.openxmlformats.org/officeDocument/2006/relationships/footer" Target="footer2.xml"/><Relationship Id="rId35" Type="http://schemas.openxmlformats.org/officeDocument/2006/relationships/theme" Target="theme/theme1.xml"/><Relationship Id="rId8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413141-91FB-4C11-8772-0B22F726A3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2258</TotalTime>
  <Pages>56</Pages>
  <Words>8128</Words>
  <Characters>46336</Characters>
  <Application>Microsoft Office Word</Application>
  <DocSecurity>0</DocSecurity>
  <Lines>386</Lines>
  <Paragraphs>108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notvoo25</dc:creator>
  <cp:lastModifiedBy>VorayaOngpa.bromoaria@outlook.co.th</cp:lastModifiedBy>
  <cp:revision>189</cp:revision>
  <cp:lastPrinted>2021-08-10T12:46:00Z</cp:lastPrinted>
  <dcterms:created xsi:type="dcterms:W3CDTF">2019-05-28T02:01:00Z</dcterms:created>
  <dcterms:modified xsi:type="dcterms:W3CDTF">2021-08-10T12:46:00Z</dcterms:modified>
</cp:coreProperties>
</file>