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60" w:rsidRPr="00E77776" w:rsidRDefault="00EA2660" w:rsidP="00EA2660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7777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7ECC7B8E" wp14:editId="05ACE363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08965" cy="610870"/>
            <wp:effectExtent l="0" t="0" r="63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776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EA2660" w:rsidRPr="00E77776" w:rsidRDefault="00EA2660" w:rsidP="00EA2660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EA2660" w:rsidRPr="00E77776" w:rsidRDefault="00EA2660" w:rsidP="00EA2660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  สำนักงานเขตพื้นที่การศึกษา</w:t>
      </w:r>
    </w:p>
    <w:p w:rsidR="00EA2660" w:rsidRPr="00E77776" w:rsidRDefault="00EA2660" w:rsidP="00EA2660">
      <w:pPr>
        <w:spacing w:line="240" w:lineRule="atLeast"/>
        <w:rPr>
          <w:rFonts w:ascii="TH SarabunIT๙" w:hAnsi="TH SarabunIT๙" w:cs="TH SarabunIT๙" w:hint="cs"/>
          <w:sz w:val="32"/>
          <w:szCs w:val="32"/>
          <w:cs/>
        </w:rPr>
      </w:pP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โรงเรียน   </w:t>
      </w: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E2569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Pr="002C4A55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484D6A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เดือน  </w:t>
      </w:r>
      <w:r w:rsidR="000E2569">
        <w:rPr>
          <w:rFonts w:ascii="TH SarabunIT๙" w:hAnsi="TH SarabunIT๙" w:cs="TH SarabunIT๙" w:hint="cs"/>
          <w:color w:val="FF0000"/>
          <w:sz w:val="32"/>
          <w:szCs w:val="32"/>
          <w:cs/>
        </w:rPr>
        <w:t>สิงหาคม</w:t>
      </w:r>
      <w:r w:rsidR="00812594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พ.ศ. ๒๕๖</w:t>
      </w:r>
      <w:r w:rsidR="000E2569">
        <w:rPr>
          <w:rFonts w:ascii="TH SarabunIT๙" w:hAnsi="TH SarabunIT๙" w:cs="TH SarabunIT๙"/>
          <w:color w:val="FF0000"/>
          <w:sz w:val="32"/>
          <w:szCs w:val="32"/>
          <w:cs/>
        </w:rPr>
        <w:t>4</w:t>
      </w:r>
    </w:p>
    <w:p w:rsidR="00EA2660" w:rsidRPr="00E77776" w:rsidRDefault="00EA2660" w:rsidP="00EA2660">
      <w:pPr>
        <w:tabs>
          <w:tab w:val="left" w:pos="810"/>
          <w:tab w:val="left" w:pos="900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 </w:t>
      </w:r>
      <w:r w:rsidRPr="00E77776">
        <w:rPr>
          <w:rFonts w:ascii="TH SarabunIT๙" w:hAnsi="TH SarabunIT๙" w:cs="TH SarabunIT๙"/>
          <w:sz w:val="32"/>
          <w:szCs w:val="32"/>
          <w:cs/>
        </w:rPr>
        <w:t>ขอเข้ารับการประเมินเตรียมความพร้อมและพัฒนาอย่างเข้ม</w:t>
      </w:r>
    </w:p>
    <w:p w:rsidR="00EA2660" w:rsidRPr="00E77776" w:rsidRDefault="00EA2660" w:rsidP="00EA2660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E777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BF68D" wp14:editId="7E4E51CA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77786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FED7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" strokecolor="black [3200]" strokeweight=".5pt">
                <v:stroke joinstyle="miter"/>
              </v:line>
            </w:pict>
          </mc:Fallback>
        </mc:AlternateContent>
      </w:r>
      <w:r w:rsidRPr="00E77776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EA2660" w:rsidRPr="00E77776" w:rsidRDefault="00EA2660" w:rsidP="00EA2660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E7777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D09D8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โรงเรียน  </w:t>
      </w:r>
    </w:p>
    <w:p w:rsidR="00B0227F" w:rsidRPr="00E77776" w:rsidRDefault="00EA2660" w:rsidP="00EA2660">
      <w:p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นาย  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 ตำแหน่งครูผู้ช่วย 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</w:t>
      </w:r>
      <w:r w:rsid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77776">
        <w:rPr>
          <w:rFonts w:ascii="TH SarabunIT๙" w:hAnsi="TH SarabunIT๙" w:cs="TH SarabunIT๙"/>
          <w:sz w:val="32"/>
          <w:szCs w:val="32"/>
          <w:cs/>
        </w:rPr>
        <w:t>ได้รับการบรรจุแต่งตั้งเมื่อ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1 ตุลาคม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B0227F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0227F" w:rsidRPr="00E77776">
        <w:rPr>
          <w:rFonts w:ascii="TH SarabunIT๙" w:hAnsi="TH SarabunIT๙" w:cs="TH SarabunIT๙"/>
          <w:sz w:val="32"/>
          <w:szCs w:val="32"/>
          <w:cs/>
        </w:rPr>
        <w:t xml:space="preserve">ตามคำสั่งเลขที่ </w:t>
      </w:r>
      <w:r w:rsidR="002C4A55" w:rsidRPr="002C4A55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="00B0227F" w:rsidRPr="002C4A5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2C4A55" w:rsidRPr="002C4A55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="00B0227F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0227F" w:rsidRPr="00E7777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E77776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30</w:t>
      </w:r>
      <w:r w:rsidR="00B0227F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กันยายน</w:t>
      </w:r>
      <w:r w:rsidR="00797038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0227F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>๒๕๖</w:t>
      </w:r>
      <w:r w:rsid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FC0B39" w:rsidRPr="00E77776">
        <w:rPr>
          <w:rFonts w:ascii="TH SarabunIT๙" w:hAnsi="TH SarabunIT๙" w:cs="TH SarabunIT๙"/>
          <w:sz w:val="32"/>
          <w:szCs w:val="32"/>
          <w:cs/>
        </w:rPr>
        <w:br/>
      </w:r>
      <w:r w:rsidR="00B0227F" w:rsidRPr="00E77776">
        <w:rPr>
          <w:rFonts w:ascii="TH SarabunIT๙" w:hAnsi="TH SarabunIT๙" w:cs="TH SarabunIT๙"/>
          <w:sz w:val="32"/>
          <w:szCs w:val="32"/>
          <w:cs/>
        </w:rPr>
        <w:t>ซึ่งการปฏิบัติหน้าที่ใ</w:t>
      </w:r>
      <w:r w:rsidR="002C4A55">
        <w:rPr>
          <w:rFonts w:ascii="TH SarabunIT๙" w:hAnsi="TH SarabunIT๙" w:cs="TH SarabunIT๙"/>
          <w:sz w:val="32"/>
          <w:szCs w:val="32"/>
          <w:cs/>
        </w:rPr>
        <w:t xml:space="preserve">นตำแหน่งครูผู้ช่วยเป็นระยะเวลา </w:t>
      </w:r>
      <w:r w:rsidR="002C4A5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C4A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A5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0227F" w:rsidRPr="00E77776">
        <w:rPr>
          <w:rFonts w:ascii="TH SarabunIT๙" w:hAnsi="TH SarabunIT๙" w:cs="TH SarabunIT๙"/>
          <w:sz w:val="32"/>
          <w:szCs w:val="32"/>
          <w:cs/>
        </w:rPr>
        <w:t>นั้น ข้าพเจ้าต้องได้รับการประเมินผลการปฏิบัติหน้าที่ทุก ๖ เดือน จำนวนรวมทั้งสิ้น ๔ ครั้ง จนครบระยะเวลาการประเมินและพัฒนาอย่างเข้ม ๒ ปี</w:t>
      </w:r>
    </w:p>
    <w:p w:rsidR="00FC0B39" w:rsidRPr="00E77776" w:rsidRDefault="00B0227F" w:rsidP="00EA2660">
      <w:p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ab/>
        <w:t>บัดนี้ข้าพเจ้าปฏิบัติหน้าที่ครบตามกำหนดระยะเวลาที่ต้องขอรับการป</w:t>
      </w:r>
      <w:r w:rsidR="00484D6A" w:rsidRPr="00E77776">
        <w:rPr>
          <w:rFonts w:ascii="TH SarabunIT๙" w:hAnsi="TH SarabunIT๙" w:cs="TH SarabunIT๙"/>
          <w:sz w:val="32"/>
          <w:szCs w:val="32"/>
          <w:cs/>
        </w:rPr>
        <w:t xml:space="preserve">ระเมิน ครั้งที่ </w:t>
      </w:r>
      <w:r w:rsidR="002C4A5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มีความประสงค์ขอเข้ารับการประเมิน ใน</w:t>
      </w:r>
      <w:r w:rsidR="00484D6A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="0008683D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เมษา</w:t>
      </w:r>
      <w:r w:rsidR="0008683D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ยน</w:t>
      </w:r>
      <w:r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FC0B39" w:rsidRPr="00E77776">
        <w:rPr>
          <w:rFonts w:ascii="TH SarabunIT๙" w:hAnsi="TH SarabunIT๙" w:cs="TH SarabunIT๙"/>
          <w:sz w:val="32"/>
          <w:szCs w:val="32"/>
          <w:cs/>
        </w:rPr>
        <w:t xml:space="preserve"> และขอเรียนตามหลักเกณฑ์และวิธีการประเมิน</w:t>
      </w:r>
      <w:r w:rsidR="00FC0B39" w:rsidRPr="00E77776">
        <w:rPr>
          <w:rFonts w:ascii="TH SarabunIT๙" w:hAnsi="TH SarabunIT๙" w:cs="TH SarabunIT๙"/>
          <w:sz w:val="32"/>
          <w:szCs w:val="32"/>
          <w:cs/>
        </w:rPr>
        <w:br/>
        <w:t>ตามเอกสารที่แนบมาซึ่งมีรายการดังต่อไปนี้</w:t>
      </w:r>
      <w:r w:rsidRPr="00E7777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0B39" w:rsidRPr="00E77776" w:rsidRDefault="00FC0B39" w:rsidP="00FC0B39">
      <w:pPr>
        <w:pStyle w:val="a4"/>
        <w:numPr>
          <w:ilvl w:val="0"/>
          <w:numId w:val="1"/>
        </w:num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หลักเกณฑ์และวิธีการเตรียมการประเมินอย่างเข้มครูผู้ช่วย</w:t>
      </w:r>
    </w:p>
    <w:p w:rsidR="00FC0B39" w:rsidRPr="00E77776" w:rsidRDefault="00FC0B39" w:rsidP="00FC0B39">
      <w:pPr>
        <w:pStyle w:val="a4"/>
        <w:numPr>
          <w:ilvl w:val="0"/>
          <w:numId w:val="1"/>
        </w:num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>คู่มือการประเมินผลการเตรียมความพร้อมและพัฒนาอย่างเข้ม</w:t>
      </w:r>
    </w:p>
    <w:p w:rsidR="00FC0B39" w:rsidRPr="00E77776" w:rsidRDefault="00FC0B39" w:rsidP="00FC0B39">
      <w:pPr>
        <w:pStyle w:val="a4"/>
        <w:numPr>
          <w:ilvl w:val="0"/>
          <w:numId w:val="1"/>
        </w:num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>แบบประเมินการเตรียมความพร้อมและพัฒนาอย่างเข้ม</w:t>
      </w:r>
    </w:p>
    <w:p w:rsidR="00EA2660" w:rsidRPr="00E77776" w:rsidRDefault="00FC0B39" w:rsidP="00FC0B39">
      <w:pPr>
        <w:pStyle w:val="a4"/>
        <w:numPr>
          <w:ilvl w:val="0"/>
          <w:numId w:val="1"/>
        </w:numPr>
        <w:tabs>
          <w:tab w:val="left" w:pos="540"/>
          <w:tab w:val="left" w:pos="90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>แบบสรุปผลการประเมินการเตรียมความพร้อมและพัฒนาอย่างเข้ม</w:t>
      </w:r>
      <w:r w:rsidR="00EA2660" w:rsidRPr="00E77776">
        <w:rPr>
          <w:rFonts w:ascii="TH SarabunIT๙" w:hAnsi="TH SarabunIT๙" w:cs="TH SarabunIT๙"/>
          <w:sz w:val="32"/>
          <w:szCs w:val="32"/>
          <w:cs/>
        </w:rPr>
        <w:tab/>
      </w:r>
    </w:p>
    <w:p w:rsidR="00EA2660" w:rsidRPr="00E77776" w:rsidRDefault="00EA2660" w:rsidP="00FC0B39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E7777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:rsidR="00EA2660" w:rsidRPr="00E77776" w:rsidRDefault="00EA2660" w:rsidP="00EA2660">
      <w:pPr>
        <w:spacing w:line="240" w:lineRule="atLeast"/>
        <w:ind w:left="1418" w:hanging="284"/>
        <w:rPr>
          <w:rFonts w:ascii="TH Sarabun New" w:hAnsi="TH Sarabun New" w:cs="TH Sarabun New"/>
          <w:sz w:val="6"/>
          <w:szCs w:val="6"/>
        </w:rPr>
      </w:pPr>
    </w:p>
    <w:p w:rsidR="00EA2660" w:rsidRPr="00E77776" w:rsidRDefault="00EA2660" w:rsidP="00EA2660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77776">
        <w:rPr>
          <w:rFonts w:ascii="TH Sarabun New" w:hAnsi="TH Sarabun New" w:cs="TH Sarabun New"/>
          <w:sz w:val="32"/>
          <w:szCs w:val="32"/>
        </w:rPr>
        <w:t xml:space="preserve">         </w:t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/>
          <w:sz w:val="32"/>
          <w:szCs w:val="32"/>
        </w:rPr>
        <w:tab/>
      </w:r>
      <w:r w:rsidRPr="00E77776"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......................................................</w:t>
      </w:r>
    </w:p>
    <w:p w:rsidR="00EA2660" w:rsidRPr="00E77776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E77776">
        <w:rPr>
          <w:rFonts w:ascii="TH Sarabun New" w:hAnsi="TH Sarabun New" w:cs="TH Sarabun New"/>
          <w:sz w:val="32"/>
          <w:szCs w:val="32"/>
          <w:cs/>
        </w:rPr>
        <w:tab/>
        <w:t xml:space="preserve">                   </w:t>
      </w:r>
      <w:r w:rsidRPr="00E77776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    </w:t>
      </w:r>
      <w:r w:rsidR="0008683D" w:rsidRPr="00E7777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77776">
        <w:rPr>
          <w:rFonts w:ascii="TH Sarabun New" w:hAnsi="TH Sarabun New" w:cs="TH Sarabun New"/>
          <w:sz w:val="32"/>
          <w:szCs w:val="32"/>
          <w:cs/>
        </w:rPr>
        <w:t>(</w:t>
      </w:r>
      <w:r w:rsidR="002C4A55" w:rsidRP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  ดอทคอม</w:t>
      </w:r>
      <w:r w:rsidRPr="00E77776">
        <w:rPr>
          <w:rFonts w:ascii="TH Sarabun New" w:hAnsi="TH Sarabun New" w:cs="TH Sarabun New"/>
          <w:sz w:val="32"/>
          <w:szCs w:val="32"/>
          <w:cs/>
        </w:rPr>
        <w:t>)</w:t>
      </w:r>
    </w:p>
    <w:p w:rsidR="00EA2660" w:rsidRPr="00E77776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E7777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</w:t>
      </w:r>
      <w:r w:rsidR="00FC0B39" w:rsidRPr="00E77776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77776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FC0B39" w:rsidRPr="00E77776">
        <w:rPr>
          <w:rFonts w:ascii="TH Sarabun New" w:hAnsi="TH Sarabun New" w:cs="TH Sarabun New"/>
          <w:sz w:val="32"/>
          <w:szCs w:val="32"/>
          <w:cs/>
        </w:rPr>
        <w:t>ผู้ช่วย</w:t>
      </w:r>
    </w:p>
    <w:p w:rsidR="00EA2660" w:rsidRPr="00E77776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E77776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FC0B39" w:rsidRPr="00E77776">
        <w:rPr>
          <w:rFonts w:ascii="TH Sarabun New" w:hAnsi="TH Sarabun New" w:cs="TH Sarabun New" w:hint="cs"/>
          <w:sz w:val="32"/>
          <w:szCs w:val="32"/>
          <w:cs/>
        </w:rPr>
        <w:t>คิด</w:t>
      </w:r>
      <w:r w:rsidRPr="00E77776">
        <w:rPr>
          <w:rFonts w:ascii="TH Sarabun New" w:hAnsi="TH Sarabun New" w:cs="TH Sarabun New" w:hint="cs"/>
          <w:sz w:val="32"/>
          <w:szCs w:val="32"/>
          <w:cs/>
        </w:rPr>
        <w:t>เห็น</w:t>
      </w:r>
      <w:r w:rsidR="00FC0B39" w:rsidRPr="00E77776">
        <w:rPr>
          <w:rFonts w:ascii="TH Sarabun New" w:hAnsi="TH Sarabun New" w:cs="TH Sarabun New" w:hint="cs"/>
          <w:sz w:val="32"/>
          <w:szCs w:val="32"/>
          <w:cs/>
        </w:rPr>
        <w:t>/ข้อเสนอแนะของ</w:t>
      </w:r>
      <w:r w:rsidRPr="00E77776"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</w:t>
      </w:r>
    </w:p>
    <w:p w:rsidR="00EA2660" w:rsidRPr="00E77776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E7777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777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EA2660" w:rsidRPr="00E77776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EA2660" w:rsidRPr="00E77776" w:rsidRDefault="00EA2660" w:rsidP="00EA2660">
      <w:pPr>
        <w:pStyle w:val="a3"/>
        <w:tabs>
          <w:tab w:val="left" w:pos="4950"/>
          <w:tab w:val="left" w:pos="8370"/>
        </w:tabs>
        <w:spacing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E7777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77776">
        <w:rPr>
          <w:rFonts w:ascii="TH Sarabun New" w:hAnsi="TH Sarabun New" w:cs="TH Sarabun New"/>
          <w:sz w:val="32"/>
          <w:szCs w:val="32"/>
          <w:cs/>
        </w:rPr>
        <w:tab/>
      </w:r>
      <w:r w:rsidRPr="00E7777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:rsidR="00EA2660" w:rsidRPr="00E77776" w:rsidRDefault="00EA2660" w:rsidP="00EA2660">
      <w:pPr>
        <w:pStyle w:val="a3"/>
        <w:tabs>
          <w:tab w:val="left" w:pos="5220"/>
          <w:tab w:val="left" w:pos="5940"/>
        </w:tabs>
        <w:spacing w:line="24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777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C4A55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2C4A55" w:rsidRPr="002C4A55">
        <w:rPr>
          <w:rFonts w:ascii="TH SarabunPSK" w:hAnsi="TH SarabunPSK" w:cs="TH SarabunPSK" w:hint="cs"/>
          <w:color w:val="FF0000"/>
          <w:sz w:val="32"/>
          <w:szCs w:val="32"/>
          <w:cs/>
        </w:rPr>
        <w:t>นายแจก</w:t>
      </w:r>
      <w:bookmarkStart w:id="0" w:name="_GoBack"/>
      <w:bookmarkEnd w:id="0"/>
      <w:r w:rsidR="002C4A55" w:rsidRPr="002C4A55">
        <w:rPr>
          <w:rFonts w:ascii="TH SarabunPSK" w:hAnsi="TH SarabunPSK" w:cs="TH SarabunPSK" w:hint="cs"/>
          <w:color w:val="FF0000"/>
          <w:sz w:val="32"/>
          <w:szCs w:val="32"/>
          <w:cs/>
        </w:rPr>
        <w:t>ฟรี ไฟล์งาน</w:t>
      </w:r>
      <w:r w:rsidRPr="00E777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2660" w:rsidRPr="00E77776" w:rsidRDefault="00EA2660" w:rsidP="00EA2660">
      <w:pPr>
        <w:pStyle w:val="a3"/>
        <w:tabs>
          <w:tab w:val="left" w:pos="540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777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E777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C0B39" w:rsidRPr="00E77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7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4A55">
        <w:rPr>
          <w:rFonts w:ascii="TH SarabunPSK" w:hAnsi="TH SarabunPSK" w:cs="TH SarabunPSK" w:hint="cs"/>
          <w:sz w:val="32"/>
          <w:szCs w:val="32"/>
          <w:cs/>
        </w:rPr>
        <w:tab/>
      </w:r>
      <w:r w:rsidR="002C4A5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ผู้อำนวยการ</w:t>
      </w:r>
      <w:r w:rsidR="002C4A55" w:rsidRPr="002C4A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โรงเรียน   </w:t>
      </w:r>
    </w:p>
    <w:p w:rsidR="0008683D" w:rsidRPr="002C4A55" w:rsidRDefault="00EA2660" w:rsidP="00EA2660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E77776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</w:p>
    <w:sectPr w:rsidR="0008683D" w:rsidRPr="002C4A55" w:rsidSect="00B95345">
      <w:pgSz w:w="11909" w:h="16834" w:code="9"/>
      <w:pgMar w:top="1440" w:right="1289" w:bottom="630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21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4A6B1F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004FFD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0"/>
    <w:rsid w:val="0008683D"/>
    <w:rsid w:val="000E2569"/>
    <w:rsid w:val="000E7756"/>
    <w:rsid w:val="000F10AD"/>
    <w:rsid w:val="001228B3"/>
    <w:rsid w:val="002C4A55"/>
    <w:rsid w:val="003E3102"/>
    <w:rsid w:val="00425786"/>
    <w:rsid w:val="00484D6A"/>
    <w:rsid w:val="005C2333"/>
    <w:rsid w:val="006B545F"/>
    <w:rsid w:val="00797038"/>
    <w:rsid w:val="007D09D8"/>
    <w:rsid w:val="00812594"/>
    <w:rsid w:val="0093606A"/>
    <w:rsid w:val="00946875"/>
    <w:rsid w:val="00B0227F"/>
    <w:rsid w:val="00B15CC2"/>
    <w:rsid w:val="00B604D7"/>
    <w:rsid w:val="00B726F0"/>
    <w:rsid w:val="00B912ED"/>
    <w:rsid w:val="00B95345"/>
    <w:rsid w:val="00C64674"/>
    <w:rsid w:val="00E72957"/>
    <w:rsid w:val="00E77776"/>
    <w:rsid w:val="00EA2660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E467B-28EC-405A-846C-00847CA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60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6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FC0B39"/>
    <w:pPr>
      <w:ind w:left="720"/>
      <w:contextualSpacing/>
    </w:pPr>
    <w:rPr>
      <w:rFonts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15CC2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5CC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teera</cp:lastModifiedBy>
  <cp:revision>9</cp:revision>
  <cp:lastPrinted>2020-11-03T05:02:00Z</cp:lastPrinted>
  <dcterms:created xsi:type="dcterms:W3CDTF">2020-11-03T04:37:00Z</dcterms:created>
  <dcterms:modified xsi:type="dcterms:W3CDTF">2021-09-07T07:21:00Z</dcterms:modified>
</cp:coreProperties>
</file>